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6C50" w14:textId="4A47ED2F" w:rsidR="00636A41" w:rsidRPr="00E03566" w:rsidRDefault="00207352">
      <w:pPr>
        <w:rPr>
          <w:b/>
          <w:bCs/>
          <w:sz w:val="44"/>
          <w:szCs w:val="44"/>
          <w:u w:val="single"/>
        </w:rPr>
      </w:pPr>
      <w:r w:rsidRPr="00E03566">
        <w:rPr>
          <w:b/>
          <w:bCs/>
          <w:sz w:val="44"/>
          <w:szCs w:val="44"/>
          <w:u w:val="single"/>
        </w:rPr>
        <w:t>Docker networking:</w:t>
      </w:r>
    </w:p>
    <w:p w14:paraId="73CED0B1" w14:textId="602901BF" w:rsidR="00207352" w:rsidRDefault="00207352">
      <w:pPr>
        <w:rPr>
          <w:b/>
          <w:bCs/>
          <w:sz w:val="36"/>
          <w:szCs w:val="36"/>
        </w:rPr>
      </w:pPr>
    </w:p>
    <w:p w14:paraId="2034E883" w14:textId="03FBC116" w:rsidR="00207352" w:rsidRDefault="00207352">
      <w:pPr>
        <w:rPr>
          <w:sz w:val="36"/>
          <w:szCs w:val="36"/>
        </w:rPr>
      </w:pPr>
      <w:r>
        <w:rPr>
          <w:sz w:val="36"/>
          <w:szCs w:val="36"/>
        </w:rPr>
        <w:t>There are the 4 types of docker networking</w:t>
      </w:r>
      <w:r w:rsidR="00E03566">
        <w:rPr>
          <w:sz w:val="36"/>
          <w:szCs w:val="36"/>
        </w:rPr>
        <w:t>:</w:t>
      </w:r>
    </w:p>
    <w:p w14:paraId="0D79C2B5" w14:textId="132F4E5B" w:rsidR="00207352" w:rsidRDefault="00207352">
      <w:pPr>
        <w:rPr>
          <w:sz w:val="36"/>
          <w:szCs w:val="36"/>
        </w:rPr>
      </w:pPr>
    </w:p>
    <w:p w14:paraId="18DDC02B" w14:textId="552EA279" w:rsidR="00207352" w:rsidRDefault="00207352" w:rsidP="0020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Bridge network</w:t>
      </w:r>
    </w:p>
    <w:p w14:paraId="791BDCE9" w14:textId="060D0290" w:rsidR="00207352" w:rsidRDefault="00207352" w:rsidP="0020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Host only network</w:t>
      </w:r>
    </w:p>
    <w:p w14:paraId="3C2810ED" w14:textId="3F59B054" w:rsidR="00207352" w:rsidRDefault="00207352" w:rsidP="0020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 network</w:t>
      </w:r>
    </w:p>
    <w:p w14:paraId="6ECE6F56" w14:textId="440E9274" w:rsidR="00207352" w:rsidRDefault="00207352" w:rsidP="00207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Over lay network</w:t>
      </w:r>
    </w:p>
    <w:p w14:paraId="10BD3001" w14:textId="44E740FF" w:rsidR="00207352" w:rsidRDefault="00207352" w:rsidP="00207352">
      <w:pPr>
        <w:rPr>
          <w:sz w:val="36"/>
          <w:szCs w:val="36"/>
        </w:rPr>
      </w:pPr>
    </w:p>
    <w:p w14:paraId="76B55E09" w14:textId="26E57296" w:rsidR="00207352" w:rsidRDefault="00207352" w:rsidP="00207352">
      <w:pPr>
        <w:rPr>
          <w:sz w:val="36"/>
          <w:szCs w:val="36"/>
        </w:rPr>
      </w:pPr>
    </w:p>
    <w:p w14:paraId="4B69ACF3" w14:textId="2B019B62" w:rsidR="00207352" w:rsidRPr="00E03566" w:rsidRDefault="00207352" w:rsidP="002073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E03566">
        <w:rPr>
          <w:b/>
          <w:bCs/>
          <w:sz w:val="36"/>
          <w:szCs w:val="36"/>
          <w:u w:val="single"/>
        </w:rPr>
        <w:t>Bridge network:</w:t>
      </w:r>
    </w:p>
    <w:p w14:paraId="77B2C688" w14:textId="1A7EBEAA" w:rsidR="00207352" w:rsidRDefault="00207352" w:rsidP="00207352">
      <w:pPr>
        <w:ind w:left="360"/>
        <w:rPr>
          <w:sz w:val="36"/>
          <w:szCs w:val="36"/>
        </w:rPr>
      </w:pPr>
      <w:r>
        <w:rPr>
          <w:sz w:val="36"/>
          <w:szCs w:val="36"/>
        </w:rPr>
        <w:t>it is used between the containers which are running on the same docker host.</w:t>
      </w:r>
    </w:p>
    <w:p w14:paraId="0B653A21" w14:textId="4573CA92" w:rsidR="00207352" w:rsidRDefault="00207352" w:rsidP="00207352">
      <w:pPr>
        <w:ind w:left="360"/>
        <w:rPr>
          <w:sz w:val="36"/>
          <w:szCs w:val="36"/>
        </w:rPr>
      </w:pPr>
    </w:p>
    <w:p w14:paraId="3A09B3A8" w14:textId="77777777" w:rsidR="00207352" w:rsidRPr="00E03566" w:rsidRDefault="00207352" w:rsidP="002073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E03566">
        <w:rPr>
          <w:b/>
          <w:bCs/>
          <w:sz w:val="36"/>
          <w:szCs w:val="36"/>
          <w:u w:val="single"/>
        </w:rPr>
        <w:t>Host only network:</w:t>
      </w:r>
    </w:p>
    <w:p w14:paraId="53510F56" w14:textId="65986AD1" w:rsidR="00207352" w:rsidRDefault="00207352" w:rsidP="00207352">
      <w:pPr>
        <w:pStyle w:val="ListParagraph"/>
        <w:rPr>
          <w:sz w:val="36"/>
          <w:szCs w:val="36"/>
        </w:rPr>
      </w:pPr>
      <w:r w:rsidRPr="00207352">
        <w:rPr>
          <w:sz w:val="36"/>
          <w:szCs w:val="36"/>
        </w:rPr>
        <w:t xml:space="preserve"> By using the container communicate only with the host      machine</w:t>
      </w:r>
      <w:r>
        <w:rPr>
          <w:sz w:val="36"/>
          <w:szCs w:val="36"/>
        </w:rPr>
        <w:t>.</w:t>
      </w:r>
    </w:p>
    <w:p w14:paraId="2346D2C8" w14:textId="755AC6C7" w:rsidR="00207352" w:rsidRDefault="00207352" w:rsidP="00207352">
      <w:pPr>
        <w:rPr>
          <w:b/>
          <w:bCs/>
          <w:sz w:val="36"/>
          <w:szCs w:val="36"/>
        </w:rPr>
      </w:pPr>
    </w:p>
    <w:p w14:paraId="3688C225" w14:textId="178D95FB" w:rsidR="00207352" w:rsidRPr="00E03566" w:rsidRDefault="00207352" w:rsidP="0020735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E03566">
        <w:rPr>
          <w:b/>
          <w:bCs/>
          <w:sz w:val="36"/>
          <w:szCs w:val="36"/>
          <w:u w:val="single"/>
        </w:rPr>
        <w:t>Null network</w:t>
      </w:r>
      <w:r w:rsidR="00FC3850" w:rsidRPr="00E03566">
        <w:rPr>
          <w:b/>
          <w:bCs/>
          <w:sz w:val="36"/>
          <w:szCs w:val="36"/>
          <w:u w:val="single"/>
        </w:rPr>
        <w:t>:</w:t>
      </w:r>
    </w:p>
    <w:p w14:paraId="2DBF837E" w14:textId="5CD33BC7" w:rsidR="00FC3850" w:rsidRDefault="00FC3850" w:rsidP="00FC3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used create an isolated container which doesn’t communicate with another container.</w:t>
      </w:r>
    </w:p>
    <w:p w14:paraId="2EA91FEE" w14:textId="1AB5B994" w:rsidR="00FC3850" w:rsidRDefault="00FC3850" w:rsidP="00FC3850">
      <w:pPr>
        <w:rPr>
          <w:sz w:val="36"/>
          <w:szCs w:val="36"/>
        </w:rPr>
      </w:pPr>
    </w:p>
    <w:p w14:paraId="489D138B" w14:textId="4D039EDA" w:rsidR="00AC4242" w:rsidRDefault="00AC4242" w:rsidP="00FC3850">
      <w:pPr>
        <w:rPr>
          <w:sz w:val="36"/>
          <w:szCs w:val="36"/>
        </w:rPr>
      </w:pPr>
    </w:p>
    <w:p w14:paraId="1EF1E57E" w14:textId="77777777" w:rsidR="00AC4242" w:rsidRDefault="00AC4242" w:rsidP="00FC3850">
      <w:pPr>
        <w:rPr>
          <w:sz w:val="36"/>
          <w:szCs w:val="36"/>
        </w:rPr>
      </w:pPr>
    </w:p>
    <w:p w14:paraId="51EACDF8" w14:textId="6740A667" w:rsidR="00FC3850" w:rsidRPr="00E03566" w:rsidRDefault="00FC3850" w:rsidP="00FC385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E03566">
        <w:rPr>
          <w:b/>
          <w:bCs/>
          <w:sz w:val="36"/>
          <w:szCs w:val="36"/>
          <w:u w:val="single"/>
        </w:rPr>
        <w:lastRenderedPageBreak/>
        <w:t>Overlay network</w:t>
      </w:r>
    </w:p>
    <w:p w14:paraId="0925445B" w14:textId="3E03C4E8" w:rsidR="00FC3850" w:rsidRDefault="00AC4242" w:rsidP="00FC3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used when we have a docker containers which are running on the docker host is a distributed environment.</w:t>
      </w:r>
    </w:p>
    <w:p w14:paraId="45DBFBC7" w14:textId="31A5CD8D" w:rsidR="00AC4242" w:rsidRDefault="00AC4242" w:rsidP="00FC3850">
      <w:pPr>
        <w:pStyle w:val="ListParagraph"/>
        <w:rPr>
          <w:sz w:val="36"/>
          <w:szCs w:val="36"/>
        </w:rPr>
      </w:pPr>
    </w:p>
    <w:p w14:paraId="40CB68D3" w14:textId="56812EE2" w:rsidR="00AC4242" w:rsidRDefault="00AC4242" w:rsidP="00FC3850">
      <w:pPr>
        <w:pStyle w:val="ListParagraph"/>
        <w:rPr>
          <w:sz w:val="36"/>
          <w:szCs w:val="36"/>
        </w:rPr>
      </w:pPr>
    </w:p>
    <w:p w14:paraId="7D364F4D" w14:textId="77777777" w:rsidR="00D51B59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AC4242">
        <w:rPr>
          <w:rFonts w:asciiTheme="minorHAnsi" w:hAnsiTheme="minorHAnsi" w:cstheme="minorHAnsi"/>
          <w:color w:val="242424"/>
          <w:sz w:val="36"/>
          <w:szCs w:val="36"/>
        </w:rPr>
        <w:t>Create a docker network </w:t>
      </w:r>
    </w:p>
    <w:p w14:paraId="03F92BD4" w14:textId="41729D37" w:rsidR="00AC4242" w:rsidRPr="00E03566" w:rsidRDefault="00E03566" w:rsidP="00E035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="00AC4242" w:rsidRPr="00E03566">
        <w:rPr>
          <w:rFonts w:asciiTheme="minorHAnsi" w:hAnsiTheme="minorHAnsi" w:cstheme="minorHAnsi"/>
          <w:color w:val="242424"/>
          <w:sz w:val="36"/>
          <w:szCs w:val="36"/>
        </w:rPr>
        <w:t>docker network create a network name</w:t>
      </w:r>
    </w:p>
    <w:p w14:paraId="363BA193" w14:textId="28B25999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5D240A36" w14:textId="77777777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702E9BFE" w14:textId="2FF660F7" w:rsidR="00D51B59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> To remove a network </w:t>
      </w:r>
    </w:p>
    <w:p w14:paraId="091312A0" w14:textId="74222DC7" w:rsidR="00AC4242" w:rsidRPr="00E03566" w:rsidRDefault="00E03566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="00AC4242" w:rsidRPr="00E03566">
        <w:rPr>
          <w:rFonts w:asciiTheme="minorHAnsi" w:hAnsiTheme="minorHAnsi" w:cstheme="minorHAnsi"/>
          <w:color w:val="242424"/>
          <w:sz w:val="36"/>
          <w:szCs w:val="36"/>
        </w:rPr>
        <w:t>docker network rm network name or network id</w:t>
      </w:r>
    </w:p>
    <w:p w14:paraId="210012BA" w14:textId="77777777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43E8163D" w14:textId="39AA0870" w:rsidR="00D51B59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> To connect a container to a network </w:t>
      </w:r>
    </w:p>
    <w:p w14:paraId="3BBE36DA" w14:textId="60BBE92C" w:rsidR="00AC4242" w:rsidRPr="00E03566" w:rsidRDefault="00AC4242" w:rsidP="00E035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 xml:space="preserve"> </w:t>
      </w:r>
      <w:r w:rsidR="00E03566"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Pr="00E03566">
        <w:rPr>
          <w:rFonts w:asciiTheme="minorHAnsi" w:hAnsiTheme="minorHAnsi" w:cstheme="minorHAnsi"/>
          <w:color w:val="242424"/>
          <w:sz w:val="36"/>
          <w:szCs w:val="36"/>
        </w:rPr>
        <w:t>docker network connect network name or network id.</w:t>
      </w:r>
    </w:p>
    <w:p w14:paraId="64CAB1F3" w14:textId="77777777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1F810D06" w14:textId="77777777" w:rsidR="00D51B59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> To disconnect a container from the network </w:t>
      </w:r>
    </w:p>
    <w:p w14:paraId="0B4B21EA" w14:textId="650612CE" w:rsidR="00AC4242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 xml:space="preserve"> </w:t>
      </w:r>
      <w:r w:rsidR="00E03566"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Pr="00E03566">
        <w:rPr>
          <w:rFonts w:asciiTheme="minorHAnsi" w:hAnsiTheme="minorHAnsi" w:cstheme="minorHAnsi"/>
          <w:color w:val="242424"/>
          <w:sz w:val="36"/>
          <w:szCs w:val="36"/>
        </w:rPr>
        <w:t>docker network disconnect network name or network id.</w:t>
      </w:r>
    </w:p>
    <w:p w14:paraId="25A13DE3" w14:textId="77777777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615E8C20" w14:textId="77777777" w:rsidR="00D51B59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> To find the list of networks</w:t>
      </w:r>
    </w:p>
    <w:p w14:paraId="5C60C3E1" w14:textId="350C6225" w:rsidR="00AC4242" w:rsidRP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 xml:space="preserve"> </w:t>
      </w:r>
      <w:r w:rsidR="00E03566"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Pr="00E03566">
        <w:rPr>
          <w:rFonts w:asciiTheme="minorHAnsi" w:hAnsiTheme="minorHAnsi" w:cstheme="minorHAnsi"/>
          <w:color w:val="242424"/>
          <w:sz w:val="36"/>
          <w:szCs w:val="36"/>
        </w:rPr>
        <w:t>docker network ls</w:t>
      </w:r>
    </w:p>
    <w:p w14:paraId="06CF42DE" w14:textId="77777777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154759CA" w14:textId="77777777" w:rsidR="00E03566" w:rsidRDefault="00AC4242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>To find the detailed info </w:t>
      </w:r>
      <w:r w:rsidR="00D51B59" w:rsidRPr="00E03566">
        <w:rPr>
          <w:rFonts w:asciiTheme="minorHAnsi" w:hAnsiTheme="minorHAnsi" w:cstheme="minorHAnsi"/>
          <w:color w:val="242424"/>
          <w:sz w:val="36"/>
          <w:szCs w:val="36"/>
        </w:rPr>
        <w:t>about a network</w:t>
      </w:r>
    </w:p>
    <w:p w14:paraId="06E727E8" w14:textId="6D4C4623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E03566">
        <w:rPr>
          <w:rFonts w:asciiTheme="minorHAnsi" w:hAnsiTheme="minorHAnsi" w:cstheme="minorHAnsi"/>
          <w:color w:val="242424"/>
          <w:sz w:val="36"/>
          <w:szCs w:val="36"/>
        </w:rPr>
        <w:t xml:space="preserve"> </w:t>
      </w:r>
      <w:r w:rsidR="00E03566">
        <w:rPr>
          <w:rFonts w:asciiTheme="minorHAnsi" w:hAnsiTheme="minorHAnsi" w:cstheme="minorHAnsi"/>
          <w:color w:val="242424"/>
          <w:sz w:val="36"/>
          <w:szCs w:val="36"/>
        </w:rPr>
        <w:t>&gt;</w:t>
      </w:r>
      <w:r w:rsidRPr="00E03566">
        <w:rPr>
          <w:rFonts w:asciiTheme="minorHAnsi" w:hAnsiTheme="minorHAnsi" w:cstheme="minorHAnsi"/>
          <w:color w:val="242424"/>
          <w:sz w:val="36"/>
          <w:szCs w:val="36"/>
        </w:rPr>
        <w:t>docker network inspect network name or network ID</w:t>
      </w:r>
    </w:p>
    <w:p w14:paraId="68DB5DDB" w14:textId="42AC7A04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6DD1D506" w14:textId="25E644C3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0DE8B0CE" w14:textId="32D378A6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75C8396A" w14:textId="1D4F91CB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1098DD02" w14:textId="53635B69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25B6A223" w14:textId="6A76EE21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6F9A6AE3" w14:textId="12036CD2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28726C90" w14:textId="48BB9399" w:rsidR="00D51B59" w:rsidRPr="00E03566" w:rsidRDefault="00D51B59" w:rsidP="00AC42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23108F2B" w14:textId="77777777" w:rsidR="00D51B59" w:rsidRPr="00E03566" w:rsidRDefault="00D51B59" w:rsidP="00D51B59">
      <w:pPr>
        <w:pStyle w:val="NormalWeb"/>
        <w:rPr>
          <w:rFonts w:ascii="Segoe UI" w:hAnsi="Segoe UI" w:cs="Segoe UI"/>
          <w:sz w:val="21"/>
          <w:szCs w:val="21"/>
        </w:rPr>
      </w:pPr>
      <w:r w:rsidRPr="00E03566">
        <w:rPr>
          <w:rFonts w:ascii="Segoe UI" w:hAnsi="Segoe UI" w:cs="Segoe UI"/>
          <w:sz w:val="21"/>
          <w:szCs w:val="21"/>
        </w:rPr>
        <w:lastRenderedPageBreak/>
        <w:t xml:space="preserve">  </w:t>
      </w:r>
    </w:p>
    <w:p w14:paraId="4D513146" w14:textId="77777777" w:rsidR="00D51B59" w:rsidRPr="00E03566" w:rsidRDefault="00D51B59" w:rsidP="00D51B59">
      <w:pPr>
        <w:pStyle w:val="NormalWeb"/>
        <w:rPr>
          <w:rFonts w:asciiTheme="minorHAnsi" w:hAnsiTheme="minorHAnsi" w:cstheme="minorHAnsi"/>
          <w:sz w:val="36"/>
          <w:szCs w:val="36"/>
          <w:u w:val="single"/>
        </w:rPr>
      </w:pPr>
      <w:r w:rsidRPr="00E03566">
        <w:rPr>
          <w:rStyle w:val="Strong"/>
          <w:rFonts w:asciiTheme="minorHAnsi" w:hAnsiTheme="minorHAnsi" w:cstheme="minorHAnsi"/>
          <w:sz w:val="36"/>
          <w:szCs w:val="36"/>
          <w:u w:val="single"/>
        </w:rPr>
        <w:t>Scenario:</w:t>
      </w:r>
      <w:r w:rsidRPr="00E03566">
        <w:rPr>
          <w:rFonts w:asciiTheme="minorHAnsi" w:hAnsiTheme="minorHAnsi" w:cstheme="minorHAnsi"/>
          <w:sz w:val="36"/>
          <w:szCs w:val="36"/>
          <w:u w:val="single"/>
        </w:rPr>
        <w:t xml:space="preserve"> </w:t>
      </w:r>
    </w:p>
    <w:p w14:paraId="2A5E226C" w14:textId="7385E904" w:rsidR="00D51B59" w:rsidRPr="00E03566" w:rsidRDefault="00D51B59" w:rsidP="00D51B5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03566">
        <w:rPr>
          <w:rFonts w:asciiTheme="minorHAnsi" w:hAnsiTheme="minorHAnsi" w:cstheme="minorHAnsi"/>
          <w:sz w:val="36"/>
          <w:szCs w:val="36"/>
        </w:rPr>
        <w:t xml:space="preserve">Create 2 docker networks name as network 1 and network 2 </w:t>
      </w:r>
    </w:p>
    <w:p w14:paraId="1D5CE8C5" w14:textId="1908346C" w:rsidR="00D51B59" w:rsidRPr="00E03566" w:rsidRDefault="00D51B59" w:rsidP="00D51B5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03566">
        <w:rPr>
          <w:rFonts w:asciiTheme="minorHAnsi" w:hAnsiTheme="minorHAnsi" w:cstheme="minorHAnsi"/>
          <w:sz w:val="36"/>
          <w:szCs w:val="36"/>
        </w:rPr>
        <w:t xml:space="preserve">Create 3 busy box container </w:t>
      </w:r>
    </w:p>
    <w:p w14:paraId="105A8039" w14:textId="77777777" w:rsidR="00D51B59" w:rsidRPr="00E03566" w:rsidRDefault="00D51B59" w:rsidP="00D51B5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03566">
        <w:rPr>
          <w:rFonts w:asciiTheme="minorHAnsi" w:hAnsiTheme="minorHAnsi" w:cstheme="minorHAnsi"/>
          <w:sz w:val="36"/>
          <w:szCs w:val="36"/>
        </w:rPr>
        <w:t xml:space="preserve">Container 1 and container 2 should run on network 1 </w:t>
      </w:r>
    </w:p>
    <w:p w14:paraId="7AF5B616" w14:textId="77777777" w:rsidR="00D51B59" w:rsidRPr="00E03566" w:rsidRDefault="00D51B59" w:rsidP="00D51B5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03566">
        <w:rPr>
          <w:rFonts w:asciiTheme="minorHAnsi" w:hAnsiTheme="minorHAnsi" w:cstheme="minorHAnsi"/>
          <w:sz w:val="36"/>
          <w:szCs w:val="36"/>
        </w:rPr>
        <w:t>Container 3 should run on network 2.</w:t>
      </w:r>
    </w:p>
    <w:p w14:paraId="3F5770B7" w14:textId="77777777" w:rsidR="00D51B59" w:rsidRPr="00E03566" w:rsidRDefault="00D51B59" w:rsidP="00D51B59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1087FF3" w14:textId="77777777" w:rsidR="00E03566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03566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E03566">
        <w:rPr>
          <w:rFonts w:eastAsia="Times New Roman" w:cstheme="minorHAnsi"/>
          <w:sz w:val="36"/>
          <w:szCs w:val="36"/>
          <w:lang w:eastAsia="en-IN"/>
        </w:rPr>
        <w:t>1. To create 2 networks  </w:t>
      </w:r>
    </w:p>
    <w:p w14:paraId="1C032632" w14:textId="1DD4B668" w:rsidR="00E03566" w:rsidRDefault="00E03566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&gt;</w:t>
      </w:r>
      <w:r w:rsidR="00D51B59" w:rsidRPr="00E03566">
        <w:rPr>
          <w:rFonts w:eastAsia="Times New Roman" w:cstheme="minorHAnsi"/>
          <w:sz w:val="36"/>
          <w:szCs w:val="36"/>
          <w:lang w:eastAsia="en-IN"/>
        </w:rPr>
        <w:t xml:space="preserve">docker network create network1   </w:t>
      </w:r>
    </w:p>
    <w:p w14:paraId="356790B2" w14:textId="04666D8E" w:rsidR="00D51B59" w:rsidRPr="00E03566" w:rsidRDefault="00E03566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&gt;</w:t>
      </w:r>
      <w:r w:rsidR="00D51B59" w:rsidRPr="00E03566">
        <w:rPr>
          <w:rFonts w:eastAsia="Times New Roman" w:cstheme="minorHAnsi"/>
          <w:sz w:val="36"/>
          <w:szCs w:val="36"/>
          <w:lang w:eastAsia="en-IN"/>
        </w:rPr>
        <w:t>docker network create network2</w:t>
      </w:r>
    </w:p>
    <w:p w14:paraId="3FB2780F" w14:textId="688595C8" w:rsidR="00D51B59" w:rsidRPr="00E03566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03566">
        <w:rPr>
          <w:rFonts w:eastAsia="Times New Roman" w:cstheme="minorHAnsi"/>
          <w:sz w:val="36"/>
          <w:szCs w:val="36"/>
          <w:lang w:eastAsia="en-IN"/>
        </w:rPr>
        <w:br/>
        <w:t>2. To see the list of networks    </w:t>
      </w:r>
      <w:r w:rsidRPr="00E03566">
        <w:rPr>
          <w:rFonts w:eastAsia="Times New Roman" w:cstheme="minorHAnsi"/>
          <w:sz w:val="36"/>
          <w:szCs w:val="36"/>
          <w:lang w:eastAsia="en-IN"/>
        </w:rPr>
        <w:br/>
        <w:t>   </w:t>
      </w:r>
      <w:r w:rsidR="00E03566">
        <w:rPr>
          <w:rFonts w:eastAsia="Times New Roman" w:cstheme="minorHAnsi"/>
          <w:sz w:val="36"/>
          <w:szCs w:val="36"/>
          <w:lang w:eastAsia="en-IN"/>
        </w:rPr>
        <w:t>&gt;</w:t>
      </w:r>
      <w:r w:rsidRPr="00E03566">
        <w:rPr>
          <w:rFonts w:eastAsia="Times New Roman" w:cstheme="minorHAnsi"/>
          <w:sz w:val="36"/>
          <w:szCs w:val="36"/>
          <w:lang w:eastAsia="en-IN"/>
        </w:rPr>
        <w:t>docker network ls</w:t>
      </w:r>
    </w:p>
    <w:p w14:paraId="1388122C" w14:textId="67D01882" w:rsidR="00D51B59" w:rsidRPr="00E03566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03566">
        <w:rPr>
          <w:rFonts w:eastAsia="Times New Roman" w:cstheme="minorHAnsi"/>
          <w:sz w:val="36"/>
          <w:szCs w:val="36"/>
          <w:lang w:eastAsia="en-IN"/>
        </w:rPr>
        <w:t xml:space="preserve">3. start </w:t>
      </w:r>
      <w:r w:rsidR="00277201" w:rsidRPr="00E03566">
        <w:rPr>
          <w:rFonts w:eastAsia="Times New Roman" w:cstheme="minorHAnsi"/>
          <w:sz w:val="36"/>
          <w:szCs w:val="36"/>
          <w:lang w:eastAsia="en-IN"/>
        </w:rPr>
        <w:t>busy box</w:t>
      </w:r>
      <w:r w:rsidRPr="00E03566">
        <w:rPr>
          <w:rFonts w:eastAsia="Times New Roman" w:cstheme="minorHAnsi"/>
          <w:sz w:val="36"/>
          <w:szCs w:val="36"/>
          <w:lang w:eastAsia="en-IN"/>
        </w:rPr>
        <w:t xml:space="preserve"> b1 container on network1 </w:t>
      </w:r>
      <w:r w:rsidRPr="00E03566">
        <w:rPr>
          <w:rFonts w:eastAsia="Times New Roman" w:cstheme="minorHAnsi"/>
          <w:sz w:val="36"/>
          <w:szCs w:val="36"/>
          <w:lang w:eastAsia="en-IN"/>
        </w:rPr>
        <w:br/>
        <w:t xml:space="preserve">  </w:t>
      </w:r>
      <w:r w:rsidR="00E03566">
        <w:rPr>
          <w:rFonts w:eastAsia="Times New Roman" w:cstheme="minorHAnsi"/>
          <w:sz w:val="36"/>
          <w:szCs w:val="36"/>
          <w:lang w:eastAsia="en-IN"/>
        </w:rPr>
        <w:t>&gt;</w:t>
      </w:r>
      <w:r w:rsidRPr="00E03566">
        <w:rPr>
          <w:rFonts w:eastAsia="Times New Roman" w:cstheme="minorHAnsi"/>
          <w:sz w:val="36"/>
          <w:szCs w:val="36"/>
          <w:lang w:eastAsia="en-IN"/>
        </w:rPr>
        <w:t xml:space="preserve">docker run -it --name b1 --network network1 </w:t>
      </w:r>
      <w:r w:rsidR="00277201" w:rsidRPr="00E03566">
        <w:rPr>
          <w:rFonts w:eastAsia="Times New Roman" w:cstheme="minorHAnsi"/>
          <w:sz w:val="36"/>
          <w:szCs w:val="36"/>
          <w:lang w:eastAsia="en-IN"/>
        </w:rPr>
        <w:t>busy box</w:t>
      </w:r>
    </w:p>
    <w:p w14:paraId="78F14D59" w14:textId="2458C15D" w:rsidR="00D51B59" w:rsidRDefault="00E03566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&gt;</w:t>
      </w:r>
      <w:r w:rsidR="00D51B59" w:rsidRPr="00E03566">
        <w:rPr>
          <w:rFonts w:eastAsia="Times New Roman" w:cstheme="minorHAnsi"/>
          <w:sz w:val="36"/>
          <w:szCs w:val="36"/>
          <w:lang w:eastAsia="en-IN"/>
        </w:rPr>
        <w:t>Ctrlp+Ctrlq</w:t>
      </w:r>
    </w:p>
    <w:p w14:paraId="073D8339" w14:textId="77777777" w:rsidR="00D51B59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8E307D5" w14:textId="77777777" w:rsidR="00E03566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4. find the IP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address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of the b1    </w:t>
      </w:r>
    </w:p>
    <w:p w14:paraId="695ADCCF" w14:textId="4AFAB1A1" w:rsidR="00D51B59" w:rsidRDefault="00E03566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&gt;</w:t>
      </w:r>
      <w:r w:rsidR="00D51B59" w:rsidRPr="00D51B59">
        <w:rPr>
          <w:rFonts w:eastAsia="Times New Roman" w:cstheme="minorHAnsi"/>
          <w:sz w:val="36"/>
          <w:szCs w:val="36"/>
          <w:lang w:eastAsia="en-IN"/>
        </w:rPr>
        <w:t>docker inspect b1</w:t>
      </w:r>
    </w:p>
    <w:p w14:paraId="71388444" w14:textId="77777777" w:rsidR="00D51B59" w:rsidRDefault="00D51B59" w:rsidP="002772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1E8C19E" w14:textId="252D0D2C" w:rsidR="00D51B59" w:rsidRPr="00D51B59" w:rsidRDefault="00D51B59" w:rsidP="0027720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start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busy box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b2 container on network1 </w:t>
      </w:r>
      <w:r w:rsidRPr="00D51B59">
        <w:rPr>
          <w:rFonts w:eastAsia="Times New Roman" w:cstheme="minorHAnsi"/>
          <w:sz w:val="36"/>
          <w:szCs w:val="36"/>
          <w:lang w:eastAsia="en-IN"/>
        </w:rPr>
        <w:br/>
      </w:r>
      <w:r w:rsidR="00E03566">
        <w:rPr>
          <w:rFonts w:eastAsia="Times New Roman" w:cstheme="minorHAnsi"/>
          <w:sz w:val="36"/>
          <w:szCs w:val="36"/>
          <w:lang w:eastAsia="en-IN"/>
        </w:rPr>
        <w:t>&gt;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docker run -it --name b2 --network network1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busy box</w:t>
      </w:r>
    </w:p>
    <w:p w14:paraId="7D8FD59C" w14:textId="77777777" w:rsidR="00D51B59" w:rsidRPr="00D51B59" w:rsidRDefault="00D51B59" w:rsidP="00277201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9B90B56" w14:textId="47BE0949" w:rsidR="00D51B59" w:rsidRPr="00D51B59" w:rsidRDefault="00D51B59" w:rsidP="0027720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start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busy box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b3 container on network2</w:t>
      </w:r>
    </w:p>
    <w:p w14:paraId="21FC2EB4" w14:textId="77777777" w:rsidR="00D51B59" w:rsidRPr="00D51B59" w:rsidRDefault="00D51B59" w:rsidP="00277201">
      <w:pPr>
        <w:pStyle w:val="ListParagraph"/>
        <w:rPr>
          <w:rFonts w:eastAsia="Times New Roman" w:cstheme="minorHAnsi"/>
          <w:sz w:val="36"/>
          <w:szCs w:val="36"/>
          <w:lang w:eastAsia="en-IN"/>
        </w:rPr>
      </w:pPr>
    </w:p>
    <w:p w14:paraId="29D51C25" w14:textId="4C5F2188" w:rsidR="00D51B59" w:rsidRDefault="00E03566" w:rsidP="00277201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&gt;</w:t>
      </w:r>
      <w:r w:rsidR="00D51B59" w:rsidRPr="00D51B59">
        <w:rPr>
          <w:rFonts w:eastAsia="Times New Roman" w:cstheme="minorHAnsi"/>
          <w:sz w:val="36"/>
          <w:szCs w:val="36"/>
          <w:lang w:eastAsia="en-IN"/>
        </w:rPr>
        <w:t xml:space="preserve">docker run -it --name b3 --network network2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busy box</w:t>
      </w:r>
    </w:p>
    <w:p w14:paraId="1812EE08" w14:textId="77777777" w:rsidR="00277201" w:rsidRPr="00D51B59" w:rsidRDefault="00277201" w:rsidP="00277201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3AE922" w14:textId="6EF341DA" w:rsidR="00277201" w:rsidRPr="00277201" w:rsidRDefault="00D51B59" w:rsidP="0027720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77201">
        <w:rPr>
          <w:rFonts w:eastAsia="Times New Roman" w:cstheme="minorHAnsi"/>
          <w:sz w:val="36"/>
          <w:szCs w:val="36"/>
          <w:lang w:eastAsia="en-IN"/>
        </w:rPr>
        <w:lastRenderedPageBreak/>
        <w:t>connect container2 (b2) to network2</w:t>
      </w:r>
    </w:p>
    <w:p w14:paraId="3CF17245" w14:textId="2DC8BCBD" w:rsidR="00D51B59" w:rsidRPr="00E03566" w:rsidRDefault="00E03566" w:rsidP="00E03566">
      <w:pPr>
        <w:spacing w:after="0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&gt;</w:t>
      </w:r>
      <w:r w:rsidR="00D51B59" w:rsidRPr="00E03566">
        <w:rPr>
          <w:rFonts w:eastAsia="Times New Roman" w:cstheme="minorHAnsi"/>
          <w:sz w:val="36"/>
          <w:szCs w:val="36"/>
          <w:lang w:eastAsia="en-IN"/>
        </w:rPr>
        <w:t>docker network connect network2 b2</w:t>
      </w:r>
    </w:p>
    <w:p w14:paraId="7BD9FCA3" w14:textId="77777777" w:rsidR="00E03566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 8. Go into container 2 (b2)   </w:t>
      </w:r>
    </w:p>
    <w:p w14:paraId="0B815314" w14:textId="74BE0434" w:rsidR="00D51B59" w:rsidRDefault="00E03566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&gt;</w:t>
      </w:r>
      <w:r w:rsidR="00D51B59" w:rsidRPr="00D51B59">
        <w:rPr>
          <w:rFonts w:eastAsia="Times New Roman" w:cstheme="minorHAnsi"/>
          <w:sz w:val="36"/>
          <w:szCs w:val="36"/>
          <w:lang w:eastAsia="en-IN"/>
        </w:rPr>
        <w:t>docker attach container 2 </w:t>
      </w:r>
    </w:p>
    <w:p w14:paraId="34E611AC" w14:textId="77777777" w:rsidR="00277201" w:rsidRDefault="00277201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594D115" w14:textId="77777777" w:rsidR="00E03566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9. from b2 to ping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Ip address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of container 1 (b1)   </w:t>
      </w:r>
    </w:p>
    <w:p w14:paraId="42AAC203" w14:textId="38B43CFF" w:rsidR="00277201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 it should communicate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(because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container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1 and container 2 are sharing the same network i.e., network 1) </w:t>
      </w:r>
    </w:p>
    <w:p w14:paraId="6256451E" w14:textId="77777777" w:rsidR="00E03566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br/>
        <w:t>10. from b2 to ping ip</w:t>
      </w:r>
      <w:r w:rsidR="002772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address of container 3 (b3)   </w:t>
      </w:r>
    </w:p>
    <w:p w14:paraId="0CF308A8" w14:textId="30C72153" w:rsidR="00277201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 it should communicate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(because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>container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 2 and container 3 are sharing the same network i.e., network 2)</w:t>
      </w:r>
    </w:p>
    <w:p w14:paraId="28D01E66" w14:textId="532AEDEB" w:rsidR="00277201" w:rsidRDefault="00277201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0F6396C" w14:textId="77777777" w:rsidR="00277201" w:rsidRDefault="00277201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68913E7" w14:textId="39F63F54" w:rsidR="00D51B59" w:rsidRPr="00D51B59" w:rsidRDefault="00D51B59" w:rsidP="00D51B5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1B59">
        <w:rPr>
          <w:rFonts w:eastAsia="Times New Roman" w:cstheme="minorHAnsi"/>
          <w:sz w:val="36"/>
          <w:szCs w:val="36"/>
          <w:lang w:eastAsia="en-IN"/>
        </w:rPr>
        <w:t xml:space="preserve"> 11. But if we call container 1 from container 3 and </w:t>
      </w:r>
      <w:r w:rsidR="00277201" w:rsidRPr="00D51B59">
        <w:rPr>
          <w:rFonts w:eastAsia="Times New Roman" w:cstheme="minorHAnsi"/>
          <w:sz w:val="36"/>
          <w:szCs w:val="36"/>
          <w:lang w:eastAsia="en-IN"/>
        </w:rPr>
        <w:t xml:space="preserve">vice </w:t>
      </w:r>
      <w:r w:rsidR="00525FBF" w:rsidRPr="00D51B59">
        <w:rPr>
          <w:rFonts w:eastAsia="Times New Roman" w:cstheme="minorHAnsi"/>
          <w:sz w:val="36"/>
          <w:szCs w:val="36"/>
          <w:lang w:eastAsia="en-IN"/>
        </w:rPr>
        <w:t>versa.</w:t>
      </w:r>
      <w:r w:rsidRPr="00D51B59">
        <w:rPr>
          <w:rFonts w:eastAsia="Times New Roman" w:cstheme="minorHAnsi"/>
          <w:sz w:val="36"/>
          <w:szCs w:val="36"/>
          <w:lang w:eastAsia="en-IN"/>
        </w:rPr>
        <w:t xml:space="preserve">, call should not happen     because container1 and container 3 are sharing different networks    i.e., container 1 is available in network1    and           container 3 is available in network2 </w:t>
      </w:r>
    </w:p>
    <w:p w14:paraId="03CD7D42" w14:textId="77777777" w:rsidR="00D51B59" w:rsidRPr="00D51B59" w:rsidRDefault="00D51B59" w:rsidP="00D51B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sectPr w:rsidR="00D51B59" w:rsidRPr="00D5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F0B"/>
    <w:multiLevelType w:val="hybridMultilevel"/>
    <w:tmpl w:val="CBD6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5B95"/>
    <w:multiLevelType w:val="hybridMultilevel"/>
    <w:tmpl w:val="190C620C"/>
    <w:lvl w:ilvl="0" w:tplc="E6F0199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7C10"/>
    <w:multiLevelType w:val="hybridMultilevel"/>
    <w:tmpl w:val="3CFAA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358B"/>
    <w:multiLevelType w:val="hybridMultilevel"/>
    <w:tmpl w:val="9D22B9AA"/>
    <w:lvl w:ilvl="0" w:tplc="66AC5C4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3767F"/>
    <w:multiLevelType w:val="hybridMultilevel"/>
    <w:tmpl w:val="C204C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0706">
    <w:abstractNumId w:val="2"/>
  </w:num>
  <w:num w:numId="2" w16cid:durableId="496311209">
    <w:abstractNumId w:val="4"/>
  </w:num>
  <w:num w:numId="3" w16cid:durableId="1272392063">
    <w:abstractNumId w:val="0"/>
  </w:num>
  <w:num w:numId="4" w16cid:durableId="1839299184">
    <w:abstractNumId w:val="1"/>
  </w:num>
  <w:num w:numId="5" w16cid:durableId="60518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52"/>
    <w:rsid w:val="00207352"/>
    <w:rsid w:val="00277201"/>
    <w:rsid w:val="00525FBF"/>
    <w:rsid w:val="00991FA4"/>
    <w:rsid w:val="00AC4242"/>
    <w:rsid w:val="00D51B59"/>
    <w:rsid w:val="00E03566"/>
    <w:rsid w:val="00E60EE7"/>
    <w:rsid w:val="00FA410F"/>
    <w:rsid w:val="00F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70CC"/>
  <w15:chartTrackingRefBased/>
  <w15:docId w15:val="{B5D90045-BACC-4206-A862-3FD7D63A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1B59"/>
    <w:rPr>
      <w:b/>
      <w:bCs/>
    </w:rPr>
  </w:style>
  <w:style w:type="character" w:customStyle="1" w:styleId="ui-provider">
    <w:name w:val="ui-provider"/>
    <w:basedOn w:val="DefaultParagraphFont"/>
    <w:rsid w:val="00D5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Surya Teja</cp:lastModifiedBy>
  <cp:revision>4</cp:revision>
  <dcterms:created xsi:type="dcterms:W3CDTF">2023-01-04T12:35:00Z</dcterms:created>
  <dcterms:modified xsi:type="dcterms:W3CDTF">2023-01-04T13:41:00Z</dcterms:modified>
</cp:coreProperties>
</file>