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045" w14:textId="09FBF15E" w:rsidR="00F3659B" w:rsidRDefault="00082738">
      <w:pPr>
        <w:rPr>
          <w:sz w:val="52"/>
          <w:szCs w:val="52"/>
          <w:u w:val="single"/>
        </w:rPr>
      </w:pPr>
      <w:r w:rsidRPr="00082738">
        <w:rPr>
          <w:sz w:val="52"/>
          <w:szCs w:val="52"/>
          <w:u w:val="single"/>
        </w:rPr>
        <w:t>Repository:</w:t>
      </w:r>
    </w:p>
    <w:p w14:paraId="46EDEEA0" w14:textId="77777777" w:rsidR="00082738" w:rsidRPr="00082738" w:rsidRDefault="00082738" w:rsidP="00082738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A repo is a container which is used to store and manage your code in a systematic way.</w:t>
      </w:r>
    </w:p>
    <w:p w14:paraId="24250A84" w14:textId="77777777" w:rsidR="00082738" w:rsidRPr="00082738" w:rsidRDefault="00082738" w:rsidP="00082738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All the code will be available in azure repo.</w:t>
      </w:r>
    </w:p>
    <w:p w14:paraId="6CDBE662" w14:textId="54FE13FA" w:rsidR="00082738" w:rsidRPr="001479A5" w:rsidRDefault="00082738" w:rsidP="00082738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Repo is a version control tool which is used to manage code.</w:t>
      </w:r>
    </w:p>
    <w:p w14:paraId="32513DA8" w14:textId="77777777" w:rsidR="001479A5" w:rsidRPr="00082738" w:rsidRDefault="001479A5" w:rsidP="001479A5">
      <w:pPr>
        <w:pStyle w:val="ListParagraph"/>
        <w:ind w:left="1080"/>
        <w:rPr>
          <w:sz w:val="52"/>
          <w:szCs w:val="52"/>
          <w:u w:val="single"/>
        </w:rPr>
      </w:pPr>
    </w:p>
    <w:p w14:paraId="17C91CD2" w14:textId="77777777" w:rsidR="001479A5" w:rsidRDefault="00082738" w:rsidP="00082738">
      <w:pPr>
        <w:pStyle w:val="ListParagraph"/>
        <w:ind w:left="1080"/>
        <w:rPr>
          <w:sz w:val="52"/>
          <w:szCs w:val="52"/>
        </w:rPr>
      </w:pPr>
      <w:r w:rsidRPr="001479A5">
        <w:rPr>
          <w:sz w:val="52"/>
          <w:szCs w:val="52"/>
          <w:u w:val="single"/>
        </w:rPr>
        <w:t>Version control</w:t>
      </w:r>
      <w:r w:rsidR="001479A5">
        <w:rPr>
          <w:sz w:val="52"/>
          <w:szCs w:val="52"/>
        </w:rPr>
        <w:t>:</w:t>
      </w:r>
    </w:p>
    <w:p w14:paraId="1A35F086" w14:textId="28A0627B" w:rsidR="001479A5" w:rsidRPr="001479A5" w:rsidRDefault="001479A5" w:rsidP="001479A5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Version control systems are a type of software which are used to track and manage each and every change in code done by individual or a team.</w:t>
      </w:r>
    </w:p>
    <w:p w14:paraId="243828B4" w14:textId="405DB595" w:rsidR="001479A5" w:rsidRPr="001479A5" w:rsidRDefault="001479A5" w:rsidP="001479A5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Version control is a software used to manage our code.</w:t>
      </w:r>
    </w:p>
    <w:p w14:paraId="7DBFED1A" w14:textId="7351BBE8" w:rsidR="001479A5" w:rsidRDefault="001479A5" w:rsidP="001479A5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479A5">
        <w:rPr>
          <w:sz w:val="52"/>
          <w:szCs w:val="52"/>
        </w:rPr>
        <w:t xml:space="preserve">Azure repos </w:t>
      </w:r>
      <w:r>
        <w:rPr>
          <w:sz w:val="52"/>
          <w:szCs w:val="52"/>
        </w:rPr>
        <w:t>provides two types of version control,</w:t>
      </w:r>
      <w:r w:rsidRPr="001479A5">
        <w:rPr>
          <w:sz w:val="52"/>
          <w:szCs w:val="52"/>
        </w:rPr>
        <w:t xml:space="preserve"> Distributed version control</w:t>
      </w:r>
      <w:r>
        <w:rPr>
          <w:sz w:val="52"/>
          <w:szCs w:val="52"/>
        </w:rPr>
        <w:t>, Team foundation version control.</w:t>
      </w:r>
    </w:p>
    <w:p w14:paraId="21A29DFB" w14:textId="4C25E576" w:rsidR="001479A5" w:rsidRDefault="001479A5" w:rsidP="001479A5">
      <w:pPr>
        <w:pStyle w:val="ListParagraph"/>
        <w:ind w:left="1080"/>
        <w:rPr>
          <w:sz w:val="52"/>
          <w:szCs w:val="52"/>
          <w:u w:val="single"/>
        </w:rPr>
      </w:pPr>
      <w:r w:rsidRPr="001479A5">
        <w:rPr>
          <w:sz w:val="52"/>
          <w:szCs w:val="52"/>
          <w:u w:val="single"/>
        </w:rPr>
        <w:lastRenderedPageBreak/>
        <w:t>Use of repo:</w:t>
      </w:r>
    </w:p>
    <w:p w14:paraId="64E0C58B" w14:textId="40AD59C3" w:rsidR="001479A5" w:rsidRPr="001479A5" w:rsidRDefault="001479A5" w:rsidP="001479A5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To store the code of project.</w:t>
      </w:r>
    </w:p>
    <w:p w14:paraId="5DF67A33" w14:textId="3C66A491" w:rsidR="001479A5" w:rsidRDefault="001479A5" w:rsidP="001479A5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479A5">
        <w:rPr>
          <w:sz w:val="52"/>
          <w:szCs w:val="52"/>
        </w:rPr>
        <w:t xml:space="preserve">Track and manage </w:t>
      </w:r>
      <w:r>
        <w:rPr>
          <w:sz w:val="52"/>
          <w:szCs w:val="52"/>
        </w:rPr>
        <w:t>each and every change done in code by team.</w:t>
      </w:r>
    </w:p>
    <w:p w14:paraId="3E9970D1" w14:textId="1861747B" w:rsidR="006D2EB9" w:rsidRDefault="001479A5" w:rsidP="006D2EB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Multiple team members can work on code without any issue</w:t>
      </w:r>
      <w:r w:rsidR="00186985">
        <w:rPr>
          <w:sz w:val="52"/>
          <w:szCs w:val="52"/>
        </w:rPr>
        <w:t xml:space="preserve">. </w:t>
      </w:r>
    </w:p>
    <w:p w14:paraId="6DBE4BB4" w14:textId="19495D99" w:rsidR="006D2EB9" w:rsidRDefault="006D2EB9" w:rsidP="006D2EB9">
      <w:pPr>
        <w:rPr>
          <w:sz w:val="52"/>
          <w:szCs w:val="52"/>
          <w:u w:val="single"/>
        </w:rPr>
      </w:pPr>
      <w:r w:rsidRPr="006D2EB9">
        <w:rPr>
          <w:sz w:val="52"/>
          <w:szCs w:val="52"/>
          <w:u w:val="single"/>
        </w:rPr>
        <w:t>Terraform:</w:t>
      </w:r>
    </w:p>
    <w:p w14:paraId="2E9880B0" w14:textId="16671FB2" w:rsidR="006D2EB9" w:rsidRPr="004A383C" w:rsidRDefault="006D2EB9" w:rsidP="006D2EB9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>
        <w:rPr>
          <w:sz w:val="52"/>
          <w:szCs w:val="52"/>
        </w:rPr>
        <w:t>Terraform is an infrastructure as code (IAC) tool that allows you to build</w:t>
      </w:r>
      <w:r w:rsidR="00987FC6">
        <w:rPr>
          <w:sz w:val="52"/>
          <w:szCs w:val="52"/>
        </w:rPr>
        <w:t>,</w:t>
      </w:r>
      <w:r>
        <w:rPr>
          <w:sz w:val="52"/>
          <w:szCs w:val="52"/>
        </w:rPr>
        <w:t xml:space="preserve"> change</w:t>
      </w:r>
      <w:r w:rsidR="00987FC6">
        <w:rPr>
          <w:sz w:val="52"/>
          <w:szCs w:val="52"/>
        </w:rPr>
        <w:t xml:space="preserve"> and version infrastructure safely and efficiently.</w:t>
      </w:r>
      <w:r>
        <w:rPr>
          <w:sz w:val="52"/>
          <w:szCs w:val="52"/>
        </w:rPr>
        <w:t xml:space="preserve"> </w:t>
      </w:r>
    </w:p>
    <w:p w14:paraId="42A79DB6" w14:textId="252DF47A" w:rsidR="004A383C" w:rsidRPr="004A383C" w:rsidRDefault="004A383C" w:rsidP="006D2EB9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>Terraform tutorials online often demonstrate a directory structure consisting of three files</w:t>
      </w:r>
      <w:r>
        <w:rPr>
          <w:rFonts w:ascii="Arial" w:hAnsi="Arial" w:cs="Arial"/>
          <w:color w:val="202124"/>
          <w:sz w:val="52"/>
          <w:szCs w:val="52"/>
          <w:shd w:val="clear" w:color="auto" w:fill="FFFFFF"/>
        </w:rPr>
        <w:t>,</w:t>
      </w:r>
    </w:p>
    <w:p w14:paraId="0D37AE28" w14:textId="25AE277F" w:rsidR="004A383C" w:rsidRPr="004A383C" w:rsidRDefault="004A383C" w:rsidP="006D2EB9">
      <w:pPr>
        <w:pStyle w:val="ListParagraph"/>
        <w:numPr>
          <w:ilvl w:val="0"/>
          <w:numId w:val="2"/>
        </w:numPr>
        <w:rPr>
          <w:sz w:val="52"/>
          <w:szCs w:val="52"/>
          <w:u w:val="single"/>
        </w:rPr>
      </w:pP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>main.tf: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contains all providers, 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>resources,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and data sources. 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>variables.tf: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contains all defined variables. 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>output.tf:</w:t>
      </w:r>
      <w:r w:rsidRPr="004A383C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contains all output resources.</w:t>
      </w:r>
    </w:p>
    <w:sectPr w:rsidR="004A383C" w:rsidRPr="004A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295"/>
    <w:multiLevelType w:val="hybridMultilevel"/>
    <w:tmpl w:val="47D06168"/>
    <w:lvl w:ilvl="0" w:tplc="D49E4DB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9137E4"/>
    <w:multiLevelType w:val="hybridMultilevel"/>
    <w:tmpl w:val="25A81A2A"/>
    <w:lvl w:ilvl="0" w:tplc="ED346D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86735">
    <w:abstractNumId w:val="1"/>
  </w:num>
  <w:num w:numId="2" w16cid:durableId="40160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38"/>
    <w:rsid w:val="00082738"/>
    <w:rsid w:val="001479A5"/>
    <w:rsid w:val="00186985"/>
    <w:rsid w:val="004A383C"/>
    <w:rsid w:val="006D2EB9"/>
    <w:rsid w:val="00987FC6"/>
    <w:rsid w:val="00F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A9BE"/>
  <w15:chartTrackingRefBased/>
  <w15:docId w15:val="{45CBAA48-D685-438F-B022-7296A8DF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2022-12-06T12:37:00Z</dcterms:created>
  <dcterms:modified xsi:type="dcterms:W3CDTF">2022-12-06T13:35:00Z</dcterms:modified>
</cp:coreProperties>
</file>