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6176" w14:textId="6989935F" w:rsidR="00636A41" w:rsidRPr="00173DA8" w:rsidRDefault="00C83174">
      <w:pPr>
        <w:rPr>
          <w:b/>
          <w:bCs/>
          <w:sz w:val="36"/>
          <w:szCs w:val="36"/>
          <w:u w:val="single"/>
        </w:rPr>
      </w:pPr>
      <w:r w:rsidRPr="00173DA8">
        <w:rPr>
          <w:b/>
          <w:bCs/>
          <w:sz w:val="36"/>
          <w:szCs w:val="36"/>
          <w:u w:val="single"/>
        </w:rPr>
        <w:t>Continuous Integration with Jenkins</w:t>
      </w:r>
      <w:r w:rsidR="00DF6F39" w:rsidRPr="00173DA8">
        <w:rPr>
          <w:b/>
          <w:bCs/>
          <w:sz w:val="36"/>
          <w:szCs w:val="36"/>
          <w:u w:val="single"/>
        </w:rPr>
        <w:t xml:space="preserve"> (</w:t>
      </w:r>
      <w:r w:rsidR="006712DD" w:rsidRPr="00173DA8">
        <w:rPr>
          <w:sz w:val="36"/>
          <w:szCs w:val="36"/>
          <w:u w:val="single"/>
        </w:rPr>
        <w:t>Pipeline)</w:t>
      </w:r>
      <w:r w:rsidRPr="00173DA8">
        <w:rPr>
          <w:b/>
          <w:bCs/>
          <w:sz w:val="36"/>
          <w:szCs w:val="36"/>
          <w:u w:val="single"/>
        </w:rPr>
        <w:t>:</w:t>
      </w:r>
    </w:p>
    <w:p w14:paraId="504FFB91" w14:textId="2772C3F7" w:rsidR="00C83174" w:rsidRDefault="00C83174">
      <w:pPr>
        <w:rPr>
          <w:b/>
          <w:bCs/>
          <w:sz w:val="36"/>
          <w:szCs w:val="36"/>
        </w:rPr>
      </w:pPr>
    </w:p>
    <w:p w14:paraId="50259AAF" w14:textId="34514A35" w:rsidR="00F73293" w:rsidRDefault="00F7329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>
        <w:rPr>
          <w:sz w:val="36"/>
          <w:szCs w:val="36"/>
        </w:rPr>
        <w:t xml:space="preserve">we need to take the demo project from google by using     git </w:t>
      </w:r>
      <w:proofErr w:type="gramStart"/>
      <w:r>
        <w:rPr>
          <w:sz w:val="36"/>
          <w:szCs w:val="36"/>
        </w:rPr>
        <w:t>clone  into</w:t>
      </w:r>
      <w:proofErr w:type="gramEnd"/>
      <w:r>
        <w:rPr>
          <w:sz w:val="36"/>
          <w:szCs w:val="36"/>
        </w:rPr>
        <w:t xml:space="preserve"> our local repository.</w:t>
      </w:r>
    </w:p>
    <w:p w14:paraId="2D989784" w14:textId="6695041E" w:rsidR="00F73293" w:rsidRDefault="00F73293">
      <w:pPr>
        <w:rPr>
          <w:sz w:val="36"/>
          <w:szCs w:val="36"/>
        </w:rPr>
      </w:pPr>
      <w:r w:rsidRPr="00F73293">
        <w:rPr>
          <w:b/>
          <w:bCs/>
          <w:sz w:val="36"/>
          <w:szCs w:val="36"/>
        </w:rPr>
        <w:t>2.</w:t>
      </w:r>
      <w:r>
        <w:rPr>
          <w:sz w:val="36"/>
          <w:szCs w:val="36"/>
        </w:rPr>
        <w:t xml:space="preserve"> we need to push our code from local machine to git hub repository.</w:t>
      </w:r>
    </w:p>
    <w:p w14:paraId="7DCBDBCB" w14:textId="10BC0657" w:rsidR="00771800" w:rsidRDefault="00771800">
      <w:pPr>
        <w:rPr>
          <w:sz w:val="36"/>
          <w:szCs w:val="36"/>
        </w:rPr>
      </w:pPr>
    </w:p>
    <w:p w14:paraId="184BFA5F" w14:textId="0D4DFCC3" w:rsidR="00771800" w:rsidRDefault="00992098">
      <w:pPr>
        <w:rPr>
          <w:sz w:val="36"/>
          <w:szCs w:val="36"/>
        </w:rPr>
      </w:pPr>
      <w:r>
        <w:rPr>
          <w:rFonts w:cstheme="minorHAnsi"/>
          <w:noProof/>
          <w:color w:val="000000"/>
          <w:sz w:val="32"/>
          <w:szCs w:val="32"/>
        </w:rPr>
        <w:drawing>
          <wp:inline distT="0" distB="0" distL="0" distR="0" wp14:anchorId="03E672B3" wp14:editId="6366072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030F" w14:textId="7E70245F" w:rsidR="00771800" w:rsidRDefault="00771800">
      <w:pPr>
        <w:rPr>
          <w:sz w:val="36"/>
          <w:szCs w:val="36"/>
        </w:rPr>
      </w:pPr>
    </w:p>
    <w:p w14:paraId="2F304D1E" w14:textId="6B0B546F" w:rsidR="00771800" w:rsidRDefault="00771800">
      <w:pPr>
        <w:rPr>
          <w:sz w:val="36"/>
          <w:szCs w:val="36"/>
        </w:rPr>
      </w:pPr>
    </w:p>
    <w:p w14:paraId="2CB30CAE" w14:textId="6BFA277B" w:rsidR="00771800" w:rsidRDefault="00771800">
      <w:pPr>
        <w:rPr>
          <w:sz w:val="36"/>
          <w:szCs w:val="36"/>
        </w:rPr>
      </w:pPr>
    </w:p>
    <w:p w14:paraId="76C98354" w14:textId="2BC03237" w:rsidR="00771800" w:rsidRDefault="00771800">
      <w:pPr>
        <w:rPr>
          <w:sz w:val="36"/>
          <w:szCs w:val="36"/>
        </w:rPr>
      </w:pPr>
    </w:p>
    <w:p w14:paraId="075335D6" w14:textId="1E44FBA8" w:rsidR="00771800" w:rsidRDefault="00771800">
      <w:pPr>
        <w:rPr>
          <w:sz w:val="36"/>
          <w:szCs w:val="36"/>
        </w:rPr>
      </w:pPr>
    </w:p>
    <w:p w14:paraId="46927F48" w14:textId="7D29B6F5" w:rsidR="00E63CDD" w:rsidRDefault="00E63CDD">
      <w:pPr>
        <w:rPr>
          <w:sz w:val="36"/>
          <w:szCs w:val="36"/>
        </w:rPr>
      </w:pPr>
    </w:p>
    <w:p w14:paraId="2E2B7E1A" w14:textId="77777777" w:rsidR="00992098" w:rsidRDefault="00992098">
      <w:pPr>
        <w:rPr>
          <w:sz w:val="36"/>
          <w:szCs w:val="36"/>
        </w:rPr>
      </w:pPr>
    </w:p>
    <w:p w14:paraId="21D74B31" w14:textId="67DC648D" w:rsidR="00E63CDD" w:rsidRPr="00073750" w:rsidRDefault="00073750">
      <w:pPr>
        <w:rPr>
          <w:b/>
          <w:bCs/>
          <w:sz w:val="36"/>
          <w:szCs w:val="36"/>
        </w:rPr>
      </w:pPr>
      <w:r w:rsidRPr="00073750">
        <w:rPr>
          <w:b/>
          <w:bCs/>
          <w:sz w:val="36"/>
          <w:szCs w:val="36"/>
        </w:rPr>
        <w:lastRenderedPageBreak/>
        <w:t xml:space="preserve">Jenkins </w:t>
      </w:r>
      <w:r w:rsidR="00FE3563">
        <w:rPr>
          <w:b/>
          <w:bCs/>
          <w:sz w:val="36"/>
          <w:szCs w:val="36"/>
        </w:rPr>
        <w:t xml:space="preserve">and java </w:t>
      </w:r>
      <w:r w:rsidRPr="00073750">
        <w:rPr>
          <w:b/>
          <w:bCs/>
          <w:sz w:val="36"/>
          <w:szCs w:val="36"/>
        </w:rPr>
        <w:t>installation:</w:t>
      </w:r>
    </w:p>
    <w:p w14:paraId="17DBFEFD" w14:textId="6DD1F9F0" w:rsidR="00771800" w:rsidRDefault="00771800">
      <w:pPr>
        <w:rPr>
          <w:sz w:val="36"/>
          <w:szCs w:val="36"/>
        </w:rPr>
      </w:pPr>
    </w:p>
    <w:p w14:paraId="392CAFB9" w14:textId="04A66F5A" w:rsidR="00771800" w:rsidRDefault="00771800" w:rsidP="00C45EA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Create 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and launch the </w:t>
      </w:r>
      <w:r w:rsidRPr="00771800">
        <w:rPr>
          <w:rFonts w:asciiTheme="minorHAnsi" w:hAnsiTheme="minorHAnsi" w:cstheme="minorHAnsi"/>
          <w:color w:val="000000"/>
          <w:sz w:val="32"/>
          <w:szCs w:val="32"/>
        </w:rPr>
        <w:t>AWS EC2 instance.</w:t>
      </w:r>
    </w:p>
    <w:p w14:paraId="6CC52AE5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25E2BF8" w14:textId="630B8468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apt update</w:t>
      </w:r>
    </w:p>
    <w:p w14:paraId="4BE3754E" w14:textId="77777777" w:rsidR="00771800" w:rsidRPr="00771800" w:rsidRDefault="00771800" w:rsidP="0077180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1C981D0" w14:textId="6374C5E9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apt install openjdk-11-jre</w:t>
      </w:r>
    </w:p>
    <w:p w14:paraId="59B70775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1D955A3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A85F5A9" w14:textId="5DA60B03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java -version</w:t>
      </w:r>
    </w:p>
    <w:p w14:paraId="4601676D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02E30EE" w14:textId="3EE9ABAC" w:rsidR="00771800" w:rsidRPr="001C58EF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curl -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fsSL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https://pkg.jenkins.io/debian/jenkins.io.key | 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tee \   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usr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/share/keyrings/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jenkins-keyring.asc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&gt; /dev/null </w:t>
      </w:r>
    </w:p>
    <w:p w14:paraId="2F16A1AA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56BAE9E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71800D0" w14:textId="1244CE6D" w:rsidR="00771800" w:rsidRPr="001C58EF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echo deb [signed-by=/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usr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/share/keyrings/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jenkins-keyring.asc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] \   https://pkg.jenkins.io/debian binary/ | 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tee \   /etc/apt/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sources.list.d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/</w:t>
      </w:r>
      <w:proofErr w:type="spellStart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jenkins.list</w:t>
      </w:r>
      <w:proofErr w:type="spellEnd"/>
      <w:r w:rsidRPr="001C58EF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&gt; /dev/null</w:t>
      </w:r>
    </w:p>
    <w:p w14:paraId="74AFF300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EE40A0D" w14:textId="2ECFF648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apt-get update. </w:t>
      </w:r>
    </w:p>
    <w:p w14:paraId="2EF2C0B6" w14:textId="77777777" w:rsidR="00771800" w:rsidRPr="00771800" w:rsidRDefault="00771800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D624A13" w14:textId="46BF3DE1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apt-get install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j</w:t>
      </w:r>
      <w:r w:rsidRPr="00771800">
        <w:rPr>
          <w:rFonts w:asciiTheme="minorHAnsi" w:hAnsiTheme="minorHAnsi" w:cstheme="minorHAnsi"/>
          <w:color w:val="000000"/>
          <w:sz w:val="32"/>
          <w:szCs w:val="32"/>
        </w:rPr>
        <w:t>enkins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382AF2B5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EC07AF8" w14:textId="260DF70F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   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enable </w:t>
      </w:r>
      <w:proofErr w:type="spellStart"/>
      <w:proofErr w:type="gram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proofErr w:type="gramEnd"/>
    </w:p>
    <w:p w14:paraId="17F24891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93A3B2F" w14:textId="00CBB0C7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start </w:t>
      </w:r>
      <w:proofErr w:type="spellStart"/>
      <w:proofErr w:type="gram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proofErr w:type="gramEnd"/>
    </w:p>
    <w:p w14:paraId="0EC8DF53" w14:textId="77777777" w:rsidR="00771800" w:rsidRDefault="00771800" w:rsidP="00771800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7B1C7BDE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9FD51AB" w14:textId="79A784D6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systemctl</w:t>
      </w:r>
      <w:proofErr w:type="spellEnd"/>
      <w:r w:rsidRPr="00771800">
        <w:rPr>
          <w:rFonts w:asciiTheme="minorHAnsi" w:hAnsiTheme="minorHAnsi" w:cstheme="minorHAnsi"/>
          <w:color w:val="000000"/>
          <w:sz w:val="32"/>
          <w:szCs w:val="32"/>
        </w:rPr>
        <w:t xml:space="preserve"> status </w:t>
      </w:r>
      <w:proofErr w:type="spellStart"/>
      <w:r w:rsidRPr="00771800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</w:p>
    <w:p w14:paraId="77EF7EDD" w14:textId="77777777" w:rsidR="00771800" w:rsidRPr="00771800" w:rsidRDefault="00771800" w:rsidP="0077180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632CD8F" w14:textId="262C2D85" w:rsidR="00771800" w:rsidRDefault="00771800" w:rsidP="007718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</w:t>
      </w:r>
      <w:proofErr w:type="spellStart"/>
      <w:r w:rsidRPr="00C8042C"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 w:rsidRPr="00C8042C">
        <w:rPr>
          <w:rFonts w:asciiTheme="minorHAnsi" w:hAnsiTheme="minorHAnsi" w:cstheme="minorHAnsi"/>
          <w:color w:val="000000"/>
          <w:sz w:val="32"/>
          <w:szCs w:val="32"/>
        </w:rPr>
        <w:t xml:space="preserve"> cat /var/lib/</w:t>
      </w:r>
      <w:proofErr w:type="spellStart"/>
      <w:r w:rsidRPr="00C8042C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r w:rsidRPr="00C8042C">
        <w:rPr>
          <w:rFonts w:asciiTheme="minorHAnsi" w:hAnsiTheme="minorHAnsi" w:cstheme="minorHAnsi"/>
          <w:color w:val="000000"/>
          <w:sz w:val="32"/>
          <w:szCs w:val="32"/>
        </w:rPr>
        <w:t>/secrets/</w:t>
      </w:r>
      <w:proofErr w:type="spellStart"/>
      <w:r w:rsidRPr="00C8042C">
        <w:rPr>
          <w:rFonts w:asciiTheme="minorHAnsi" w:hAnsiTheme="minorHAnsi" w:cstheme="minorHAnsi"/>
          <w:color w:val="000000"/>
          <w:sz w:val="32"/>
          <w:szCs w:val="32"/>
        </w:rPr>
        <w:t>initialAdminPassword</w:t>
      </w:r>
      <w:proofErr w:type="spellEnd"/>
    </w:p>
    <w:p w14:paraId="4FE5E6D9" w14:textId="77777777" w:rsidR="00771800" w:rsidRPr="00771800" w:rsidRDefault="00771800" w:rsidP="00771800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27554FB" w14:textId="7F4D8574" w:rsidR="00771800" w:rsidRPr="00CF5214" w:rsidRDefault="00771800" w:rsidP="00CF521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771800">
        <w:rPr>
          <w:rFonts w:asciiTheme="minorHAnsi" w:hAnsiTheme="minorHAnsi" w:cstheme="minorHAnsi"/>
          <w:color w:val="000000"/>
          <w:sz w:val="32"/>
          <w:szCs w:val="32"/>
        </w:rPr>
        <w:t> History</w:t>
      </w:r>
    </w:p>
    <w:p w14:paraId="5EFFB717" w14:textId="131FC95F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8508103" w14:textId="519777F9" w:rsidR="001C58EF" w:rsidRPr="00230EBC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Once the Jenkins are up and running, in order to access we need to create the inbound security rule on 8080 </w:t>
      </w:r>
      <w:proofErr w:type="gramStart"/>
      <w:r>
        <w:rPr>
          <w:rFonts w:asciiTheme="minorHAnsi" w:hAnsiTheme="minorHAnsi" w:cstheme="minorHAnsi"/>
          <w:color w:val="000000"/>
          <w:sz w:val="32"/>
          <w:szCs w:val="32"/>
        </w:rPr>
        <w:t>port</w:t>
      </w:r>
      <w:proofErr w:type="gramEnd"/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3AE25ACF" w14:textId="18C27864" w:rsidR="00230EBC" w:rsidRDefault="00230EBC" w:rsidP="0023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79148DA" w14:textId="77777777" w:rsidR="00230EBC" w:rsidRPr="00230EBC" w:rsidRDefault="00230EBC" w:rsidP="0023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1974CE17" w14:textId="77777777" w:rsidR="00230EBC" w:rsidRDefault="00230EBC" w:rsidP="00230EBC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03A858D" w14:textId="1BA4B9B3" w:rsidR="00230EBC" w:rsidRPr="001C58EF" w:rsidRDefault="00230EBC" w:rsidP="00230EBC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CD6881" wp14:editId="3B2EE7B8">
            <wp:extent cx="5723890" cy="3217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3D39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33720969" w14:textId="4D9795E7" w:rsidR="001C58EF" w:rsidRPr="00607DC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Public Ip (:8080)</w:t>
      </w:r>
    </w:p>
    <w:p w14:paraId="0AA37349" w14:textId="621EF293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584CD8CD" w14:textId="0DE911A9" w:rsidR="00C12A6A" w:rsidRDefault="00C12A6A" w:rsidP="00607DCF">
      <w:pPr>
        <w:pStyle w:val="ListParagraph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344741B" wp14:editId="1426F379">
            <wp:extent cx="5729605" cy="3217545"/>
            <wp:effectExtent l="0" t="0" r="4445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46E7" w14:textId="4C47E2D6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7CD5FA30" w14:textId="37EC0A76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755A10A1" w14:textId="1B3CE06F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097AC431" w14:textId="77777777" w:rsidR="00C12A6A" w:rsidRDefault="00C12A6A" w:rsidP="00607DCF">
      <w:pPr>
        <w:pStyle w:val="ListParagraph"/>
        <w:rPr>
          <w:rFonts w:cstheme="minorHAnsi"/>
          <w:color w:val="000000"/>
        </w:rPr>
      </w:pPr>
    </w:p>
    <w:p w14:paraId="4B5EB06F" w14:textId="0A9B1F8F" w:rsidR="00607DCF" w:rsidRPr="00607DCF" w:rsidRDefault="00607DC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Create the admin user with name and password.</w:t>
      </w:r>
    </w:p>
    <w:p w14:paraId="04566169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7C167368" w14:textId="414401A7" w:rsidR="00607DCF" w:rsidRDefault="00B14FE4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Now ready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 xml:space="preserve"> to start the </w:t>
      </w:r>
      <w:proofErr w:type="spellStart"/>
      <w:r w:rsidR="00607DCF"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r w:rsidR="00607DCF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38DFD943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7F40540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77A2E02" w14:textId="32445AF6" w:rsidR="001C58EF" w:rsidRP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Create a job in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Jenkins enter an item name by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using freestyle project.</w:t>
      </w:r>
    </w:p>
    <w:p w14:paraId="4C8F8FCB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21DC3DCD" w14:textId="03625009" w:rsidR="001C58EF" w:rsidRPr="00607DC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Integrate the GitHub and Jenkins by providing the credentials.</w:t>
      </w:r>
    </w:p>
    <w:p w14:paraId="70E54D39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6DA51360" w14:textId="5EEF030D" w:rsidR="00607DCF" w:rsidRPr="00607DCF" w:rsidRDefault="00607DC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Paste our GitHub URL in GitHub project option and source code management repositories.</w:t>
      </w:r>
    </w:p>
    <w:p w14:paraId="60963B5C" w14:textId="77777777" w:rsidR="00607DCF" w:rsidRDefault="00607DCF" w:rsidP="00607DCF">
      <w:pPr>
        <w:pStyle w:val="ListParagraph"/>
        <w:rPr>
          <w:rFonts w:cstheme="minorHAnsi"/>
          <w:color w:val="000000"/>
        </w:rPr>
      </w:pPr>
    </w:p>
    <w:p w14:paraId="43281251" w14:textId="4EBC9B8E" w:rsidR="00DA6560" w:rsidRDefault="00DA6560" w:rsidP="0069367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352B2D3B" w14:textId="4AFAB1AA" w:rsidR="0069367B" w:rsidRPr="0069367B" w:rsidRDefault="00DA6560" w:rsidP="0069367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>F</w:t>
      </w:r>
      <w:r w:rsidR="00B14FE4">
        <w:rPr>
          <w:rFonts w:asciiTheme="minorHAnsi" w:hAnsiTheme="minorHAnsi" w:cstheme="minorHAnsi"/>
          <w:b/>
          <w:bCs/>
          <w:color w:val="000000"/>
          <w:sz w:val="32"/>
          <w:szCs w:val="32"/>
        </w:rPr>
        <w:t>o</w:t>
      </w: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llow the below steps 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are </w:t>
      </w: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execute 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>in to</w:t>
      </w:r>
      <w:r w:rsidRPr="00DA6560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EC2 instance</w:t>
      </w:r>
      <w:r w:rsid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for </w:t>
      </w:r>
      <w:r w:rsidR="0069367B" w:rsidRPr="0069367B">
        <w:rPr>
          <w:rFonts w:asciiTheme="minorHAnsi" w:hAnsiTheme="minorHAnsi" w:cstheme="minorHAnsi"/>
          <w:b/>
          <w:bCs/>
          <w:color w:val="000000"/>
          <w:sz w:val="32"/>
          <w:szCs w:val="32"/>
        </w:rPr>
        <w:t>generate the public and private key for GitHub integration.</w:t>
      </w:r>
    </w:p>
    <w:p w14:paraId="5473136A" w14:textId="77777777" w:rsidR="0069367B" w:rsidRPr="0069367B" w:rsidRDefault="0069367B" w:rsidP="0069367B">
      <w:pPr>
        <w:pStyle w:val="ListParagraph"/>
        <w:rPr>
          <w:rFonts w:cstheme="minorHAnsi"/>
          <w:b/>
          <w:bCs/>
          <w:color w:val="000000"/>
        </w:rPr>
      </w:pPr>
    </w:p>
    <w:p w14:paraId="09455059" w14:textId="19A8ABEB" w:rsidR="00DA6560" w:rsidRPr="00293493" w:rsidRDefault="0069367B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SSH-keygen</w:t>
      </w:r>
      <w:r w:rsidR="00772BD9"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and 3 enters.</w:t>
      </w:r>
    </w:p>
    <w:p w14:paraId="503CB5B0" w14:textId="77777777" w:rsidR="00293493" w:rsidRDefault="00293493" w:rsidP="00293493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76D815FB" w14:textId="2A273FA1" w:rsidR="00293493" w:rsidRPr="00C61C10" w:rsidRDefault="00293493" w:rsidP="00C61C1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C61C10">
        <w:rPr>
          <w:noProof/>
          <w:highlight w:val="yellow"/>
        </w:rPr>
        <w:drawing>
          <wp:inline distT="0" distB="0" distL="0" distR="0" wp14:anchorId="25CCDCBF" wp14:editId="3F3D5FC2">
            <wp:extent cx="5729605" cy="3217545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4C8D" w14:textId="77777777" w:rsidR="00293493" w:rsidRDefault="00293493" w:rsidP="00293493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3EC0BAF0" w14:textId="77777777" w:rsidR="00293493" w:rsidRPr="0040096D" w:rsidRDefault="00293493" w:rsidP="0029349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</w:p>
    <w:p w14:paraId="20538B00" w14:textId="0C157C04" w:rsidR="00772BD9" w:rsidRDefault="00772BD9" w:rsidP="00772BD9">
      <w:pPr>
        <w:pStyle w:val="ListParagraph"/>
        <w:rPr>
          <w:rFonts w:cstheme="minorHAnsi"/>
          <w:b/>
          <w:bCs/>
          <w:color w:val="000000"/>
        </w:rPr>
      </w:pPr>
    </w:p>
    <w:p w14:paraId="2F43612D" w14:textId="77777777" w:rsidR="00293493" w:rsidRDefault="00293493" w:rsidP="00772BD9">
      <w:pPr>
        <w:pStyle w:val="ListParagraph"/>
        <w:rPr>
          <w:rFonts w:cstheme="minorHAnsi"/>
          <w:b/>
          <w:bCs/>
          <w:color w:val="000000"/>
        </w:rPr>
      </w:pPr>
    </w:p>
    <w:p w14:paraId="10187661" w14:textId="66EFBC19" w:rsidR="00772BD9" w:rsidRPr="0040096D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proofErr w:type="gramStart"/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Cd  .</w:t>
      </w:r>
      <w:proofErr w:type="spellStart"/>
      <w:proofErr w:type="gramEnd"/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SSh</w:t>
      </w:r>
      <w:proofErr w:type="spellEnd"/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and “ls”</w:t>
      </w:r>
    </w:p>
    <w:p w14:paraId="15822F06" w14:textId="77777777" w:rsidR="00772BD9" w:rsidRDefault="00772BD9" w:rsidP="00772BD9">
      <w:pPr>
        <w:pStyle w:val="ListParagraph"/>
        <w:rPr>
          <w:rFonts w:cstheme="minorHAnsi"/>
          <w:b/>
          <w:bCs/>
          <w:color w:val="000000"/>
          <w:sz w:val="32"/>
          <w:szCs w:val="32"/>
        </w:rPr>
      </w:pPr>
    </w:p>
    <w:p w14:paraId="3B6426C8" w14:textId="77777777" w:rsidR="00772BD9" w:rsidRPr="00772BD9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Cat id _</w:t>
      </w:r>
      <w:proofErr w:type="spellStart"/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rsa</w:t>
      </w:r>
      <w:proofErr w:type="spellEnd"/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(for private key)</w:t>
      </w:r>
    </w:p>
    <w:p w14:paraId="0C30A572" w14:textId="77777777" w:rsidR="00772BD9" w:rsidRDefault="00772BD9" w:rsidP="00772BD9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276D1F39" w14:textId="2EB2CE68" w:rsidR="00772BD9" w:rsidRPr="007A1102" w:rsidRDefault="00772BD9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  <w:r w:rsidRPr="0040096D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Cat id _rsa.pub (for public key) </w:t>
      </w:r>
    </w:p>
    <w:p w14:paraId="0443E31A" w14:textId="77777777" w:rsidR="007A1102" w:rsidRDefault="007A1102" w:rsidP="007A1102">
      <w:pPr>
        <w:pStyle w:val="ListParagraph"/>
        <w:rPr>
          <w:rFonts w:cstheme="minorHAnsi"/>
          <w:b/>
          <w:bCs/>
          <w:color w:val="000000"/>
          <w:highlight w:val="yellow"/>
        </w:rPr>
      </w:pPr>
    </w:p>
    <w:p w14:paraId="1CA53523" w14:textId="77777777" w:rsidR="007A1102" w:rsidRPr="0040096D" w:rsidRDefault="007A1102" w:rsidP="007A1102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  <w:highlight w:val="yellow"/>
        </w:rPr>
      </w:pPr>
    </w:p>
    <w:p w14:paraId="1DAD4ABB" w14:textId="3CC777E6" w:rsidR="00DA6560" w:rsidRDefault="007A1102" w:rsidP="00DA6560">
      <w:pPr>
        <w:pStyle w:val="ListParagraph"/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4B4F7CCF" wp14:editId="4373EB43">
            <wp:extent cx="5723890" cy="321754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1F00" w14:textId="3FC9CADC" w:rsidR="00B14FE4" w:rsidRDefault="00B14FE4" w:rsidP="00B14FE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go to settings and select (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ssh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and GPG) keys in dashboard.</w:t>
      </w:r>
    </w:p>
    <w:p w14:paraId="226A1828" w14:textId="2C2E2A1D" w:rsidR="008455F1" w:rsidRPr="008455F1" w:rsidRDefault="009057F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now we have </w:t>
      </w:r>
      <w:r w:rsidR="0040096D">
        <w:rPr>
          <w:rFonts w:asciiTheme="minorHAnsi" w:hAnsiTheme="minorHAnsi" w:cstheme="minorHAnsi"/>
          <w:color w:val="000000"/>
          <w:sz w:val="32"/>
          <w:szCs w:val="32"/>
        </w:rPr>
        <w:t>connected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C015BE">
        <w:rPr>
          <w:rFonts w:asciiTheme="minorHAnsi" w:hAnsiTheme="minorHAnsi" w:cstheme="minorHAnsi"/>
          <w:color w:val="000000"/>
          <w:sz w:val="32"/>
          <w:szCs w:val="32"/>
        </w:rPr>
        <w:t xml:space="preserve">to GitHub with </w:t>
      </w:r>
      <w:proofErr w:type="spellStart"/>
      <w:r w:rsidR="00C015BE">
        <w:rPr>
          <w:rFonts w:asciiTheme="minorHAnsi" w:hAnsiTheme="minorHAnsi" w:cstheme="minorHAnsi"/>
          <w:color w:val="000000"/>
          <w:sz w:val="32"/>
          <w:szCs w:val="32"/>
        </w:rPr>
        <w:t>ssh</w:t>
      </w:r>
      <w:proofErr w:type="spellEnd"/>
      <w:r w:rsidR="00C015BE">
        <w:rPr>
          <w:rFonts w:asciiTheme="minorHAnsi" w:hAnsiTheme="minorHAnsi" w:cstheme="minorHAnsi"/>
          <w:color w:val="000000"/>
          <w:sz w:val="32"/>
          <w:szCs w:val="32"/>
        </w:rPr>
        <w:t xml:space="preserve"> public </w:t>
      </w:r>
      <w:r w:rsidR="009146CD">
        <w:rPr>
          <w:rFonts w:asciiTheme="minorHAnsi" w:hAnsiTheme="minorHAnsi" w:cstheme="minorHAnsi"/>
          <w:color w:val="000000"/>
          <w:sz w:val="32"/>
          <w:szCs w:val="32"/>
        </w:rPr>
        <w:t>key.</w:t>
      </w:r>
    </w:p>
    <w:p w14:paraId="7F2DDE12" w14:textId="01CECD78" w:rsidR="00DA6560" w:rsidRDefault="008455F1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07DFAD97" w14:textId="2B133B32" w:rsidR="00B776F3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BD2AFA1" w14:textId="7CA86B62" w:rsidR="00B776F3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438FFFF" w14:textId="77777777" w:rsidR="00B14FE4" w:rsidRDefault="00B14FE4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12CE4C2" w14:textId="77777777" w:rsidR="00B14FE4" w:rsidRDefault="00B14FE4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086E2BC" w14:textId="77777777" w:rsidR="00B14FE4" w:rsidRDefault="00B14FE4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B17C1FA" w14:textId="77777777" w:rsidR="00B14FE4" w:rsidRDefault="00B14FE4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ACD6B5A" w14:textId="77777777" w:rsidR="00B30692" w:rsidRDefault="00B30692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42C7BC5" w14:textId="77777777" w:rsidR="00B776F3" w:rsidRPr="00923C52" w:rsidRDefault="00B776F3" w:rsidP="009146CD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4FB0637" w14:textId="77777777" w:rsidR="00923C52" w:rsidRDefault="00923C52" w:rsidP="00923C52">
      <w:pPr>
        <w:pStyle w:val="ListParagraph"/>
        <w:rPr>
          <w:rFonts w:cstheme="minorHAnsi"/>
          <w:b/>
          <w:bCs/>
          <w:color w:val="000000"/>
        </w:rPr>
      </w:pPr>
    </w:p>
    <w:p w14:paraId="6EE3D1F8" w14:textId="6C33330B" w:rsidR="00923C52" w:rsidRPr="008B2BAD" w:rsidRDefault="00303D0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Source code management (git)</w:t>
      </w:r>
      <w:r w:rsidR="007C6895">
        <w:rPr>
          <w:rFonts w:asciiTheme="minorHAnsi" w:hAnsiTheme="minorHAnsi" w:cstheme="minorHAnsi"/>
          <w:b/>
          <w:bCs/>
          <w:color w:val="000000"/>
          <w:sz w:val="32"/>
          <w:szCs w:val="32"/>
        </w:rPr>
        <w:t>:</w:t>
      </w:r>
    </w:p>
    <w:p w14:paraId="033A2B54" w14:textId="2C13B221" w:rsidR="008B2BAD" w:rsidRPr="00DA6560" w:rsidRDefault="00AB773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paste the repository </w:t>
      </w:r>
      <w:r w:rsidR="000740E8">
        <w:rPr>
          <w:rFonts w:asciiTheme="minorHAnsi" w:hAnsiTheme="minorHAnsi" w:cstheme="minorHAnsi"/>
          <w:color w:val="000000"/>
          <w:sz w:val="32"/>
          <w:szCs w:val="32"/>
        </w:rPr>
        <w:t xml:space="preserve">URL in git </w:t>
      </w:r>
      <w:r w:rsidR="00445E51">
        <w:rPr>
          <w:rFonts w:asciiTheme="minorHAnsi" w:hAnsiTheme="minorHAnsi" w:cstheme="minorHAnsi"/>
          <w:color w:val="000000"/>
          <w:sz w:val="32"/>
          <w:szCs w:val="32"/>
        </w:rPr>
        <w:t xml:space="preserve">and add the credentials fill the </w:t>
      </w:r>
      <w:r w:rsidR="00673527">
        <w:rPr>
          <w:rFonts w:asciiTheme="minorHAnsi" w:hAnsiTheme="minorHAnsi" w:cstheme="minorHAnsi"/>
          <w:color w:val="000000"/>
          <w:sz w:val="32"/>
          <w:szCs w:val="32"/>
        </w:rPr>
        <w:t>private key.</w:t>
      </w:r>
    </w:p>
    <w:p w14:paraId="1209ED2B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09515955" w14:textId="6B9676EB" w:rsidR="00113526" w:rsidRPr="00C12A6A" w:rsidRDefault="001C58EF" w:rsidP="0011352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Now run </w:t>
      </w:r>
      <w:r w:rsidR="0081738F">
        <w:rPr>
          <w:rFonts w:asciiTheme="minorHAnsi" w:hAnsiTheme="minorHAnsi" w:cstheme="minorHAnsi"/>
          <w:color w:val="000000"/>
          <w:sz w:val="32"/>
          <w:szCs w:val="32"/>
        </w:rPr>
        <w:t xml:space="preserve">the </w:t>
      </w:r>
      <w:r>
        <w:rPr>
          <w:rFonts w:asciiTheme="minorHAnsi" w:hAnsiTheme="minorHAnsi" w:cstheme="minorHAnsi"/>
          <w:color w:val="000000"/>
          <w:sz w:val="32"/>
          <w:szCs w:val="32"/>
        </w:rPr>
        <w:t>Build</w:t>
      </w:r>
      <w:r w:rsidR="00113526" w:rsidRPr="00113526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60991">
        <w:rPr>
          <w:rFonts w:asciiTheme="minorHAnsi" w:hAnsiTheme="minorHAnsi" w:cstheme="minorHAnsi"/>
          <w:color w:val="000000"/>
          <w:sz w:val="32"/>
          <w:szCs w:val="32"/>
        </w:rPr>
        <w:t xml:space="preserve">and </w:t>
      </w:r>
      <w:r w:rsidR="00113526">
        <w:rPr>
          <w:rFonts w:asciiTheme="minorHAnsi" w:hAnsiTheme="minorHAnsi" w:cstheme="minorHAnsi"/>
          <w:color w:val="000000"/>
          <w:sz w:val="32"/>
          <w:szCs w:val="32"/>
        </w:rPr>
        <w:t>Will get the console output</w:t>
      </w:r>
      <w:r w:rsidR="00160991">
        <w:rPr>
          <w:rFonts w:asciiTheme="minorHAnsi" w:hAnsiTheme="minorHAnsi" w:cstheme="minorHAnsi"/>
          <w:color w:val="000000"/>
          <w:sz w:val="32"/>
          <w:szCs w:val="32"/>
        </w:rPr>
        <w:t xml:space="preserve"> (success</w:t>
      </w:r>
      <w:r w:rsidR="0059509B">
        <w:rPr>
          <w:rFonts w:asciiTheme="minorHAnsi" w:hAnsiTheme="minorHAnsi" w:cstheme="minorHAnsi"/>
          <w:color w:val="000000"/>
          <w:sz w:val="32"/>
          <w:szCs w:val="32"/>
        </w:rPr>
        <w:t>/failed</w:t>
      </w:r>
      <w:r w:rsidR="00113526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59509B">
        <w:rPr>
          <w:rFonts w:asciiTheme="minorHAnsi" w:hAnsiTheme="minorHAnsi" w:cstheme="minorHAnsi"/>
          <w:color w:val="000000"/>
          <w:sz w:val="32"/>
          <w:szCs w:val="32"/>
        </w:rPr>
        <w:t>)</w:t>
      </w:r>
    </w:p>
    <w:p w14:paraId="1DC4341A" w14:textId="77777777" w:rsidR="00C12A6A" w:rsidRDefault="00C12A6A" w:rsidP="00C12A6A">
      <w:pPr>
        <w:pStyle w:val="ListParagraph"/>
        <w:rPr>
          <w:rFonts w:cstheme="minorHAnsi"/>
          <w:color w:val="000000"/>
        </w:rPr>
      </w:pPr>
    </w:p>
    <w:p w14:paraId="065D0B76" w14:textId="01E3586B" w:rsidR="00C12A6A" w:rsidRDefault="00C12A6A" w:rsidP="00C12A6A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5D99B9" wp14:editId="5DDF3EBF">
            <wp:extent cx="5729605" cy="3217545"/>
            <wp:effectExtent l="0" t="0" r="4445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BB8B" w14:textId="77777777" w:rsidR="00C12A6A" w:rsidRDefault="00C12A6A" w:rsidP="00C12A6A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180F913D" w14:textId="439F6740" w:rsidR="001C58EF" w:rsidRDefault="001C58EF" w:rsidP="0059509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1BA0D96" w14:textId="4DF6C1CF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check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whether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Jenkins integrated with </w:t>
      </w:r>
      <w:r w:rsidR="00607DCF">
        <w:rPr>
          <w:rFonts w:asciiTheme="minorHAnsi" w:hAnsiTheme="minorHAnsi" w:cstheme="minorHAnsi"/>
          <w:color w:val="000000"/>
          <w:sz w:val="32"/>
          <w:szCs w:val="32"/>
        </w:rPr>
        <w:t>GitHub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or not.</w:t>
      </w:r>
    </w:p>
    <w:p w14:paraId="19A7FD60" w14:textId="554F8C36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After integration we need to </w:t>
      </w:r>
      <w:r w:rsidR="0069367B">
        <w:rPr>
          <w:rFonts w:asciiTheme="minorHAnsi" w:hAnsiTheme="minorHAnsi" w:cstheme="minorHAnsi"/>
          <w:color w:val="000000"/>
          <w:sz w:val="32"/>
          <w:szCs w:val="32"/>
        </w:rPr>
        <w:t>execute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commands like:</w:t>
      </w:r>
    </w:p>
    <w:p w14:paraId="5CB00319" w14:textId="2198CD65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69367B">
        <w:rPr>
          <w:rFonts w:asciiTheme="minorHAnsi" w:hAnsiTheme="minorHAnsi" w:cstheme="minorHAnsi"/>
          <w:color w:val="000000"/>
          <w:sz w:val="32"/>
          <w:szCs w:val="32"/>
        </w:rPr>
        <w:t>cat /</w:t>
      </w:r>
      <w:r>
        <w:rPr>
          <w:rFonts w:asciiTheme="minorHAnsi" w:hAnsiTheme="minorHAnsi" w:cstheme="minorHAnsi"/>
          <w:color w:val="000000"/>
          <w:sz w:val="32"/>
          <w:szCs w:val="32"/>
        </w:rPr>
        <w:t>var/lib/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/secrets/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initialAdminPassword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7E0C6B1D" w14:textId="3D76260E" w:rsidR="00F71015" w:rsidRDefault="00F71015" w:rsidP="00F7101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89EBDED" w14:textId="77777777" w:rsidR="00F71015" w:rsidRDefault="00F71015" w:rsidP="00F7101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FA5440F" w14:textId="0D8F17B3" w:rsidR="00616CD8" w:rsidRDefault="00105C27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To run the </w:t>
      </w:r>
      <w:r w:rsidR="00F71015">
        <w:rPr>
          <w:rFonts w:asciiTheme="minorHAnsi" w:hAnsiTheme="minorHAnsi" w:cstheme="minorHAnsi"/>
          <w:color w:val="000000"/>
          <w:sz w:val="32"/>
          <w:szCs w:val="32"/>
        </w:rPr>
        <w:t>applications,</w:t>
      </w:r>
      <w:r w:rsidR="007046B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we need </w:t>
      </w:r>
      <w:r w:rsidR="00D80790">
        <w:rPr>
          <w:rFonts w:asciiTheme="minorHAnsi" w:hAnsiTheme="minorHAnsi" w:cstheme="minorHAnsi"/>
          <w:color w:val="000000"/>
          <w:sz w:val="32"/>
          <w:szCs w:val="32"/>
        </w:rPr>
        <w:t xml:space="preserve">to </w:t>
      </w:r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install </w:t>
      </w:r>
      <w:r w:rsidR="00B30692">
        <w:rPr>
          <w:rFonts w:asciiTheme="minorHAnsi" w:hAnsiTheme="minorHAnsi" w:cstheme="minorHAnsi"/>
          <w:color w:val="000000"/>
          <w:sz w:val="32"/>
          <w:szCs w:val="32"/>
        </w:rPr>
        <w:t>these.</w:t>
      </w:r>
      <w:r w:rsidR="006C737B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6773AAE6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B702B12" w14:textId="2B65FF6E" w:rsidR="001C58EF" w:rsidRPr="005C3AF1" w:rsidRDefault="0059509B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 </w:t>
      </w:r>
      <w:r w:rsidR="00B30692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</w:t>
      </w:r>
      <w:proofErr w:type="spellEnd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apt install node.js</w:t>
      </w:r>
    </w:p>
    <w:p w14:paraId="7931327E" w14:textId="3DCA7B16" w:rsidR="001C58EF" w:rsidRPr="005C3AF1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B30692"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 </w:t>
      </w: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</w:t>
      </w:r>
      <w:proofErr w:type="spell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</w:t>
      </w:r>
      <w:proofErr w:type="spellEnd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apt install </w:t>
      </w:r>
      <w:proofErr w:type="spell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npm</w:t>
      </w:r>
      <w:proofErr w:type="spellEnd"/>
    </w:p>
    <w:p w14:paraId="6F6B0D9F" w14:textId="1BE0E1B9" w:rsidR="001C58EF" w:rsidRPr="005C3AF1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  <w:highlight w:val="yellow"/>
        </w:rPr>
      </w:pPr>
      <w:r w:rsidRPr="00B30692"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 </w:t>
      </w: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</w:t>
      </w:r>
      <w:proofErr w:type="spell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Sudo</w:t>
      </w:r>
      <w:proofErr w:type="spellEnd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</w:t>
      </w:r>
      <w:proofErr w:type="spell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npm</w:t>
      </w:r>
      <w:proofErr w:type="spellEnd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</w:t>
      </w:r>
      <w:proofErr w:type="gramStart"/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install</w:t>
      </w:r>
      <w:proofErr w:type="gramEnd"/>
    </w:p>
    <w:p w14:paraId="78F684B8" w14:textId="2D79C4D5" w:rsidR="001C58EF" w:rsidRDefault="008601F7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B30692">
        <w:rPr>
          <w:rFonts w:asciiTheme="minorHAnsi" w:hAnsiTheme="minorHAnsi" w:cstheme="minorHAnsi"/>
          <w:color w:val="000000"/>
          <w:sz w:val="32"/>
          <w:szCs w:val="32"/>
        </w:rPr>
        <w:t xml:space="preserve">                               </w:t>
      </w:r>
      <w:r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 xml:space="preserve"> </w:t>
      </w:r>
      <w:r w:rsidR="001C58EF" w:rsidRPr="005C3AF1">
        <w:rPr>
          <w:rFonts w:asciiTheme="minorHAnsi" w:hAnsiTheme="minorHAnsi" w:cstheme="minorHAnsi"/>
          <w:color w:val="000000"/>
          <w:sz w:val="32"/>
          <w:szCs w:val="32"/>
          <w:highlight w:val="yellow"/>
        </w:rPr>
        <w:t>Node app.js</w:t>
      </w:r>
    </w:p>
    <w:p w14:paraId="244E7FB5" w14:textId="77777777" w:rsidR="001C58EF" w:rsidRDefault="001C58EF" w:rsidP="001C58E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285F5C7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832C7E2" w14:textId="73C4E4B5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We need to create the </w:t>
      </w:r>
      <w:r w:rsidR="00EB688C">
        <w:rPr>
          <w:rFonts w:asciiTheme="minorHAnsi" w:hAnsiTheme="minorHAnsi" w:cstheme="minorHAnsi"/>
          <w:color w:val="000000"/>
          <w:sz w:val="32"/>
          <w:szCs w:val="32"/>
        </w:rPr>
        <w:t>inbound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rule on 8000 </w:t>
      </w:r>
      <w:r w:rsidR="000A2284">
        <w:rPr>
          <w:rFonts w:asciiTheme="minorHAnsi" w:hAnsiTheme="minorHAnsi" w:cstheme="minorHAnsi"/>
          <w:color w:val="000000"/>
          <w:sz w:val="32"/>
          <w:szCs w:val="32"/>
        </w:rPr>
        <w:t>ports</w:t>
      </w:r>
      <w:r w:rsidR="005C3AF1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to give </w:t>
      </w:r>
      <w:r w:rsidR="00F61D19">
        <w:rPr>
          <w:rFonts w:asciiTheme="minorHAnsi" w:hAnsiTheme="minorHAnsi" w:cstheme="minorHAnsi"/>
          <w:color w:val="000000"/>
          <w:sz w:val="32"/>
          <w:szCs w:val="32"/>
        </w:rPr>
        <w:t xml:space="preserve">the </w:t>
      </w:r>
      <w:r>
        <w:rPr>
          <w:rFonts w:asciiTheme="minorHAnsi" w:hAnsiTheme="minorHAnsi" w:cstheme="minorHAnsi"/>
          <w:color w:val="000000"/>
          <w:sz w:val="32"/>
          <w:szCs w:val="32"/>
        </w:rPr>
        <w:t>public access.</w:t>
      </w:r>
    </w:p>
    <w:p w14:paraId="6F2AF4DA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5E004189" w14:textId="0FD65113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Then the application will be </w:t>
      </w:r>
      <w:proofErr w:type="gramStart"/>
      <w:r w:rsidR="00846BA0">
        <w:rPr>
          <w:rFonts w:asciiTheme="minorHAnsi" w:hAnsiTheme="minorHAnsi" w:cstheme="minorHAnsi"/>
          <w:color w:val="000000"/>
          <w:sz w:val="32"/>
          <w:szCs w:val="32"/>
        </w:rPr>
        <w:t>executed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,</w:t>
      </w:r>
      <w:proofErr w:type="gram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If we exit  </w:t>
      </w:r>
      <w:r w:rsidR="00027458">
        <w:rPr>
          <w:rFonts w:asciiTheme="minorHAnsi" w:hAnsiTheme="minorHAnsi" w:cstheme="minorHAnsi"/>
          <w:color w:val="000000"/>
          <w:sz w:val="32"/>
          <w:szCs w:val="32"/>
        </w:rPr>
        <w:t>from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instance then the application will be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disappeared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.</w:t>
      </w:r>
    </w:p>
    <w:p w14:paraId="4ADF05CD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68EE6BED" w14:textId="5FB10A97" w:rsidR="001C58EF" w:rsidRDefault="00846BA0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So,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2C44BE">
        <w:rPr>
          <w:rFonts w:asciiTheme="minorHAnsi" w:hAnsiTheme="minorHAnsi" w:cstheme="minorHAnsi"/>
          <w:color w:val="000000"/>
          <w:sz w:val="32"/>
          <w:szCs w:val="32"/>
        </w:rPr>
        <w:t>to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resolve that we need run or integrate our project in docker.</w:t>
      </w:r>
    </w:p>
    <w:p w14:paraId="1DAF56DD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7037520" w14:textId="38BAB2F3" w:rsidR="00027458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We need to install docker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and create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the docker </w:t>
      </w:r>
      <w:r w:rsidR="00027458">
        <w:rPr>
          <w:rFonts w:asciiTheme="minorHAnsi" w:hAnsiTheme="minorHAnsi" w:cstheme="minorHAnsi"/>
          <w:color w:val="000000"/>
          <w:sz w:val="32"/>
          <w:szCs w:val="32"/>
        </w:rPr>
        <w:t>file.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6AA4281C" w14:textId="0A83F299" w:rsidR="001C58EF" w:rsidRDefault="00027458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So, 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we need to </w:t>
      </w:r>
      <w:r w:rsidR="00846BA0">
        <w:rPr>
          <w:rFonts w:asciiTheme="minorHAnsi" w:hAnsiTheme="minorHAnsi" w:cstheme="minorHAnsi"/>
          <w:color w:val="000000"/>
          <w:sz w:val="32"/>
          <w:szCs w:val="32"/>
        </w:rPr>
        <w:t>execute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the below commands.</w:t>
      </w:r>
    </w:p>
    <w:p w14:paraId="36A3B37B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151D839C" w14:textId="3DD970EF" w:rsidR="00C37235" w:rsidRDefault="001C58EF" w:rsidP="00C3723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apt install docker.io</w:t>
      </w:r>
    </w:p>
    <w:p w14:paraId="59CE5DCF" w14:textId="77777777" w:rsidR="00C37235" w:rsidRP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94CB44E" w14:textId="28EA0EFD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FROM node:12.2.0-alpine</w:t>
      </w:r>
    </w:p>
    <w:p w14:paraId="364DB675" w14:textId="77777777" w:rsid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EAE0CD2" w14:textId="2E9315A7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WORKDIR app</w:t>
      </w:r>
    </w:p>
    <w:p w14:paraId="5BB272D2" w14:textId="77777777" w:rsidR="00C37235" w:rsidRDefault="00C37235" w:rsidP="00C37235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057DBFF" w14:textId="5F652976" w:rsidR="007D435F" w:rsidRDefault="00C37235" w:rsidP="007D435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COPY.</w:t>
      </w:r>
      <w:r w:rsidR="001C58EF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</w:p>
    <w:p w14:paraId="46F48ED3" w14:textId="77777777" w:rsidR="007D435F" w:rsidRPr="007D435F" w:rsidRDefault="007D435F" w:rsidP="007D435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84DF47D" w14:textId="60D98B90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RUN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npm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7D435F">
        <w:rPr>
          <w:rFonts w:asciiTheme="minorHAnsi" w:hAnsiTheme="minorHAnsi" w:cstheme="minorHAnsi"/>
          <w:color w:val="000000"/>
          <w:sz w:val="32"/>
          <w:szCs w:val="32"/>
        </w:rPr>
        <w:t>install.</w:t>
      </w:r>
    </w:p>
    <w:p w14:paraId="14CBF639" w14:textId="77777777" w:rsidR="007D435F" w:rsidRDefault="007D435F" w:rsidP="007D435F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1A92D6A" w14:textId="4B846E06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EXPOSE 8000</w:t>
      </w:r>
    </w:p>
    <w:p w14:paraId="327DAA7B" w14:textId="77777777" w:rsidR="00EF694C" w:rsidRDefault="00EF694C" w:rsidP="00EF694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23FF25A" w14:textId="401B46F3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CMD ["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node","app.js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"]</w:t>
      </w:r>
    </w:p>
    <w:p w14:paraId="717DA0A8" w14:textId="77777777" w:rsidR="00EF694C" w:rsidRDefault="00EF694C" w:rsidP="00EF694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A416567" w14:textId="0C1B4BB0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EF694C">
        <w:rPr>
          <w:rFonts w:asciiTheme="minorHAnsi" w:hAnsiTheme="minorHAnsi" w:cstheme="minorHAnsi"/>
          <w:color w:val="000000"/>
          <w:sz w:val="32"/>
          <w:szCs w:val="32"/>
        </w:rPr>
        <w:t>build.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-t node-app</w:t>
      </w:r>
    </w:p>
    <w:p w14:paraId="0E3346E1" w14:textId="77777777" w:rsidR="005C7068" w:rsidRDefault="005C7068" w:rsidP="005C706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9DBD9E3" w14:textId="77777777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sudo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usermod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-a -G docker $USER</w:t>
      </w:r>
    </w:p>
    <w:p w14:paraId="6242BF84" w14:textId="00629CD1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docker run -d --name node-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-app -p 8000:8000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-node-</w:t>
      </w:r>
      <w:r w:rsidR="005C7068">
        <w:rPr>
          <w:rFonts w:asciiTheme="minorHAnsi" w:hAnsiTheme="minorHAnsi" w:cstheme="minorHAnsi"/>
          <w:color w:val="000000"/>
          <w:sz w:val="32"/>
          <w:szCs w:val="32"/>
        </w:rPr>
        <w:t>app.</w:t>
      </w:r>
    </w:p>
    <w:p w14:paraId="35BA13EE" w14:textId="77777777" w:rsidR="001C58EF" w:rsidRDefault="001C58EF" w:rsidP="001C58EF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815C80B" w14:textId="77777777" w:rsidR="00027458" w:rsidRDefault="00027458" w:rsidP="0002745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6A848E1" w14:textId="77777777" w:rsidR="00027458" w:rsidRDefault="00027458" w:rsidP="00027458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3E9B574B" w14:textId="02FE7D33" w:rsidR="001C58EF" w:rsidRDefault="001C58EF" w:rsidP="001C58E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After that we need do,</w:t>
      </w:r>
    </w:p>
    <w:p w14:paraId="6870BD2C" w14:textId="77777777" w:rsidR="001C58EF" w:rsidRDefault="001C58EF" w:rsidP="001C58EF">
      <w:pPr>
        <w:pStyle w:val="ListParagraph"/>
        <w:rPr>
          <w:rFonts w:cstheme="minorHAnsi"/>
          <w:color w:val="000000"/>
          <w:sz w:val="32"/>
          <w:szCs w:val="32"/>
        </w:rPr>
      </w:pPr>
    </w:p>
    <w:p w14:paraId="48163486" w14:textId="507280F1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Go to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jenkins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job.</w:t>
      </w:r>
    </w:p>
    <w:p w14:paraId="16E9D5F8" w14:textId="5C23B0FC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Execute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shell.</w:t>
      </w:r>
      <w:r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23C2440B" w14:textId="2AE8B10B" w:rsidR="001C58EF" w:rsidRDefault="001C58EF" w:rsidP="001C58E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</w:t>
      </w:r>
      <w:r w:rsidR="00450915">
        <w:rPr>
          <w:rFonts w:asciiTheme="minorHAnsi" w:hAnsiTheme="minorHAnsi" w:cstheme="minorHAnsi"/>
          <w:color w:val="000000"/>
          <w:sz w:val="32"/>
          <w:szCs w:val="32"/>
        </w:rPr>
        <w:t>build</w:t>
      </w:r>
      <w:r w:rsidR="00E0128C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>-t node-app-</w:t>
      </w:r>
      <w:proofErr w:type="spellStart"/>
      <w:r w:rsidR="00E0128C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 w:rsidR="00E0128C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04EE2D01" w14:textId="28779D35" w:rsidR="00B31C28" w:rsidRDefault="001C58EF" w:rsidP="00450EB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docker run -d --name node-app-container -p 8000:8000 node-app-</w:t>
      </w:r>
      <w:proofErr w:type="spellStart"/>
      <w:r w:rsidR="00450EBC">
        <w:rPr>
          <w:rFonts w:asciiTheme="minorHAnsi" w:hAnsiTheme="minorHAnsi" w:cstheme="minorHAnsi"/>
          <w:color w:val="000000"/>
          <w:sz w:val="32"/>
          <w:szCs w:val="32"/>
        </w:rPr>
        <w:t>todo</w:t>
      </w:r>
      <w:proofErr w:type="spellEnd"/>
      <w:r w:rsidR="00450EBC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143F3C86" w14:textId="77777777" w:rsidR="00B31C28" w:rsidRDefault="00B31C28" w:rsidP="00450EB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901AAEF" w14:textId="5D36984E" w:rsidR="00B31C28" w:rsidRDefault="00B31C28" w:rsidP="00B31C2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Docker commands </w:t>
      </w:r>
      <w:r w:rsidR="00CC7599">
        <w:rPr>
          <w:rFonts w:asciiTheme="minorHAnsi" w:hAnsiTheme="minorHAnsi" w:cstheme="minorHAnsi"/>
          <w:color w:val="000000"/>
          <w:sz w:val="32"/>
          <w:szCs w:val="32"/>
        </w:rPr>
        <w:t>execution</w:t>
      </w:r>
    </w:p>
    <w:p w14:paraId="30076CE4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7E9270B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68B9E06" w14:textId="5013B10D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2709209" wp14:editId="4A022A0A">
            <wp:extent cx="5723890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1B8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13EF19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6C72F1C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42670550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5439420" w14:textId="5F221328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9F50F7" wp14:editId="7634B574">
            <wp:extent cx="572389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CBC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7AA4B91B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C5E4596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67A039DF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8D90A90" w14:textId="00BB44D6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F1EA92" wp14:editId="5200B8B8">
            <wp:extent cx="5723890" cy="321754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F508" w14:textId="77777777" w:rsidR="00B31C28" w:rsidRDefault="00B31C28" w:rsidP="00B31C2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3A2E8A8" w14:textId="77777777" w:rsidR="00B31C28" w:rsidRDefault="00B31C28" w:rsidP="00B31C28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BC44A14" w14:textId="77777777" w:rsidR="00B31C28" w:rsidRDefault="00B31C28" w:rsidP="00B31C28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45A9AF7" w14:textId="77777777" w:rsidR="00B31C28" w:rsidRDefault="00B31C28" w:rsidP="00B31C28">
      <w:pPr>
        <w:rPr>
          <w:u w:val="single"/>
        </w:rPr>
      </w:pPr>
    </w:p>
    <w:p w14:paraId="22F7A3F7" w14:textId="77777777" w:rsidR="00B31C28" w:rsidRDefault="00B31C28" w:rsidP="00B31C28">
      <w:pPr>
        <w:rPr>
          <w:u w:val="single"/>
        </w:rPr>
      </w:pPr>
    </w:p>
    <w:p w14:paraId="1159F0FB" w14:textId="1479961D" w:rsidR="00B31C28" w:rsidRDefault="00B31C28" w:rsidP="00B31C2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8C0D0E2" wp14:editId="4D7ECC8A">
            <wp:extent cx="572389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9424" w14:textId="77777777" w:rsidR="00B31C28" w:rsidRDefault="00B31C28" w:rsidP="00B31C28">
      <w:pPr>
        <w:rPr>
          <w:u w:val="single"/>
        </w:rPr>
      </w:pPr>
    </w:p>
    <w:p w14:paraId="0D060372" w14:textId="77777777" w:rsidR="00B31C28" w:rsidRDefault="00B31C28" w:rsidP="00B31C28">
      <w:pPr>
        <w:rPr>
          <w:u w:val="single"/>
        </w:rPr>
      </w:pPr>
    </w:p>
    <w:p w14:paraId="3ABEE223" w14:textId="67781D26" w:rsidR="00B31C28" w:rsidRDefault="00B31C28" w:rsidP="00B31C28">
      <w:pPr>
        <w:rPr>
          <w:u w:val="single"/>
        </w:rPr>
      </w:pPr>
      <w:r>
        <w:rPr>
          <w:noProof/>
        </w:rPr>
        <w:drawing>
          <wp:inline distT="0" distB="0" distL="0" distR="0" wp14:anchorId="281A52E2" wp14:editId="66A87407">
            <wp:extent cx="5723890" cy="321754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4574" w14:textId="75E37237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31A1AA95" w14:textId="2219E0AF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5CD6926" w14:textId="4447ACE6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0CC0C215" w14:textId="59E260E4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CABECAF" w14:textId="4AA3D7F4" w:rsidR="00771800" w:rsidRDefault="00771800" w:rsidP="00771800">
      <w:pPr>
        <w:pStyle w:val="NormalWeb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284DA23D" w14:textId="77777777" w:rsidR="00771800" w:rsidRPr="00771800" w:rsidRDefault="00771800" w:rsidP="00AC3C2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sectPr w:rsidR="00771800" w:rsidRPr="00771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A2F7D" w14:textId="77777777" w:rsidR="006101CE" w:rsidRDefault="006101CE" w:rsidP="00C45EA2">
      <w:pPr>
        <w:spacing w:after="0" w:line="240" w:lineRule="auto"/>
      </w:pPr>
      <w:r>
        <w:separator/>
      </w:r>
    </w:p>
  </w:endnote>
  <w:endnote w:type="continuationSeparator" w:id="0">
    <w:p w14:paraId="48D2D979" w14:textId="77777777" w:rsidR="006101CE" w:rsidRDefault="006101CE" w:rsidP="00C45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67728" w14:textId="77777777" w:rsidR="006101CE" w:rsidRDefault="006101CE" w:rsidP="00C45EA2">
      <w:pPr>
        <w:spacing w:after="0" w:line="240" w:lineRule="auto"/>
      </w:pPr>
      <w:r>
        <w:separator/>
      </w:r>
    </w:p>
  </w:footnote>
  <w:footnote w:type="continuationSeparator" w:id="0">
    <w:p w14:paraId="46123EB1" w14:textId="77777777" w:rsidR="006101CE" w:rsidRDefault="006101CE" w:rsidP="00C45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837A7"/>
    <w:multiLevelType w:val="multilevel"/>
    <w:tmpl w:val="8344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0D2C83"/>
    <w:multiLevelType w:val="hybridMultilevel"/>
    <w:tmpl w:val="5A32C2B8"/>
    <w:lvl w:ilvl="0" w:tplc="E1D0AB54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  <w:color w:val="000000"/>
        <w:sz w:val="3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2629880">
    <w:abstractNumId w:val="0"/>
  </w:num>
  <w:num w:numId="2" w16cid:durableId="341587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174"/>
    <w:rsid w:val="00027458"/>
    <w:rsid w:val="00073750"/>
    <w:rsid w:val="000740E8"/>
    <w:rsid w:val="000A2284"/>
    <w:rsid w:val="000E3564"/>
    <w:rsid w:val="000F5783"/>
    <w:rsid w:val="00105C27"/>
    <w:rsid w:val="00113526"/>
    <w:rsid w:val="00160991"/>
    <w:rsid w:val="00173DA8"/>
    <w:rsid w:val="001A1AAB"/>
    <w:rsid w:val="001C58EF"/>
    <w:rsid w:val="001D3096"/>
    <w:rsid w:val="0020497E"/>
    <w:rsid w:val="00230EBC"/>
    <w:rsid w:val="002407FF"/>
    <w:rsid w:val="00255A84"/>
    <w:rsid w:val="00293493"/>
    <w:rsid w:val="002C44BE"/>
    <w:rsid w:val="00303D0F"/>
    <w:rsid w:val="00305F17"/>
    <w:rsid w:val="003C2E01"/>
    <w:rsid w:val="0040096D"/>
    <w:rsid w:val="00445E51"/>
    <w:rsid w:val="00450915"/>
    <w:rsid w:val="00450EBC"/>
    <w:rsid w:val="004A2501"/>
    <w:rsid w:val="004F6D53"/>
    <w:rsid w:val="0059509B"/>
    <w:rsid w:val="005C3AF1"/>
    <w:rsid w:val="005C7068"/>
    <w:rsid w:val="00607DCF"/>
    <w:rsid w:val="006101CE"/>
    <w:rsid w:val="00616CD8"/>
    <w:rsid w:val="006712DD"/>
    <w:rsid w:val="00673527"/>
    <w:rsid w:val="0069367B"/>
    <w:rsid w:val="006A6083"/>
    <w:rsid w:val="006B481E"/>
    <w:rsid w:val="006C737B"/>
    <w:rsid w:val="006D1054"/>
    <w:rsid w:val="006F38A6"/>
    <w:rsid w:val="006F6731"/>
    <w:rsid w:val="007046BC"/>
    <w:rsid w:val="00743D5E"/>
    <w:rsid w:val="00771800"/>
    <w:rsid w:val="00772BD9"/>
    <w:rsid w:val="007A1102"/>
    <w:rsid w:val="007C6895"/>
    <w:rsid w:val="007D435F"/>
    <w:rsid w:val="0081738F"/>
    <w:rsid w:val="00821BF0"/>
    <w:rsid w:val="008455F1"/>
    <w:rsid w:val="00846BA0"/>
    <w:rsid w:val="008601F7"/>
    <w:rsid w:val="008B19AF"/>
    <w:rsid w:val="008B2A1D"/>
    <w:rsid w:val="008B2BAD"/>
    <w:rsid w:val="008F7954"/>
    <w:rsid w:val="009057F0"/>
    <w:rsid w:val="009146CD"/>
    <w:rsid w:val="00923C52"/>
    <w:rsid w:val="00991FA4"/>
    <w:rsid w:val="00992098"/>
    <w:rsid w:val="009C5404"/>
    <w:rsid w:val="009D1863"/>
    <w:rsid w:val="009F24D7"/>
    <w:rsid w:val="00A340A4"/>
    <w:rsid w:val="00AB7730"/>
    <w:rsid w:val="00AC3C23"/>
    <w:rsid w:val="00B14FE4"/>
    <w:rsid w:val="00B30692"/>
    <w:rsid w:val="00B31C28"/>
    <w:rsid w:val="00B776F3"/>
    <w:rsid w:val="00BC130A"/>
    <w:rsid w:val="00C015BE"/>
    <w:rsid w:val="00C12A6A"/>
    <w:rsid w:val="00C37235"/>
    <w:rsid w:val="00C45EA2"/>
    <w:rsid w:val="00C61C10"/>
    <w:rsid w:val="00C8042C"/>
    <w:rsid w:val="00C83174"/>
    <w:rsid w:val="00CC7599"/>
    <w:rsid w:val="00CD20FB"/>
    <w:rsid w:val="00CF5214"/>
    <w:rsid w:val="00D80790"/>
    <w:rsid w:val="00DA6560"/>
    <w:rsid w:val="00DF6F39"/>
    <w:rsid w:val="00E0128C"/>
    <w:rsid w:val="00E60EE7"/>
    <w:rsid w:val="00E63CDD"/>
    <w:rsid w:val="00EB1318"/>
    <w:rsid w:val="00EB688C"/>
    <w:rsid w:val="00EE02EF"/>
    <w:rsid w:val="00EF694C"/>
    <w:rsid w:val="00F45B52"/>
    <w:rsid w:val="00F61D19"/>
    <w:rsid w:val="00F71015"/>
    <w:rsid w:val="00F73293"/>
    <w:rsid w:val="00FD2B15"/>
    <w:rsid w:val="00FE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5C18"/>
  <w15:chartTrackingRefBased/>
  <w15:docId w15:val="{BF7ED6B0-34DF-40CF-AF57-0E868611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1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718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5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EA2"/>
  </w:style>
  <w:style w:type="paragraph" w:styleId="Footer">
    <w:name w:val="footer"/>
    <w:basedOn w:val="Normal"/>
    <w:link w:val="FooterChar"/>
    <w:uiPriority w:val="99"/>
    <w:unhideWhenUsed/>
    <w:rsid w:val="00C45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siripuram</dc:creator>
  <cp:keywords/>
  <dc:description/>
  <cp:lastModifiedBy>Surya Teja</cp:lastModifiedBy>
  <cp:revision>93</cp:revision>
  <dcterms:created xsi:type="dcterms:W3CDTF">2023-01-31T07:12:00Z</dcterms:created>
  <dcterms:modified xsi:type="dcterms:W3CDTF">2023-02-02T04:18:00Z</dcterms:modified>
</cp:coreProperties>
</file>