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556" w:rsidRPr="00F03556" w:rsidRDefault="00F03556" w:rsidP="00F035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35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Front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end Code (HTML, CSS)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03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F03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3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F03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3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03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03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F03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03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3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03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F03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3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3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03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03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3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03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03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Responsive Webpage</w:t>
      </w: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03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035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3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5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035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proofErr w:type="spellEnd"/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F03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03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proofErr w:type="gramEnd"/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5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5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.left-menu</w:t>
      </w: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#f4f4f4</w:t>
      </w: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width </w:t>
      </w:r>
      <w:r w:rsidRPr="00F03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5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.main-content</w:t>
      </w: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proofErr w:type="gramEnd"/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5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.right-panel</w:t>
      </w: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F03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eaeaea</w:t>
      </w:r>
      <w:proofErr w:type="spellEnd"/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F035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03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proofErr w:type="gramEnd"/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5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.collapsible</w:t>
      </w: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3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03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3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3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3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3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F03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3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Fixed </w:t>
      </w:r>
      <w:proofErr w:type="spellStart"/>
      <w:r w:rsidRPr="00F03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Navbar</w:t>
      </w:r>
      <w:proofErr w:type="spellEnd"/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3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3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3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3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3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3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"left-menu"</w:t>
      </w: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03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F03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3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F035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toggleMenu</w:t>
      </w:r>
      <w:proofErr w:type="spellEnd"/>
      <w:r w:rsidRPr="00F03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F03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3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Toggle Menu</w:t>
      </w: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3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3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3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"collapsible"</w:t>
      </w: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3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Collapsible Left Menu Content</w:t>
      </w: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3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3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3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"main-content"</w:t>
      </w: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3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Main Content Area</w:t>
      </w: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3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3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3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"right-panel"</w:t>
      </w: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3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Right Side Panel</w:t>
      </w: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3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3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3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03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3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Footer Content</w:t>
      </w: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03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03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35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toggleMenu</w:t>
      </w:r>
      <w:proofErr w:type="spellEnd"/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03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55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menu</w:t>
      </w: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5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3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'.collapsible'</w:t>
      </w: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355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menu</w:t>
      </w: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0355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menu</w:t>
      </w: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proofErr w:type="gramStart"/>
      <w:r w:rsidRPr="00F03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'block'</w:t>
      </w: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F03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gramEnd"/>
      <w:r w:rsidRPr="00F03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F03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'block'</w:t>
      </w: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3556" w:rsidRPr="00F03556" w:rsidRDefault="00F03556" w:rsidP="00F03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3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3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03556" w:rsidRPr="00F03556" w:rsidRDefault="00F03556" w:rsidP="00F03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3556" w:rsidRPr="00F03556" w:rsidRDefault="00F03556" w:rsidP="00F035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35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2. </w:t>
      </w:r>
      <w:proofErr w:type="spellStart"/>
      <w:r w:rsidRPr="00F035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  <w:r w:rsidRPr="00F035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Chat Application</w:t>
      </w:r>
    </w:p>
    <w:p w:rsidR="00F03556" w:rsidRPr="00F03556" w:rsidRDefault="00F03556" w:rsidP="00F035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35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a. Models 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django.db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models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django.contrib.auth.models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User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Message(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models.Model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sender</w:t>
      </w:r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models.ForeignKey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(User,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on_delete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models.CASCADE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related_name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='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sent_messages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receiver</w:t>
      </w:r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models.ForeignKey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(User,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on_delete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models.CASCADE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related_name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='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received_messages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content</w:t>
      </w:r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models.TextField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timestamp</w:t>
      </w:r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models.DateTimeField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auto_now_add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__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__(self):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f"{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self.sender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} to {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self.receiver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} at {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self.timestamp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}"</w:t>
      </w:r>
    </w:p>
    <w:p w:rsidR="00F03556" w:rsidRPr="00F03556" w:rsidRDefault="00F03556" w:rsidP="00F0355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35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</w:t>
      </w:r>
      <w:proofErr w:type="gramEnd"/>
      <w:r w:rsidRPr="00F035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. </w:t>
      </w:r>
      <w:proofErr w:type="spellStart"/>
      <w:r w:rsidRPr="00F035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WebSocket</w:t>
      </w:r>
      <w:proofErr w:type="spellEnd"/>
      <w:r w:rsidRPr="00F035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Consumer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channels.generic.websocket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AsyncWebsocketConsumer</w:t>
      </w:r>
      <w:proofErr w:type="spellEnd"/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ChatConsumer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AsyncWebsocketConsumer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connect(self):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self.room_name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self.scope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url_route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']['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kwargs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']['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room_name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']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self.room_group_name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f'chat</w:t>
      </w:r>
      <w:proofErr w:type="spellEnd"/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_{</w:t>
      </w:r>
      <w:proofErr w:type="spellStart"/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self.room_name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}'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await</w:t>
      </w:r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self.channel_layer.group_add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self.room_group_name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self.channel_name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await</w:t>
      </w:r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self.accept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disconnect(self,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close_code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await</w:t>
      </w:r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self.channel_layer.group_discard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self.room_group_name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self.channel_name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receive(self,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text_data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json.loads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text_data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message</w:t>
      </w:r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data['message']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await</w:t>
      </w:r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self.channel_layer.group_send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self.room_group_name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{'type': '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chat_message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', 'message': message}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chat_message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(self, event):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await</w:t>
      </w:r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self.send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text_data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json.dumps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({'message': event['message']}))</w:t>
      </w:r>
    </w:p>
    <w:p w:rsidR="00F03556" w:rsidRPr="00F03556" w:rsidRDefault="00F03556" w:rsidP="00F0355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c. Routing 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django.urls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path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.consumers import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ChatConsumer</w:t>
      </w:r>
      <w:proofErr w:type="spellEnd"/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websocket_urlpatterns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path(</w:t>
      </w:r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ws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/chat/&lt;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str:room_name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&gt;/',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ChatConsumer.as_asgi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()),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F03556" w:rsidRPr="00F03556" w:rsidRDefault="00F03556" w:rsidP="00F0355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35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</w:t>
      </w:r>
      <w:proofErr w:type="gramEnd"/>
      <w:r w:rsidRPr="00F035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. </w:t>
      </w:r>
      <w:proofErr w:type="spellStart"/>
      <w:r w:rsidRPr="00F035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Django</w:t>
      </w:r>
      <w:proofErr w:type="spellEnd"/>
      <w:r w:rsidRPr="00F035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Settings 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INSTALLED_APPS = [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</w:t>
      </w:r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channels</w:t>
      </w:r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</w:t>
      </w:r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chat</w:t>
      </w:r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django.contrib.admin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django.contrib.auth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django.contrib.contenttypes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django.contrib.sessions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django.contrib.messages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django.contrib.staticfiles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ASGI_APPLICATION = '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chat_app.asgi.application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CHANNEL_LAYERS = {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</w:t>
      </w:r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default</w:t>
      </w:r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': {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'BACKEND': '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channels.layers.InMemoryChannelLayer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03556" w:rsidRPr="00F03556" w:rsidRDefault="00F03556" w:rsidP="00F035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F035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e. ASGI</w:t>
      </w:r>
      <w:proofErr w:type="gramEnd"/>
      <w:r w:rsidRPr="00F035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Configuration (</w:t>
      </w:r>
      <w:r w:rsidRPr="00F0355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asgi.py</w:t>
      </w:r>
      <w:r w:rsidRPr="00F035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os</w:t>
      </w:r>
      <w:proofErr w:type="spellEnd"/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django.core.asgi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get_asgi_application</w:t>
      </w:r>
      <w:proofErr w:type="spellEnd"/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channels.routing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ProtocolTypeRouter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URLRouter</w:t>
      </w:r>
      <w:proofErr w:type="spellEnd"/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channels.auth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AuthMiddlewareStack</w:t>
      </w:r>
      <w:proofErr w:type="spellEnd"/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chat.routing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websocket_urlpatterns</w:t>
      </w:r>
      <w:proofErr w:type="spellEnd"/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os.environ.setdefault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'DJANGO_SETTINGS_MODULE', '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chat_app.settings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application</w:t>
      </w:r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ProtocolTypeRouter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http</w:t>
      </w:r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":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get_asgi_application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websocket</w:t>
      </w:r>
      <w:proofErr w:type="spellEnd"/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":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AuthMiddlewareStack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URLRouter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websocket_urlpatterns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:rsidR="00F03556" w:rsidRPr="00F03556" w:rsidRDefault="00F03556" w:rsidP="00F03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3556" w:rsidRPr="00F03556" w:rsidRDefault="00F03556" w:rsidP="00F035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35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AWS Lambda Functions</w:t>
      </w:r>
    </w:p>
    <w:p w:rsidR="00F03556" w:rsidRPr="00F03556" w:rsidRDefault="00F03556" w:rsidP="00F035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35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a. Lambda Function to Add Two Numbers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lambda_handler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(event, context):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num1 = </w:t>
      </w:r>
      <w:proofErr w:type="spellStart"/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event.get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'num1')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num2 = </w:t>
      </w:r>
      <w:proofErr w:type="spellStart"/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event.get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'num2')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num1 is None or num2 is None: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{"error": "Provide both num1 and num2"}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{"result": num1 + num2}</w:t>
      </w:r>
    </w:p>
    <w:p w:rsidR="00F03556" w:rsidRPr="00F03556" w:rsidRDefault="00F03556" w:rsidP="00F035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35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b. Lambda Function to Upload a File to S3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boto3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base64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lambda_handler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(event, context):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s3 = </w:t>
      </w:r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boto3.client(</w:t>
      </w:r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's3')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file_content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base64.b64decode(</w:t>
      </w:r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event['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file_content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'])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file_name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event[</w:t>
      </w:r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file_name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']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bucket_name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'your-bucket-name'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s3.put_</w:t>
      </w:r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object(</w:t>
      </w:r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Bucket=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bucket_name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, Key=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file_name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, Body=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file_content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03556" w:rsidRPr="00F03556" w:rsidRDefault="00F03556" w:rsidP="00F0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{"message": 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f"File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file_name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} uploaded successfully to {</w:t>
      </w:r>
      <w:proofErr w:type="spellStart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bucket_name</w:t>
      </w:r>
      <w:proofErr w:type="spellEnd"/>
      <w:r w:rsidRPr="00F03556">
        <w:rPr>
          <w:rFonts w:ascii="Courier New" w:eastAsia="Times New Roman" w:hAnsi="Courier New" w:cs="Courier New"/>
          <w:sz w:val="20"/>
          <w:szCs w:val="20"/>
          <w:lang w:eastAsia="en-IN"/>
        </w:rPr>
        <w:t>}"}</w:t>
      </w:r>
    </w:p>
    <w:p w:rsidR="00E26FA7" w:rsidRDefault="00E26FA7"/>
    <w:sectPr w:rsidR="00E26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556"/>
    <w:rsid w:val="00E26FA7"/>
    <w:rsid w:val="00F0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35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035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355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0355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03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35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55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0355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03556"/>
  </w:style>
  <w:style w:type="character" w:customStyle="1" w:styleId="hljs-meta">
    <w:name w:val="hljs-meta"/>
    <w:basedOn w:val="DefaultParagraphFont"/>
    <w:rsid w:val="00F03556"/>
  </w:style>
  <w:style w:type="character" w:customStyle="1" w:styleId="hljs-keyword">
    <w:name w:val="hljs-keyword"/>
    <w:basedOn w:val="DefaultParagraphFont"/>
    <w:rsid w:val="00F03556"/>
  </w:style>
  <w:style w:type="character" w:customStyle="1" w:styleId="hljs-tag">
    <w:name w:val="hljs-tag"/>
    <w:basedOn w:val="DefaultParagraphFont"/>
    <w:rsid w:val="00F03556"/>
  </w:style>
  <w:style w:type="character" w:customStyle="1" w:styleId="hljs-name">
    <w:name w:val="hljs-name"/>
    <w:basedOn w:val="DefaultParagraphFont"/>
    <w:rsid w:val="00F03556"/>
  </w:style>
  <w:style w:type="character" w:customStyle="1" w:styleId="hljs-attr">
    <w:name w:val="hljs-attr"/>
    <w:basedOn w:val="DefaultParagraphFont"/>
    <w:rsid w:val="00F03556"/>
  </w:style>
  <w:style w:type="character" w:customStyle="1" w:styleId="hljs-string">
    <w:name w:val="hljs-string"/>
    <w:basedOn w:val="DefaultParagraphFont"/>
    <w:rsid w:val="00F03556"/>
  </w:style>
  <w:style w:type="character" w:customStyle="1" w:styleId="css">
    <w:name w:val="css"/>
    <w:basedOn w:val="DefaultParagraphFont"/>
    <w:rsid w:val="00F03556"/>
  </w:style>
  <w:style w:type="character" w:customStyle="1" w:styleId="hljs-selector-tag">
    <w:name w:val="hljs-selector-tag"/>
    <w:basedOn w:val="DefaultParagraphFont"/>
    <w:rsid w:val="00F03556"/>
  </w:style>
  <w:style w:type="character" w:customStyle="1" w:styleId="hljs-attribute">
    <w:name w:val="hljs-attribute"/>
    <w:basedOn w:val="DefaultParagraphFont"/>
    <w:rsid w:val="00F03556"/>
  </w:style>
  <w:style w:type="character" w:customStyle="1" w:styleId="hljs-number">
    <w:name w:val="hljs-number"/>
    <w:basedOn w:val="DefaultParagraphFont"/>
    <w:rsid w:val="00F03556"/>
  </w:style>
  <w:style w:type="character" w:customStyle="1" w:styleId="hljs-selector-class">
    <w:name w:val="hljs-selector-class"/>
    <w:basedOn w:val="DefaultParagraphFont"/>
    <w:rsid w:val="00F03556"/>
  </w:style>
  <w:style w:type="character" w:customStyle="1" w:styleId="javascript">
    <w:name w:val="javascript"/>
    <w:basedOn w:val="DefaultParagraphFont"/>
    <w:rsid w:val="00F03556"/>
  </w:style>
  <w:style w:type="character" w:customStyle="1" w:styleId="hljs-title">
    <w:name w:val="hljs-title"/>
    <w:basedOn w:val="DefaultParagraphFont"/>
    <w:rsid w:val="00F03556"/>
  </w:style>
  <w:style w:type="character" w:customStyle="1" w:styleId="hljs-params">
    <w:name w:val="hljs-params"/>
    <w:basedOn w:val="DefaultParagraphFont"/>
    <w:rsid w:val="00F03556"/>
  </w:style>
  <w:style w:type="character" w:customStyle="1" w:styleId="hljs-variable">
    <w:name w:val="hljs-variable"/>
    <w:basedOn w:val="DefaultParagraphFont"/>
    <w:rsid w:val="00F03556"/>
  </w:style>
  <w:style w:type="character" w:customStyle="1" w:styleId="hljs-property">
    <w:name w:val="hljs-property"/>
    <w:basedOn w:val="DefaultParagraphFont"/>
    <w:rsid w:val="00F03556"/>
  </w:style>
  <w:style w:type="character" w:customStyle="1" w:styleId="hljs-subst">
    <w:name w:val="hljs-subst"/>
    <w:basedOn w:val="DefaultParagraphFont"/>
    <w:rsid w:val="00F03556"/>
  </w:style>
  <w:style w:type="character" w:customStyle="1" w:styleId="hljs-literal">
    <w:name w:val="hljs-literal"/>
    <w:basedOn w:val="DefaultParagraphFont"/>
    <w:rsid w:val="00F035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35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035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355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0355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03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35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55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0355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03556"/>
  </w:style>
  <w:style w:type="character" w:customStyle="1" w:styleId="hljs-meta">
    <w:name w:val="hljs-meta"/>
    <w:basedOn w:val="DefaultParagraphFont"/>
    <w:rsid w:val="00F03556"/>
  </w:style>
  <w:style w:type="character" w:customStyle="1" w:styleId="hljs-keyword">
    <w:name w:val="hljs-keyword"/>
    <w:basedOn w:val="DefaultParagraphFont"/>
    <w:rsid w:val="00F03556"/>
  </w:style>
  <w:style w:type="character" w:customStyle="1" w:styleId="hljs-tag">
    <w:name w:val="hljs-tag"/>
    <w:basedOn w:val="DefaultParagraphFont"/>
    <w:rsid w:val="00F03556"/>
  </w:style>
  <w:style w:type="character" w:customStyle="1" w:styleId="hljs-name">
    <w:name w:val="hljs-name"/>
    <w:basedOn w:val="DefaultParagraphFont"/>
    <w:rsid w:val="00F03556"/>
  </w:style>
  <w:style w:type="character" w:customStyle="1" w:styleId="hljs-attr">
    <w:name w:val="hljs-attr"/>
    <w:basedOn w:val="DefaultParagraphFont"/>
    <w:rsid w:val="00F03556"/>
  </w:style>
  <w:style w:type="character" w:customStyle="1" w:styleId="hljs-string">
    <w:name w:val="hljs-string"/>
    <w:basedOn w:val="DefaultParagraphFont"/>
    <w:rsid w:val="00F03556"/>
  </w:style>
  <w:style w:type="character" w:customStyle="1" w:styleId="css">
    <w:name w:val="css"/>
    <w:basedOn w:val="DefaultParagraphFont"/>
    <w:rsid w:val="00F03556"/>
  </w:style>
  <w:style w:type="character" w:customStyle="1" w:styleId="hljs-selector-tag">
    <w:name w:val="hljs-selector-tag"/>
    <w:basedOn w:val="DefaultParagraphFont"/>
    <w:rsid w:val="00F03556"/>
  </w:style>
  <w:style w:type="character" w:customStyle="1" w:styleId="hljs-attribute">
    <w:name w:val="hljs-attribute"/>
    <w:basedOn w:val="DefaultParagraphFont"/>
    <w:rsid w:val="00F03556"/>
  </w:style>
  <w:style w:type="character" w:customStyle="1" w:styleId="hljs-number">
    <w:name w:val="hljs-number"/>
    <w:basedOn w:val="DefaultParagraphFont"/>
    <w:rsid w:val="00F03556"/>
  </w:style>
  <w:style w:type="character" w:customStyle="1" w:styleId="hljs-selector-class">
    <w:name w:val="hljs-selector-class"/>
    <w:basedOn w:val="DefaultParagraphFont"/>
    <w:rsid w:val="00F03556"/>
  </w:style>
  <w:style w:type="character" w:customStyle="1" w:styleId="javascript">
    <w:name w:val="javascript"/>
    <w:basedOn w:val="DefaultParagraphFont"/>
    <w:rsid w:val="00F03556"/>
  </w:style>
  <w:style w:type="character" w:customStyle="1" w:styleId="hljs-title">
    <w:name w:val="hljs-title"/>
    <w:basedOn w:val="DefaultParagraphFont"/>
    <w:rsid w:val="00F03556"/>
  </w:style>
  <w:style w:type="character" w:customStyle="1" w:styleId="hljs-params">
    <w:name w:val="hljs-params"/>
    <w:basedOn w:val="DefaultParagraphFont"/>
    <w:rsid w:val="00F03556"/>
  </w:style>
  <w:style w:type="character" w:customStyle="1" w:styleId="hljs-variable">
    <w:name w:val="hljs-variable"/>
    <w:basedOn w:val="DefaultParagraphFont"/>
    <w:rsid w:val="00F03556"/>
  </w:style>
  <w:style w:type="character" w:customStyle="1" w:styleId="hljs-property">
    <w:name w:val="hljs-property"/>
    <w:basedOn w:val="DefaultParagraphFont"/>
    <w:rsid w:val="00F03556"/>
  </w:style>
  <w:style w:type="character" w:customStyle="1" w:styleId="hljs-subst">
    <w:name w:val="hljs-subst"/>
    <w:basedOn w:val="DefaultParagraphFont"/>
    <w:rsid w:val="00F03556"/>
  </w:style>
  <w:style w:type="character" w:customStyle="1" w:styleId="hljs-literal">
    <w:name w:val="hljs-literal"/>
    <w:basedOn w:val="DefaultParagraphFont"/>
    <w:rsid w:val="00F03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84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2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7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20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58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21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443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519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703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929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214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4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0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80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37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443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8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69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98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76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39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27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9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72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50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65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535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34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38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6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90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41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696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824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51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23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38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47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28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405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60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96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45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19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330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293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39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62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9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04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11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728</Words>
  <Characters>4152</Characters>
  <Application>Microsoft Office Word</Application>
  <DocSecurity>0</DocSecurity>
  <Lines>34</Lines>
  <Paragraphs>9</Paragraphs>
  <ScaleCrop>false</ScaleCrop>
  <Company>home</Company>
  <LinksUpToDate>false</LinksUpToDate>
  <CharactersWithSpaces>4871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DEVANGAM MUKTHAPURAM SHILPA</dc:creator>
  <cp:lastModifiedBy>DEVANGAM MUKTHAPURAM SHILPA</cp:lastModifiedBy>
  <cp:revision>1</cp:revision>
  <dcterms:created xsi:type="dcterms:W3CDTF">2025-01-16T17:50:00Z</dcterms:created>
  <dcterms:modified xsi:type="dcterms:W3CDTF">2025-01-16T17:53:00Z</dcterms:modified>
</cp:coreProperties>
</file>