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967A" w14:textId="1D8A1A05" w:rsidR="0048160D" w:rsidRDefault="00D001E7" w:rsidP="00C7223A">
      <w:pPr>
        <w:ind w:left="-270"/>
      </w:pPr>
      <w:r>
        <w:rPr>
          <w:noProof/>
        </w:rPr>
        <w:drawing>
          <wp:inline distT="0" distB="0" distL="0" distR="0" wp14:anchorId="5356653F" wp14:editId="170A121F">
            <wp:extent cx="622935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FCAB" w14:textId="785D543C" w:rsidR="000E45A8" w:rsidRDefault="000E45A8" w:rsidP="00C7223A">
      <w:pPr>
        <w:ind w:left="-270"/>
      </w:pPr>
      <w:r>
        <w:t>Step 1.</w:t>
      </w:r>
    </w:p>
    <w:p w14:paraId="2F757A6F" w14:textId="48E6B8E2" w:rsidR="000E45A8" w:rsidRDefault="000E45A8" w:rsidP="00C7223A">
      <w:pPr>
        <w:ind w:left="-270"/>
      </w:pPr>
    </w:p>
    <w:p w14:paraId="564F97A8" w14:textId="4FA0EA4A" w:rsidR="000E45A8" w:rsidRPr="00C7223A" w:rsidRDefault="000E45A8" w:rsidP="000E45A8">
      <w:pPr>
        <w:pStyle w:val="ListParagraph"/>
        <w:numPr>
          <w:ilvl w:val="0"/>
          <w:numId w:val="3"/>
        </w:numPr>
      </w:pPr>
      <w:r>
        <w:t xml:space="preserve">Check out the project from </w:t>
      </w:r>
    </w:p>
    <w:sectPr w:rsidR="000E45A8" w:rsidRPr="00C7223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4CDA"/>
    <w:multiLevelType w:val="hybridMultilevel"/>
    <w:tmpl w:val="76F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4E18"/>
    <w:multiLevelType w:val="hybridMultilevel"/>
    <w:tmpl w:val="056EC938"/>
    <w:lvl w:ilvl="0" w:tplc="1A08F05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653B667C"/>
    <w:multiLevelType w:val="hybridMultilevel"/>
    <w:tmpl w:val="C07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6A"/>
    <w:rsid w:val="0000646A"/>
    <w:rsid w:val="000B1001"/>
    <w:rsid w:val="000E45A8"/>
    <w:rsid w:val="00194417"/>
    <w:rsid w:val="001964A1"/>
    <w:rsid w:val="0048160D"/>
    <w:rsid w:val="00600139"/>
    <w:rsid w:val="007056AA"/>
    <w:rsid w:val="00856166"/>
    <w:rsid w:val="009B7C8B"/>
    <w:rsid w:val="00AA5A26"/>
    <w:rsid w:val="00BF35C5"/>
    <w:rsid w:val="00C347D1"/>
    <w:rsid w:val="00C7223A"/>
    <w:rsid w:val="00D001E7"/>
    <w:rsid w:val="00D12F62"/>
    <w:rsid w:val="00D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0E8C"/>
  <w15:docId w15:val="{657E4A23-B155-4801-A040-593C1C23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6860" w:right="-807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1">
    <w:name w:val="heading 1"/>
    <w:basedOn w:val="Normal"/>
    <w:link w:val="Heading1Char"/>
    <w:uiPriority w:val="9"/>
    <w:qFormat/>
    <w:rsid w:val="007056AA"/>
    <w:pPr>
      <w:spacing w:before="100" w:beforeAutospacing="1" w:after="100" w:afterAutospacing="1" w:line="240" w:lineRule="auto"/>
      <w:ind w:left="0" w:right="0"/>
      <w:outlineLvl w:val="0"/>
    </w:pPr>
    <w:rPr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56AA"/>
    <w:pPr>
      <w:spacing w:before="100" w:beforeAutospacing="1" w:after="100" w:afterAutospacing="1" w:line="240" w:lineRule="auto"/>
      <w:ind w:left="0" w:right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56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56AA"/>
    <w:rPr>
      <w:color w:val="0000FF"/>
      <w:u w:val="single"/>
    </w:rPr>
  </w:style>
  <w:style w:type="paragraph" w:styleId="NoSpacing">
    <w:name w:val="No Spacing"/>
    <w:uiPriority w:val="1"/>
    <w:qFormat/>
    <w:rsid w:val="007056AA"/>
    <w:pPr>
      <w:spacing w:after="0" w:line="240" w:lineRule="auto"/>
      <w:ind w:left="6860" w:right="-807"/>
    </w:pPr>
    <w:rPr>
      <w:rFonts w:ascii="Times New Roman" w:eastAsia="Times New Roman" w:hAnsi="Times New Roman" w:cs="Times New Roman"/>
      <w:color w:val="00000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6AA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8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C2AE8830B5C40A6A0DF4627F296F6" ma:contentTypeVersion="12" ma:contentTypeDescription="Create a new document." ma:contentTypeScope="" ma:versionID="cfd7c8acc308662fe793840010d7268b">
  <xsd:schema xmlns:xsd="http://www.w3.org/2001/XMLSchema" xmlns:xs="http://www.w3.org/2001/XMLSchema" xmlns:p="http://schemas.microsoft.com/office/2006/metadata/properties" xmlns:ns3="3cac33c8-6aa6-4c3c-bb07-3eb19071a1fe" xmlns:ns4="affe5fe5-f2e7-4873-a79b-612e726e32d9" targetNamespace="http://schemas.microsoft.com/office/2006/metadata/properties" ma:root="true" ma:fieldsID="3f3010bbe72f476cca98c40552a64b38" ns3:_="" ns4:_="">
    <xsd:import namespace="3cac33c8-6aa6-4c3c-bb07-3eb19071a1fe"/>
    <xsd:import namespace="affe5fe5-f2e7-4873-a79b-612e726e3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c33c8-6aa6-4c3c-bb07-3eb19071a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e5fe5-f2e7-4873-a79b-612e726e3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5B9DB4-A334-4279-9DC9-3EE660ADD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c33c8-6aa6-4c3c-bb07-3eb19071a1fe"/>
    <ds:schemaRef ds:uri="affe5fe5-f2e7-4873-a79b-612e726e3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B4572-F7CD-4F75-9811-91B2EC202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63C77A-A38E-4A73-BC5D-8941AE28D5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Doc 2019-06-06 13.49.43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 2019-06-06 13.49.43</dc:title>
  <dc:subject>New Doc 2019-06-06 13.49.43</dc:subject>
  <dc:creator>CamScanner</dc:creator>
  <cp:keywords/>
  <cp:lastModifiedBy>Surya Teja</cp:lastModifiedBy>
  <cp:revision>3</cp:revision>
  <dcterms:created xsi:type="dcterms:W3CDTF">2020-04-18T18:51:00Z</dcterms:created>
  <dcterms:modified xsi:type="dcterms:W3CDTF">2020-04-18T20:22:00Z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0x010100CAFC2AE8830B5C40A6A0DF4627F296F6</vt:lpwstr>
  </property>
</Properties>
</file>