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57A6F" w14:textId="48E6B8E2" w:rsidR="000E45A8" w:rsidRDefault="000E45A8" w:rsidP="001F62E2">
      <w:pPr>
        <w:ind w:left="0"/>
      </w:pPr>
    </w:p>
    <w:p w14:paraId="564F97A8" w14:textId="1200F5B1" w:rsidR="000E45A8" w:rsidRDefault="000E45A8" w:rsidP="000E45A8">
      <w:pPr>
        <w:pStyle w:val="ListParagraph"/>
        <w:numPr>
          <w:ilvl w:val="0"/>
          <w:numId w:val="3"/>
        </w:numPr>
      </w:pPr>
      <w:r>
        <w:t>Check out the project from</w:t>
      </w:r>
      <w:r w:rsidR="009917B6">
        <w:t xml:space="preserve"> </w:t>
      </w:r>
      <w:hyperlink r:id="rId8" w:history="1">
        <w:r w:rsidR="009917B6" w:rsidRPr="0042166E">
          <w:rPr>
            <w:rStyle w:val="Hyperlink"/>
          </w:rPr>
          <w:t>https://github.com/suryatejamuthyala/CharterTask.git</w:t>
        </w:r>
      </w:hyperlink>
    </w:p>
    <w:p w14:paraId="7F6FC035" w14:textId="2AD60629" w:rsidR="009917B6" w:rsidRDefault="009917B6" w:rsidP="000E45A8">
      <w:pPr>
        <w:pStyle w:val="ListParagraph"/>
        <w:numPr>
          <w:ilvl w:val="0"/>
          <w:numId w:val="3"/>
        </w:numPr>
      </w:pPr>
      <w:r>
        <w:t xml:space="preserve">Open the project in </w:t>
      </w:r>
      <w:r w:rsidR="001F62E2">
        <w:t>IntelliJ</w:t>
      </w:r>
      <w:r>
        <w:t>(preferred)</w:t>
      </w:r>
    </w:p>
    <w:p w14:paraId="72EB419E" w14:textId="0F8EC020" w:rsidR="009917B6" w:rsidRDefault="009917B6" w:rsidP="000E45A8">
      <w:pPr>
        <w:pStyle w:val="ListParagraph"/>
        <w:numPr>
          <w:ilvl w:val="0"/>
          <w:numId w:val="3"/>
        </w:numPr>
      </w:pPr>
      <w:r>
        <w:t>Enable Gradle Auto-import and select Java 1.8 as SDK</w:t>
      </w:r>
    </w:p>
    <w:p w14:paraId="726D55E0" w14:textId="2FE318C2" w:rsidR="009917B6" w:rsidRDefault="009917B6" w:rsidP="000E45A8">
      <w:pPr>
        <w:pStyle w:val="ListParagraph"/>
        <w:numPr>
          <w:ilvl w:val="0"/>
          <w:numId w:val="3"/>
        </w:numPr>
      </w:pPr>
      <w:r>
        <w:t>Once Gradle import in done open database window and select H2</w:t>
      </w:r>
      <w:r>
        <w:rPr>
          <w:noProof/>
        </w:rPr>
        <w:drawing>
          <wp:inline distT="0" distB="0" distL="0" distR="0" wp14:anchorId="61838D02" wp14:editId="680FE9B4">
            <wp:extent cx="5727700" cy="679513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18 at 4.33.2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79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9016" w14:textId="38B46907" w:rsidR="009917B6" w:rsidRDefault="009917B6" w:rsidP="000E45A8">
      <w:pPr>
        <w:pStyle w:val="ListParagraph"/>
        <w:numPr>
          <w:ilvl w:val="0"/>
          <w:numId w:val="3"/>
        </w:numPr>
      </w:pPr>
      <w:r>
        <w:lastRenderedPageBreak/>
        <w:t>Please change configuration as mentioned in below picture</w:t>
      </w:r>
      <w:r>
        <w:rPr>
          <w:noProof/>
        </w:rPr>
        <w:drawing>
          <wp:inline distT="0" distB="0" distL="0" distR="0" wp14:anchorId="1CC76F0A" wp14:editId="7CF406C3">
            <wp:extent cx="5727700" cy="478980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18 at 4.35.19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0F46" w14:textId="76A28288" w:rsidR="009917B6" w:rsidRDefault="009917B6" w:rsidP="000E45A8">
      <w:pPr>
        <w:pStyle w:val="ListParagraph"/>
        <w:numPr>
          <w:ilvl w:val="0"/>
          <w:numId w:val="3"/>
        </w:numPr>
      </w:pPr>
      <w:r>
        <w:t xml:space="preserve">Username and password is </w:t>
      </w:r>
      <w:proofErr w:type="spellStart"/>
      <w:r>
        <w:t>sa</w:t>
      </w:r>
      <w:proofErr w:type="spellEnd"/>
      <w:r>
        <w:t xml:space="preserve"> and make sure it matches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file. (this is </w:t>
      </w:r>
      <w:r w:rsidR="001F62E2">
        <w:t>in</w:t>
      </w:r>
      <w:r>
        <w:t xml:space="preserve"> memory </w:t>
      </w:r>
      <w:r w:rsidR="001F62E2">
        <w:t>db.</w:t>
      </w:r>
      <w:r>
        <w:t>)</w:t>
      </w:r>
    </w:p>
    <w:p w14:paraId="01E32D8F" w14:textId="60F13D54" w:rsidR="009917B6" w:rsidRDefault="009917B6" w:rsidP="000E45A8">
      <w:pPr>
        <w:pStyle w:val="ListParagraph"/>
        <w:numPr>
          <w:ilvl w:val="0"/>
          <w:numId w:val="3"/>
        </w:numPr>
      </w:pPr>
      <w:r>
        <w:t xml:space="preserve">Please open h2 console in </w:t>
      </w:r>
      <w:r w:rsidR="001F62E2">
        <w:t>IntelliJ</w:t>
      </w:r>
      <w:r>
        <w:t xml:space="preserve"> and run the script from /bin/</w:t>
      </w:r>
      <w:r w:rsidR="001F62E2">
        <w:t>main/</w:t>
      </w:r>
      <w:proofErr w:type="spellStart"/>
      <w:r w:rsidR="001F62E2">
        <w:t>script.sql</w:t>
      </w:r>
      <w:proofErr w:type="spellEnd"/>
    </w:p>
    <w:p w14:paraId="3BF85D71" w14:textId="7EE56A6E" w:rsidR="001F62E2" w:rsidRDefault="001F62E2" w:rsidP="000E45A8">
      <w:pPr>
        <w:pStyle w:val="ListParagraph"/>
        <w:numPr>
          <w:ilvl w:val="0"/>
          <w:numId w:val="3"/>
        </w:numPr>
      </w:pPr>
      <w:r>
        <w:lastRenderedPageBreak/>
        <w:t>Please check public schema if tables are created</w:t>
      </w:r>
      <w:r>
        <w:rPr>
          <w:noProof/>
        </w:rPr>
        <w:drawing>
          <wp:inline distT="0" distB="0" distL="0" distR="0" wp14:anchorId="56FA2AD3" wp14:editId="7DB4EBA2">
            <wp:extent cx="5727700" cy="4086860"/>
            <wp:effectExtent l="0" t="0" r="0" b="254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18 at 4.38.54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060F" w14:textId="0444966E" w:rsidR="001F62E2" w:rsidRDefault="001F62E2" w:rsidP="001F62E2">
      <w:pPr>
        <w:pStyle w:val="ListParagraph"/>
        <w:numPr>
          <w:ilvl w:val="0"/>
          <w:numId w:val="3"/>
        </w:numPr>
      </w:pPr>
      <w:r>
        <w:t xml:space="preserve">Once tables are created please run RewardPointsCalculatorApplication.java from </w:t>
      </w:r>
      <w:r w:rsidRPr="001F62E2">
        <w:t>java/com/retailer/rewards</w:t>
      </w:r>
    </w:p>
    <w:p w14:paraId="564BA15F" w14:textId="7B1C6911" w:rsidR="001F62E2" w:rsidRDefault="001F62E2" w:rsidP="001F62E2">
      <w:pPr>
        <w:pStyle w:val="ListParagraph"/>
        <w:numPr>
          <w:ilvl w:val="0"/>
          <w:numId w:val="3"/>
        </w:numPr>
      </w:pPr>
      <w:r>
        <w:t>Open postman or any similar application and click</w:t>
      </w:r>
    </w:p>
    <w:p w14:paraId="3DADA41B" w14:textId="77777777" w:rsidR="001F62E2" w:rsidRDefault="001F62E2" w:rsidP="001F62E2">
      <w:pPr>
        <w:pStyle w:val="ListParagraph"/>
        <w:spacing w:line="240" w:lineRule="auto"/>
        <w:ind w:left="90" w:right="0" w:firstLine="63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2" w:history="1">
        <w:r w:rsidRPr="0042166E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http://localhost:8080/customers/1001/rewards</w:t>
        </w:r>
      </w:hyperlink>
    </w:p>
    <w:p w14:paraId="2509B6A3" w14:textId="06F19B4E" w:rsidR="001F62E2" w:rsidRDefault="001F62E2" w:rsidP="001F62E2">
      <w:pPr>
        <w:pStyle w:val="ListParagraph"/>
        <w:spacing w:line="240" w:lineRule="auto"/>
        <w:ind w:left="90" w:right="0" w:firstLine="63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3" w:history="1">
        <w:r w:rsidRPr="001F62E2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http://localhost:8080/customers/100</w:t>
        </w:r>
        <w:r w:rsidRPr="0042166E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2</w:t>
        </w:r>
        <w:r w:rsidRPr="001F62E2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/rewards</w:t>
        </w:r>
      </w:hyperlink>
    </w:p>
    <w:p w14:paraId="0754B7AB" w14:textId="079292BE" w:rsidR="001F62E2" w:rsidRDefault="001F62E2" w:rsidP="001F62E2">
      <w:pPr>
        <w:pStyle w:val="ListParagraph"/>
        <w:spacing w:line="240" w:lineRule="auto"/>
        <w:ind w:left="90" w:right="0" w:firstLine="63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4" w:history="1">
        <w:r w:rsidRPr="001F62E2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http://localhost:8080/customers/100</w:t>
        </w:r>
        <w:r w:rsidRPr="0042166E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3</w:t>
        </w:r>
        <w:r w:rsidRPr="001F62E2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/rewards</w:t>
        </w:r>
      </w:hyperlink>
    </w:p>
    <w:p w14:paraId="78A80C90" w14:textId="3B8A415F" w:rsidR="001F62E2" w:rsidRDefault="001F62E2" w:rsidP="001F62E2">
      <w:pPr>
        <w:pStyle w:val="ListParagraph"/>
        <w:spacing w:line="240" w:lineRule="auto"/>
        <w:ind w:left="90" w:right="0" w:firstLine="63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5" w:history="1">
        <w:r w:rsidRPr="001F62E2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http://localhost:8080/customers/100</w:t>
        </w:r>
        <w:r w:rsidRPr="0042166E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4</w:t>
        </w:r>
        <w:r w:rsidRPr="001F62E2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/rewards</w:t>
        </w:r>
      </w:hyperlink>
    </w:p>
    <w:p w14:paraId="2AE34507" w14:textId="77777777" w:rsidR="001F62E2" w:rsidRPr="001F62E2" w:rsidRDefault="001F62E2" w:rsidP="001F62E2">
      <w:pPr>
        <w:pStyle w:val="ListParagraph"/>
        <w:spacing w:line="240" w:lineRule="auto"/>
        <w:ind w:left="90" w:right="0" w:firstLine="630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363FD70B" w14:textId="77777777" w:rsidR="001F62E2" w:rsidRPr="001F62E2" w:rsidRDefault="001F62E2" w:rsidP="001F62E2">
      <w:pPr>
        <w:pStyle w:val="ListParagraph"/>
        <w:spacing w:line="240" w:lineRule="auto"/>
        <w:ind w:left="90" w:right="0" w:firstLine="630"/>
        <w:rPr>
          <w:color w:val="auto"/>
          <w:sz w:val="24"/>
          <w:szCs w:val="24"/>
        </w:rPr>
      </w:pPr>
    </w:p>
    <w:p w14:paraId="0BF7AA1D" w14:textId="4CD82E7E" w:rsidR="001F62E2" w:rsidRPr="00C7223A" w:rsidRDefault="001F62E2" w:rsidP="001F62E2">
      <w:pPr>
        <w:pStyle w:val="ListParagraph"/>
        <w:ind w:left="90"/>
      </w:pPr>
      <w:r>
        <w:rPr>
          <w:noProof/>
        </w:rPr>
        <w:lastRenderedPageBreak/>
        <w:drawing>
          <wp:inline distT="0" distB="0" distL="0" distR="0" wp14:anchorId="1C7C65A0" wp14:editId="6415E815">
            <wp:extent cx="5727700" cy="4089963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8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2E2" w:rsidRPr="00C7223A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54CDA"/>
    <w:multiLevelType w:val="hybridMultilevel"/>
    <w:tmpl w:val="76F4C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A4E18"/>
    <w:multiLevelType w:val="hybridMultilevel"/>
    <w:tmpl w:val="056EC938"/>
    <w:lvl w:ilvl="0" w:tplc="1A08F058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" w15:restartNumberingAfterBreak="0">
    <w:nsid w:val="653B667C"/>
    <w:multiLevelType w:val="hybridMultilevel"/>
    <w:tmpl w:val="C0725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46A"/>
    <w:rsid w:val="0000646A"/>
    <w:rsid w:val="000B1001"/>
    <w:rsid w:val="000E45A8"/>
    <w:rsid w:val="00194417"/>
    <w:rsid w:val="001964A1"/>
    <w:rsid w:val="001F62E2"/>
    <w:rsid w:val="0048160D"/>
    <w:rsid w:val="00600139"/>
    <w:rsid w:val="007056AA"/>
    <w:rsid w:val="00856166"/>
    <w:rsid w:val="009917B6"/>
    <w:rsid w:val="009B7C8B"/>
    <w:rsid w:val="00AA5A26"/>
    <w:rsid w:val="00BF35C5"/>
    <w:rsid w:val="00C347D1"/>
    <w:rsid w:val="00C7223A"/>
    <w:rsid w:val="00D001E7"/>
    <w:rsid w:val="00D12F62"/>
    <w:rsid w:val="00DF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0E8C"/>
  <w15:docId w15:val="{657E4A23-B155-4801-A040-593C1C23B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6860" w:right="-807"/>
    </w:pPr>
    <w:rPr>
      <w:rFonts w:ascii="Times New Roman" w:eastAsia="Times New Roman" w:hAnsi="Times New Roman" w:cs="Times New Roman"/>
      <w:color w:val="000000"/>
      <w:sz w:val="30"/>
    </w:rPr>
  </w:style>
  <w:style w:type="paragraph" w:styleId="Heading1">
    <w:name w:val="heading 1"/>
    <w:basedOn w:val="Normal"/>
    <w:link w:val="Heading1Char"/>
    <w:uiPriority w:val="9"/>
    <w:qFormat/>
    <w:rsid w:val="007056AA"/>
    <w:pPr>
      <w:spacing w:before="100" w:beforeAutospacing="1" w:after="100" w:afterAutospacing="1" w:line="240" w:lineRule="auto"/>
      <w:ind w:left="0" w:right="0"/>
      <w:outlineLvl w:val="0"/>
    </w:pPr>
    <w:rPr>
      <w:b/>
      <w:bCs/>
      <w:color w:val="auto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056AA"/>
    <w:pPr>
      <w:spacing w:before="100" w:beforeAutospacing="1" w:after="100" w:afterAutospacing="1" w:line="240" w:lineRule="auto"/>
      <w:ind w:left="0" w:right="0"/>
      <w:outlineLvl w:val="1"/>
    </w:pPr>
    <w:rPr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6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056A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056AA"/>
    <w:rPr>
      <w:color w:val="0000FF"/>
      <w:u w:val="single"/>
    </w:rPr>
  </w:style>
  <w:style w:type="paragraph" w:styleId="NoSpacing">
    <w:name w:val="No Spacing"/>
    <w:uiPriority w:val="1"/>
    <w:qFormat/>
    <w:rsid w:val="007056AA"/>
    <w:pPr>
      <w:spacing w:after="0" w:line="240" w:lineRule="auto"/>
      <w:ind w:left="6860" w:right="-807"/>
    </w:pPr>
    <w:rPr>
      <w:rFonts w:ascii="Times New Roman" w:eastAsia="Times New Roman" w:hAnsi="Times New Roman" w:cs="Times New Roman"/>
      <w:color w:val="000000"/>
      <w:sz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6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6AA"/>
    <w:rPr>
      <w:rFonts w:ascii="Segoe UI" w:eastAsia="Times New Roman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48160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917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ryatejamuthyala/CharterTask.git" TargetMode="External"/><Relationship Id="rId13" Type="http://schemas.openxmlformats.org/officeDocument/2006/relationships/hyperlink" Target="http://localhost:8080/customers/1002/reward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localhost:8080/customers/1001/reward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hyperlink" Target="http://localhost:8080/customers/1004/rewards" TargetMode="Externa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://localhost:8080/customers/1003/rewa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FC2AE8830B5C40A6A0DF4627F296F6" ma:contentTypeVersion="12" ma:contentTypeDescription="Create a new document." ma:contentTypeScope="" ma:versionID="cfd7c8acc308662fe793840010d7268b">
  <xsd:schema xmlns:xsd="http://www.w3.org/2001/XMLSchema" xmlns:xs="http://www.w3.org/2001/XMLSchema" xmlns:p="http://schemas.microsoft.com/office/2006/metadata/properties" xmlns:ns3="3cac33c8-6aa6-4c3c-bb07-3eb19071a1fe" xmlns:ns4="affe5fe5-f2e7-4873-a79b-612e726e32d9" targetNamespace="http://schemas.microsoft.com/office/2006/metadata/properties" ma:root="true" ma:fieldsID="3f3010bbe72f476cca98c40552a64b38" ns3:_="" ns4:_="">
    <xsd:import namespace="3cac33c8-6aa6-4c3c-bb07-3eb19071a1fe"/>
    <xsd:import namespace="affe5fe5-f2e7-4873-a79b-612e726e32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ac33c8-6aa6-4c3c-bb07-3eb19071a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e5fe5-f2e7-4873-a79b-612e726e32d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63C77A-A38E-4A73-BC5D-8941AE28D5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0B4572-F7CD-4F75-9811-91B2EC202F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5B9DB4-A334-4279-9DC9-3EE660ADD7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ac33c8-6aa6-4c3c-bb07-3eb19071a1fe"/>
    <ds:schemaRef ds:uri="affe5fe5-f2e7-4873-a79b-612e726e32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Doc 2019-06-06 13.49.43</vt:lpstr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Doc 2019-06-06 13.49.43</dc:title>
  <dc:subject>New Doc 2019-06-06 13.49.43</dc:subject>
  <dc:creator>CamScanner</dc:creator>
  <cp:keywords/>
  <cp:lastModifiedBy>Surya Teja</cp:lastModifiedBy>
  <cp:revision>4</cp:revision>
  <dcterms:created xsi:type="dcterms:W3CDTF">2020-04-18T18:51:00Z</dcterms:created>
  <dcterms:modified xsi:type="dcterms:W3CDTF">2020-04-18T20:45:00Z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0x010100CAFC2AE8830B5C40A6A0DF4627F296F6</vt:lpwstr>
  </property>
</Properties>
</file>