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AAA9" w14:textId="30802218" w:rsidR="00C00A82" w:rsidRDefault="00C00A82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 xml:space="preserve"> Basic Networking Concepts (Simple Explanations)</w:t>
      </w:r>
    </w:p>
    <w:p w14:paraId="7032FD8B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IP Address</w:t>
      </w:r>
    </w:p>
    <w:p w14:paraId="6F35A9C4" w14:textId="77777777" w:rsidR="00C00A82" w:rsidRDefault="00C00A82">
      <w:pPr>
        <w:pStyle w:val="NormalWeb"/>
        <w:numPr>
          <w:ilvl w:val="0"/>
          <w:numId w:val="1"/>
        </w:numPr>
      </w:pPr>
      <w:r>
        <w:t xml:space="preserve">An </w:t>
      </w:r>
      <w:r>
        <w:rPr>
          <w:rStyle w:val="Strong"/>
        </w:rPr>
        <w:t>IP address</w:t>
      </w:r>
      <w:r>
        <w:t xml:space="preserve"> identifies a device on a network.</w:t>
      </w:r>
    </w:p>
    <w:p w14:paraId="78BEB02C" w14:textId="77777777" w:rsidR="00C00A82" w:rsidRDefault="00C00A82">
      <w:pPr>
        <w:pStyle w:val="NormalWeb"/>
        <w:numPr>
          <w:ilvl w:val="0"/>
          <w:numId w:val="1"/>
        </w:numPr>
      </w:pPr>
      <w:r>
        <w:t xml:space="preserve">Example: </w:t>
      </w:r>
      <w:r>
        <w:rPr>
          <w:rStyle w:val="HTMLCode"/>
        </w:rPr>
        <w:t>192.168.1.10</w:t>
      </w:r>
    </w:p>
    <w:p w14:paraId="46797E72" w14:textId="77777777" w:rsidR="00C00A82" w:rsidRDefault="00C00A82">
      <w:pPr>
        <w:pStyle w:val="NormalWeb"/>
        <w:numPr>
          <w:ilvl w:val="0"/>
          <w:numId w:val="1"/>
        </w:numPr>
      </w:pPr>
      <w:r>
        <w:t xml:space="preserve">Like a </w:t>
      </w:r>
      <w:r>
        <w:rPr>
          <w:rStyle w:val="Strong"/>
        </w:rPr>
        <w:t>home address</w:t>
      </w:r>
      <w:r>
        <w:t xml:space="preserve"> for your computer.</w:t>
      </w:r>
    </w:p>
    <w:p w14:paraId="3DF4BBFF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MAC Address</w:t>
      </w:r>
    </w:p>
    <w:p w14:paraId="70DD04A5" w14:textId="77777777" w:rsidR="00C00A82" w:rsidRDefault="00C00A82">
      <w:pPr>
        <w:pStyle w:val="NormalWeb"/>
        <w:numPr>
          <w:ilvl w:val="0"/>
          <w:numId w:val="2"/>
        </w:numPr>
      </w:pPr>
      <w:r>
        <w:t xml:space="preserve">A </w:t>
      </w:r>
      <w:r>
        <w:rPr>
          <w:rStyle w:val="Strong"/>
        </w:rPr>
        <w:t>MAC address</w:t>
      </w:r>
      <w:r>
        <w:t xml:space="preserve"> is a hardware address of a network card.</w:t>
      </w:r>
    </w:p>
    <w:p w14:paraId="6A081411" w14:textId="77777777" w:rsidR="00C00A82" w:rsidRDefault="00C00A82">
      <w:pPr>
        <w:pStyle w:val="NormalWeb"/>
        <w:numPr>
          <w:ilvl w:val="0"/>
          <w:numId w:val="2"/>
        </w:numPr>
      </w:pPr>
      <w:r>
        <w:t xml:space="preserve">Example: </w:t>
      </w:r>
      <w:r>
        <w:rPr>
          <w:rStyle w:val="HTMLCode"/>
        </w:rPr>
        <w:t>00:1A:2B:3C:4D:5E</w:t>
      </w:r>
    </w:p>
    <w:p w14:paraId="52F6C031" w14:textId="77777777" w:rsidR="00C00A82" w:rsidRDefault="00C00A82">
      <w:pPr>
        <w:pStyle w:val="NormalWeb"/>
        <w:numPr>
          <w:ilvl w:val="0"/>
          <w:numId w:val="2"/>
        </w:numPr>
      </w:pPr>
      <w:r>
        <w:t xml:space="preserve">Like a </w:t>
      </w:r>
      <w:r>
        <w:rPr>
          <w:rStyle w:val="Strong"/>
        </w:rPr>
        <w:t>serial number</w:t>
      </w:r>
      <w:r>
        <w:t xml:space="preserve"> for your network device.</w:t>
      </w:r>
    </w:p>
    <w:p w14:paraId="5F3806D8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DNS (Domain Name System)</w:t>
      </w:r>
    </w:p>
    <w:p w14:paraId="036B6DA8" w14:textId="77777777" w:rsidR="00C00A82" w:rsidRDefault="00C00A82">
      <w:pPr>
        <w:pStyle w:val="NormalWeb"/>
        <w:numPr>
          <w:ilvl w:val="0"/>
          <w:numId w:val="3"/>
        </w:numPr>
      </w:pPr>
      <w:r>
        <w:t xml:space="preserve">DNS converts </w:t>
      </w:r>
      <w:r>
        <w:rPr>
          <w:rStyle w:val="Strong"/>
        </w:rPr>
        <w:t>website names into IP addresses</w:t>
      </w:r>
      <w:r>
        <w:t>.</w:t>
      </w:r>
    </w:p>
    <w:p w14:paraId="4B5A69B2" w14:textId="77777777" w:rsidR="00C00A82" w:rsidRDefault="00C00A82">
      <w:pPr>
        <w:pStyle w:val="NormalWeb"/>
        <w:numPr>
          <w:ilvl w:val="0"/>
          <w:numId w:val="3"/>
        </w:numPr>
      </w:pPr>
      <w:r>
        <w:t>Example:</w:t>
      </w:r>
      <w:r>
        <w:br/>
      </w:r>
      <w:r>
        <w:rPr>
          <w:rStyle w:val="HTMLCode"/>
        </w:rPr>
        <w:t>google.com → 142.250.190.14</w:t>
      </w:r>
    </w:p>
    <w:p w14:paraId="6695BD2F" w14:textId="77777777" w:rsidR="00C00A82" w:rsidRDefault="00C00A82">
      <w:pPr>
        <w:pStyle w:val="NormalWeb"/>
        <w:numPr>
          <w:ilvl w:val="0"/>
          <w:numId w:val="3"/>
        </w:numPr>
      </w:pPr>
      <w:r>
        <w:t xml:space="preserve">Like a </w:t>
      </w:r>
      <w:r>
        <w:rPr>
          <w:rStyle w:val="Strong"/>
        </w:rPr>
        <w:t>phonebook for the internet</w:t>
      </w:r>
      <w:r>
        <w:t>.</w:t>
      </w:r>
    </w:p>
    <w:p w14:paraId="1987A704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TCP (Transmission Control Protocol)</w:t>
      </w:r>
    </w:p>
    <w:p w14:paraId="041F105C" w14:textId="77777777" w:rsidR="00C00A82" w:rsidRDefault="00C00A82">
      <w:pPr>
        <w:pStyle w:val="NormalWeb"/>
        <w:numPr>
          <w:ilvl w:val="0"/>
          <w:numId w:val="4"/>
        </w:numPr>
      </w:pPr>
      <w:r>
        <w:t>Reliable and ordered communication.</w:t>
      </w:r>
    </w:p>
    <w:p w14:paraId="36C34CF9" w14:textId="77777777" w:rsidR="00C00A82" w:rsidRDefault="00C00A82">
      <w:pPr>
        <w:pStyle w:val="NormalWeb"/>
        <w:numPr>
          <w:ilvl w:val="0"/>
          <w:numId w:val="4"/>
        </w:numPr>
      </w:pPr>
      <w:r>
        <w:t>Used by HTTP, HTTPS, email, etc.</w:t>
      </w:r>
    </w:p>
    <w:p w14:paraId="7D6CC518" w14:textId="77777777" w:rsidR="00C00A82" w:rsidRDefault="00C00A82">
      <w:pPr>
        <w:pStyle w:val="NormalWeb"/>
        <w:numPr>
          <w:ilvl w:val="0"/>
          <w:numId w:val="4"/>
        </w:numPr>
      </w:pPr>
      <w:r>
        <w:t xml:space="preserve">Ensures data arrives </w:t>
      </w:r>
      <w:r>
        <w:rPr>
          <w:rStyle w:val="Strong"/>
        </w:rPr>
        <w:t>correctly and completely</w:t>
      </w:r>
      <w:r>
        <w:t>.</w:t>
      </w:r>
    </w:p>
    <w:p w14:paraId="50D2255A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UDP (User Datagram Protocol)</w:t>
      </w:r>
    </w:p>
    <w:p w14:paraId="28EFBC4C" w14:textId="77777777" w:rsidR="00C00A82" w:rsidRDefault="00C00A82">
      <w:pPr>
        <w:pStyle w:val="NormalWeb"/>
        <w:numPr>
          <w:ilvl w:val="0"/>
          <w:numId w:val="5"/>
        </w:numPr>
      </w:pPr>
      <w:r>
        <w:t>Faster but less reliable.</w:t>
      </w:r>
    </w:p>
    <w:p w14:paraId="101777D8" w14:textId="77777777" w:rsidR="00C00A82" w:rsidRDefault="00C00A82">
      <w:pPr>
        <w:pStyle w:val="NormalWeb"/>
        <w:numPr>
          <w:ilvl w:val="0"/>
          <w:numId w:val="5"/>
        </w:numPr>
      </w:pPr>
      <w:r>
        <w:t>Used by DNS, video streaming, online games.</w:t>
      </w:r>
    </w:p>
    <w:p w14:paraId="6F5D50D7" w14:textId="77777777" w:rsidR="00C00A82" w:rsidRDefault="00C00A82">
      <w:pPr>
        <w:pStyle w:val="NormalWeb"/>
        <w:numPr>
          <w:ilvl w:val="0"/>
          <w:numId w:val="5"/>
        </w:numPr>
      </w:pPr>
      <w:r>
        <w:t>No guarantee that data arrives.</w:t>
      </w:r>
    </w:p>
    <w:p w14:paraId="69F32ADC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2FCB29" wp14:editId="4591CF6B">
                <wp:extent cx="5943600" cy="1270"/>
                <wp:effectExtent l="0" t="31750" r="0" b="36830"/>
                <wp:docPr id="115981970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C22E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C02333" w14:textId="0AB335AE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Install Wireshark</w:t>
      </w:r>
    </w:p>
    <w:p w14:paraId="561316DF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Windows / macOS / Linux</w:t>
      </w:r>
    </w:p>
    <w:p w14:paraId="35613D75" w14:textId="77777777" w:rsidR="00C00A82" w:rsidRDefault="00C00A82">
      <w:pPr>
        <w:pStyle w:val="NormalWeb"/>
        <w:numPr>
          <w:ilvl w:val="0"/>
          <w:numId w:val="6"/>
        </w:numPr>
      </w:pPr>
      <w:r>
        <w:t xml:space="preserve">Go to </w:t>
      </w:r>
      <w:r>
        <w:rPr>
          <w:rStyle w:val="Strong"/>
        </w:rPr>
        <w:t>wireshark.org</w:t>
      </w:r>
    </w:p>
    <w:p w14:paraId="6E7F802D" w14:textId="77777777" w:rsidR="00C00A82" w:rsidRDefault="00C00A82">
      <w:pPr>
        <w:pStyle w:val="NormalWeb"/>
        <w:numPr>
          <w:ilvl w:val="0"/>
          <w:numId w:val="6"/>
        </w:numPr>
      </w:pPr>
      <w:r>
        <w:t>Download and install Wireshark</w:t>
      </w:r>
    </w:p>
    <w:p w14:paraId="2C6533E9" w14:textId="77777777" w:rsidR="00C00A82" w:rsidRDefault="00C00A82">
      <w:pPr>
        <w:pStyle w:val="NormalWeb"/>
        <w:numPr>
          <w:ilvl w:val="0"/>
          <w:numId w:val="6"/>
        </w:numPr>
      </w:pPr>
      <w:r>
        <w:t xml:space="preserve">Allow installation of </w:t>
      </w:r>
      <w:r>
        <w:rPr>
          <w:rStyle w:val="Strong"/>
        </w:rPr>
        <w:t>Npcap</w:t>
      </w:r>
      <w:r>
        <w:t xml:space="preserve"> (required for capturing traffic)</w:t>
      </w:r>
    </w:p>
    <w:p w14:paraId="41854B55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F0887" wp14:editId="7286CF8C">
                <wp:extent cx="5943600" cy="1270"/>
                <wp:effectExtent l="0" t="31750" r="0" b="36830"/>
                <wp:docPr id="129359466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1A60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A7E5FB" w14:textId="191D61F2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>Capture Live Network Traffic</w:t>
      </w:r>
    </w:p>
    <w:p w14:paraId="112E8974" w14:textId="77777777" w:rsidR="00C00A82" w:rsidRDefault="00C00A82">
      <w:pPr>
        <w:pStyle w:val="NormalWeb"/>
        <w:numPr>
          <w:ilvl w:val="0"/>
          <w:numId w:val="7"/>
        </w:numPr>
      </w:pPr>
      <w:r>
        <w:t xml:space="preserve">Open </w:t>
      </w:r>
      <w:r>
        <w:rPr>
          <w:rStyle w:val="Strong"/>
        </w:rPr>
        <w:t>Wireshark</w:t>
      </w:r>
    </w:p>
    <w:p w14:paraId="415BF49E" w14:textId="77777777" w:rsidR="00C00A82" w:rsidRDefault="00C00A82">
      <w:pPr>
        <w:pStyle w:val="NormalWeb"/>
        <w:numPr>
          <w:ilvl w:val="0"/>
          <w:numId w:val="7"/>
        </w:numPr>
      </w:pPr>
      <w:r>
        <w:t>Select your active interface:</w:t>
      </w:r>
    </w:p>
    <w:p w14:paraId="7FC42431" w14:textId="77777777" w:rsidR="00C00A82" w:rsidRDefault="00C00A82">
      <w:pPr>
        <w:pStyle w:val="NormalWeb"/>
        <w:numPr>
          <w:ilvl w:val="1"/>
          <w:numId w:val="7"/>
        </w:numPr>
      </w:pPr>
      <w:r>
        <w:t>Wi-Fi (most common)</w:t>
      </w:r>
    </w:p>
    <w:p w14:paraId="22AD60FE" w14:textId="77777777" w:rsidR="00C00A82" w:rsidRDefault="00C00A82">
      <w:pPr>
        <w:pStyle w:val="NormalWeb"/>
        <w:numPr>
          <w:ilvl w:val="1"/>
          <w:numId w:val="7"/>
        </w:numPr>
      </w:pPr>
      <w:r>
        <w:t>Ethernet (if wired)</w:t>
      </w:r>
    </w:p>
    <w:p w14:paraId="706EA70B" w14:textId="77777777" w:rsidR="00C00A82" w:rsidRDefault="00C00A82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Start (blue shark fin)</w:t>
      </w:r>
    </w:p>
    <w:p w14:paraId="600B48BB" w14:textId="77777777" w:rsidR="00C00A82" w:rsidRDefault="00C00A82">
      <w:pPr>
        <w:pStyle w:val="NormalWeb"/>
      </w:pPr>
      <w:r>
        <w:t>You will see packets scrolling — this is live network traffic.</w:t>
      </w:r>
    </w:p>
    <w:p w14:paraId="2BF211D1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52A04" wp14:editId="64B9B48A">
                <wp:extent cx="5943600" cy="1270"/>
                <wp:effectExtent l="0" t="31750" r="0" b="36830"/>
                <wp:docPr id="134740913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9B83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23747" w14:textId="2D56979C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Filter Packets by Protocol</w:t>
      </w:r>
    </w:p>
    <w:p w14:paraId="6A2F42AE" w14:textId="77777777" w:rsidR="00C00A82" w:rsidRDefault="00C00A82">
      <w:pPr>
        <w:pStyle w:val="NormalWeb"/>
      </w:pPr>
      <w:r>
        <w:t xml:space="preserve">Use the </w:t>
      </w:r>
      <w:r>
        <w:rPr>
          <w:rStyle w:val="Strong"/>
        </w:rPr>
        <w:t>Display Filter bar</w:t>
      </w:r>
      <w:r>
        <w:t xml:space="preserve"> at the top.</w:t>
      </w:r>
    </w:p>
    <w:p w14:paraId="321E0DA4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Common Filters</w:t>
      </w:r>
    </w:p>
    <w:p w14:paraId="45FE1841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http</w:t>
      </w:r>
    </w:p>
    <w:p w14:paraId="3FF560FC" w14:textId="77777777" w:rsidR="00C00A82" w:rsidRDefault="00C00A82">
      <w:pPr>
        <w:pStyle w:val="HTMLPreformatted"/>
        <w:rPr>
          <w:rStyle w:val="HTMLCode"/>
        </w:rPr>
      </w:pPr>
      <w:r>
        <w:rPr>
          <w:rStyle w:val="HTMLCode"/>
        </w:rPr>
        <w:t>dns</w:t>
      </w:r>
    </w:p>
    <w:p w14:paraId="4396888D" w14:textId="77777777" w:rsidR="00C00A82" w:rsidRDefault="00C00A82">
      <w:pPr>
        <w:pStyle w:val="HTMLPreformatted"/>
        <w:rPr>
          <w:rStyle w:val="HTMLCode"/>
        </w:rPr>
      </w:pPr>
      <w:r>
        <w:rPr>
          <w:rStyle w:val="HTMLCode"/>
        </w:rPr>
        <w:t>tcp</w:t>
      </w:r>
    </w:p>
    <w:p w14:paraId="01015D5F" w14:textId="77777777" w:rsidR="00C00A82" w:rsidRDefault="00C00A82">
      <w:pPr>
        <w:pStyle w:val="HTMLPreformatted"/>
        <w:rPr>
          <w:rStyle w:val="HTMLCode"/>
        </w:rPr>
      </w:pPr>
      <w:r>
        <w:rPr>
          <w:rStyle w:val="HTMLCode"/>
        </w:rPr>
        <w:t>udp</w:t>
      </w:r>
    </w:p>
    <w:p w14:paraId="2C67B851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Examples</w:t>
      </w:r>
    </w:p>
    <w:p w14:paraId="2216B4C0" w14:textId="77777777" w:rsidR="00C00A82" w:rsidRDefault="00C00A82">
      <w:pPr>
        <w:pStyle w:val="NormalWeb"/>
        <w:numPr>
          <w:ilvl w:val="0"/>
          <w:numId w:val="8"/>
        </w:numPr>
      </w:pPr>
      <w:r>
        <w:t>Only DNS packets:</w:t>
      </w:r>
    </w:p>
    <w:p w14:paraId="5C20E701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dns</w:t>
      </w:r>
    </w:p>
    <w:p w14:paraId="754AEADD" w14:textId="77777777" w:rsidR="00C00A82" w:rsidRDefault="00C00A82">
      <w:pPr>
        <w:pStyle w:val="NormalWeb"/>
        <w:numPr>
          <w:ilvl w:val="0"/>
          <w:numId w:val="9"/>
        </w:numPr>
      </w:pPr>
      <w:r>
        <w:t>Only TCP packets:</w:t>
      </w:r>
    </w:p>
    <w:p w14:paraId="56210C2E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tcp</w:t>
      </w:r>
    </w:p>
    <w:p w14:paraId="4CDD3021" w14:textId="77777777" w:rsidR="00C00A82" w:rsidRDefault="00C00A82">
      <w:pPr>
        <w:pStyle w:val="NormalWeb"/>
        <w:numPr>
          <w:ilvl w:val="0"/>
          <w:numId w:val="10"/>
        </w:numPr>
      </w:pPr>
      <w:r>
        <w:t>Only HTTP traffic:</w:t>
      </w:r>
    </w:p>
    <w:p w14:paraId="5C8C3FA6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http</w:t>
      </w:r>
    </w:p>
    <w:p w14:paraId="0B729F18" w14:textId="77777777" w:rsidR="00C00A82" w:rsidRDefault="00C00A82">
      <w:pPr>
        <w:pStyle w:val="NormalWeb"/>
      </w:pPr>
      <w:r>
        <w:t xml:space="preserve">Press </w:t>
      </w:r>
      <w:r>
        <w:rPr>
          <w:rStyle w:val="Strong"/>
        </w:rPr>
        <w:t>Enter</w:t>
      </w:r>
      <w:r>
        <w:t xml:space="preserve"> after typing the filter.</w:t>
      </w:r>
    </w:p>
    <w:p w14:paraId="474E22C0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501136" wp14:editId="71B120DA">
                <wp:extent cx="5943600" cy="1270"/>
                <wp:effectExtent l="0" t="31750" r="0" b="36830"/>
                <wp:docPr id="154448922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576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80116" w14:textId="5B2D3367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Observe the TCP Three-Way Handshake</w:t>
      </w:r>
    </w:p>
    <w:p w14:paraId="316E5A99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Filter:</w:t>
      </w:r>
    </w:p>
    <w:p w14:paraId="71965C7F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tcp</w:t>
      </w:r>
    </w:p>
    <w:p w14:paraId="306767D4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Look for:</w:t>
      </w:r>
    </w:p>
    <w:p w14:paraId="0A06F4E1" w14:textId="77777777" w:rsidR="00C00A82" w:rsidRDefault="00C00A82">
      <w:pPr>
        <w:pStyle w:val="NormalWeb"/>
        <w:numPr>
          <w:ilvl w:val="0"/>
          <w:numId w:val="11"/>
        </w:numPr>
      </w:pPr>
      <w:r>
        <w:rPr>
          <w:rStyle w:val="Strong"/>
        </w:rPr>
        <w:t>SYN</w:t>
      </w:r>
    </w:p>
    <w:p w14:paraId="47ED0C71" w14:textId="77777777" w:rsidR="00C00A82" w:rsidRDefault="00C00A82">
      <w:pPr>
        <w:pStyle w:val="NormalWeb"/>
        <w:numPr>
          <w:ilvl w:val="0"/>
          <w:numId w:val="11"/>
        </w:numPr>
      </w:pPr>
      <w:r>
        <w:rPr>
          <w:rStyle w:val="Strong"/>
        </w:rPr>
        <w:t>SYN, ACK</w:t>
      </w:r>
    </w:p>
    <w:p w14:paraId="6C03276F" w14:textId="77777777" w:rsidR="00C00A82" w:rsidRDefault="00C00A82">
      <w:pPr>
        <w:pStyle w:val="NormalWeb"/>
        <w:numPr>
          <w:ilvl w:val="0"/>
          <w:numId w:val="11"/>
        </w:numPr>
      </w:pPr>
      <w:r>
        <w:rPr>
          <w:rStyle w:val="Strong"/>
        </w:rPr>
        <w:t>ACK</w:t>
      </w:r>
    </w:p>
    <w:p w14:paraId="500CCC1A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How to find it:</w:t>
      </w:r>
    </w:p>
    <w:p w14:paraId="15FEE82D" w14:textId="77777777" w:rsidR="00C00A82" w:rsidRDefault="00C00A82">
      <w:pPr>
        <w:pStyle w:val="NormalWeb"/>
        <w:numPr>
          <w:ilvl w:val="0"/>
          <w:numId w:val="12"/>
        </w:numPr>
      </w:pPr>
      <w:r>
        <w:t>Click a TCP packet</w:t>
      </w:r>
    </w:p>
    <w:p w14:paraId="6F1DBAF2" w14:textId="77777777" w:rsidR="00C00A82" w:rsidRDefault="00C00A82">
      <w:pPr>
        <w:pStyle w:val="NormalWeb"/>
        <w:numPr>
          <w:ilvl w:val="0"/>
          <w:numId w:val="12"/>
        </w:numPr>
      </w:pPr>
      <w:r>
        <w:t xml:space="preserve">Expand </w:t>
      </w:r>
      <w:r>
        <w:rPr>
          <w:rStyle w:val="Strong"/>
        </w:rPr>
        <w:t>Transmission Control Protocol</w:t>
      </w:r>
    </w:p>
    <w:p w14:paraId="6299C362" w14:textId="77777777" w:rsidR="00C00A82" w:rsidRDefault="00C00A82">
      <w:pPr>
        <w:pStyle w:val="NormalWeb"/>
        <w:numPr>
          <w:ilvl w:val="0"/>
          <w:numId w:val="12"/>
        </w:numPr>
      </w:pPr>
      <w:r>
        <w:t xml:space="preserve">Look at </w:t>
      </w:r>
      <w:r>
        <w:rPr>
          <w:rStyle w:val="Strong"/>
        </w:rPr>
        <w:t>Flags</w:t>
      </w:r>
    </w:p>
    <w:p w14:paraId="3FE96EFA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Three-Way Handshake Explanation</w:t>
      </w:r>
    </w:p>
    <w:p w14:paraId="795347A1" w14:textId="77777777" w:rsidR="00C00A82" w:rsidRDefault="00C00A82">
      <w:pPr>
        <w:pStyle w:val="NormalWeb"/>
        <w:numPr>
          <w:ilvl w:val="0"/>
          <w:numId w:val="13"/>
        </w:numPr>
      </w:pPr>
      <w:r>
        <w:t xml:space="preserve">Client: “Can we talk?” → </w:t>
      </w:r>
      <w:r>
        <w:rPr>
          <w:rStyle w:val="Strong"/>
        </w:rPr>
        <w:t>SYN</w:t>
      </w:r>
    </w:p>
    <w:p w14:paraId="0AEFF164" w14:textId="77777777" w:rsidR="00C00A82" w:rsidRDefault="00C00A82">
      <w:pPr>
        <w:pStyle w:val="NormalWeb"/>
        <w:numPr>
          <w:ilvl w:val="0"/>
          <w:numId w:val="13"/>
        </w:numPr>
      </w:pPr>
      <w:r>
        <w:t xml:space="preserve">Server: “Yes, ready” → </w:t>
      </w:r>
      <w:r>
        <w:rPr>
          <w:rStyle w:val="Strong"/>
        </w:rPr>
        <w:t>SYN-ACK</w:t>
      </w:r>
    </w:p>
    <w:p w14:paraId="320C2D38" w14:textId="77777777" w:rsidR="00C00A82" w:rsidRDefault="00C00A82">
      <w:pPr>
        <w:pStyle w:val="NormalWeb"/>
        <w:numPr>
          <w:ilvl w:val="0"/>
          <w:numId w:val="13"/>
        </w:numPr>
      </w:pPr>
      <w:r>
        <w:t xml:space="preserve">Client: “Okay, let’s go” → </w:t>
      </w:r>
      <w:r>
        <w:rPr>
          <w:rStyle w:val="Strong"/>
        </w:rPr>
        <w:t>ACK</w:t>
      </w:r>
    </w:p>
    <w:p w14:paraId="182F9769" w14:textId="77777777" w:rsidR="00C00A82" w:rsidRDefault="00C00A82">
      <w:pPr>
        <w:pStyle w:val="NormalWeb"/>
      </w:pPr>
      <w:r>
        <w:t>This establishes a TCP connection.</w:t>
      </w:r>
    </w:p>
    <w:p w14:paraId="77B43172" w14:textId="34C4D1FC" w:rsidR="00C00A82" w:rsidRPr="00D63174" w:rsidRDefault="00C00A82" w:rsidP="002E08D6">
      <w:pPr>
        <w:rPr>
          <w:rFonts w:eastAsia="Times New Roman"/>
          <w:color w:val="156082" w:themeColor="accent1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63C0A" wp14:editId="287A143D">
                <wp:extent cx="5943600" cy="1270"/>
                <wp:effectExtent l="0" t="31750" r="0" b="36830"/>
                <wp:docPr id="45695236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78AF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  <w:r w:rsidRPr="00D63174">
        <w:rPr>
          <w:rFonts w:eastAsia="Times New Roman"/>
          <w:color w:val="156082" w:themeColor="accent1"/>
        </w:rPr>
        <w:t>Identify Plain-Text vs Encrypted Traffic</w:t>
      </w:r>
    </w:p>
    <w:p w14:paraId="56D9D820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Plain-Text Traffic</w:t>
      </w:r>
    </w:p>
    <w:p w14:paraId="7E452B3F" w14:textId="77777777" w:rsidR="00C00A82" w:rsidRDefault="00C00A82">
      <w:pPr>
        <w:pStyle w:val="NormalWeb"/>
        <w:numPr>
          <w:ilvl w:val="0"/>
          <w:numId w:val="14"/>
        </w:numPr>
      </w:pPr>
      <w:r>
        <w:t xml:space="preserve">Protocols: </w:t>
      </w:r>
      <w:r>
        <w:rPr>
          <w:rStyle w:val="Strong"/>
        </w:rPr>
        <w:t>HTTP</w:t>
      </w:r>
      <w:r>
        <w:t xml:space="preserve">, </w:t>
      </w:r>
      <w:r>
        <w:rPr>
          <w:rStyle w:val="Strong"/>
        </w:rPr>
        <w:t>FTP</w:t>
      </w:r>
      <w:r>
        <w:t xml:space="preserve">, </w:t>
      </w:r>
      <w:r>
        <w:rPr>
          <w:rStyle w:val="Strong"/>
        </w:rPr>
        <w:t>TELNET</w:t>
      </w:r>
    </w:p>
    <w:p w14:paraId="3E99181B" w14:textId="77777777" w:rsidR="00C00A82" w:rsidRDefault="00C00A82">
      <w:pPr>
        <w:pStyle w:val="NormalWeb"/>
        <w:numPr>
          <w:ilvl w:val="0"/>
          <w:numId w:val="14"/>
        </w:numPr>
      </w:pPr>
      <w:r>
        <w:t>You can read:</w:t>
      </w:r>
    </w:p>
    <w:p w14:paraId="123EA631" w14:textId="77777777" w:rsidR="00C00A82" w:rsidRDefault="00C00A82">
      <w:pPr>
        <w:pStyle w:val="NormalWeb"/>
        <w:numPr>
          <w:ilvl w:val="1"/>
          <w:numId w:val="14"/>
        </w:numPr>
      </w:pPr>
      <w:r>
        <w:t>URLs</w:t>
      </w:r>
    </w:p>
    <w:p w14:paraId="087A6C3D" w14:textId="77777777" w:rsidR="00C00A82" w:rsidRDefault="00C00A82">
      <w:pPr>
        <w:pStyle w:val="NormalWeb"/>
        <w:numPr>
          <w:ilvl w:val="1"/>
          <w:numId w:val="14"/>
        </w:numPr>
      </w:pPr>
      <w:r>
        <w:t>Headers</w:t>
      </w:r>
    </w:p>
    <w:p w14:paraId="5B9709BE" w14:textId="77777777" w:rsidR="00C00A82" w:rsidRDefault="00C00A82">
      <w:pPr>
        <w:pStyle w:val="NormalWeb"/>
        <w:numPr>
          <w:ilvl w:val="1"/>
          <w:numId w:val="14"/>
        </w:numPr>
      </w:pPr>
      <w:r>
        <w:t>Sometimes usernames/passwords</w:t>
      </w:r>
    </w:p>
    <w:p w14:paraId="4C5DB6F5" w14:textId="77777777" w:rsidR="00C00A82" w:rsidRDefault="00C00A82">
      <w:pPr>
        <w:pStyle w:val="NormalWeb"/>
      </w:pPr>
      <w:r>
        <w:t>Filter:</w:t>
      </w:r>
    </w:p>
    <w:p w14:paraId="4240B549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http</w:t>
      </w:r>
    </w:p>
    <w:p w14:paraId="47779B05" w14:textId="77777777" w:rsidR="00C00A82" w:rsidRDefault="00C00A82">
      <w:pPr>
        <w:pStyle w:val="NormalWeb"/>
      </w:pPr>
      <w:r>
        <w:t>You may see readable data like:</w:t>
      </w:r>
    </w:p>
    <w:p w14:paraId="5282DF10" w14:textId="77777777" w:rsidR="00C00A82" w:rsidRDefault="00C00A82">
      <w:pPr>
        <w:pStyle w:val="HTMLPreformatted"/>
        <w:rPr>
          <w:rStyle w:val="HTMLCode"/>
        </w:rPr>
      </w:pPr>
      <w:r>
        <w:rPr>
          <w:rStyle w:val="hljs-keyword"/>
        </w:rPr>
        <w:t>GET</w:t>
      </w:r>
      <w:r>
        <w:rPr>
          <w:rStyle w:val="HTMLCode"/>
        </w:rPr>
        <w:t xml:space="preserve"> /index.html</w:t>
      </w:r>
    </w:p>
    <w:p w14:paraId="01B45743" w14:textId="77777777" w:rsidR="00C00A82" w:rsidRDefault="00C00A82">
      <w:pPr>
        <w:pStyle w:val="HTMLPreformatted"/>
        <w:rPr>
          <w:rStyle w:val="HTMLCode"/>
        </w:rPr>
      </w:pPr>
      <w:r>
        <w:rPr>
          <w:rStyle w:val="hljs-symbol"/>
        </w:rPr>
        <w:t>Host:</w:t>
      </w:r>
      <w:r>
        <w:rPr>
          <w:rStyle w:val="HTMLCode"/>
        </w:rPr>
        <w:t xml:space="preserve"> example.com</w:t>
      </w:r>
    </w:p>
    <w:p w14:paraId="7E844EC6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Encrypted Traffic</w:t>
      </w:r>
    </w:p>
    <w:p w14:paraId="34CEECEE" w14:textId="77777777" w:rsidR="00C00A82" w:rsidRDefault="00C00A82">
      <w:pPr>
        <w:pStyle w:val="NormalWeb"/>
        <w:numPr>
          <w:ilvl w:val="0"/>
          <w:numId w:val="15"/>
        </w:numPr>
      </w:pPr>
      <w:r>
        <w:t xml:space="preserve">Protocols: </w:t>
      </w:r>
      <w:r>
        <w:rPr>
          <w:rStyle w:val="Strong"/>
        </w:rPr>
        <w:t>HTTPS (TLS)</w:t>
      </w:r>
      <w:r>
        <w:t xml:space="preserve">, </w:t>
      </w:r>
      <w:r>
        <w:rPr>
          <w:rStyle w:val="Strong"/>
        </w:rPr>
        <w:t>SSH</w:t>
      </w:r>
    </w:p>
    <w:p w14:paraId="01643F8E" w14:textId="77777777" w:rsidR="00C00A82" w:rsidRDefault="00C00A82">
      <w:pPr>
        <w:pStyle w:val="NormalWeb"/>
        <w:numPr>
          <w:ilvl w:val="0"/>
          <w:numId w:val="15"/>
        </w:numPr>
      </w:pPr>
      <w:r>
        <w:t>Data looks random and unreadable</w:t>
      </w:r>
    </w:p>
    <w:p w14:paraId="7DE6DCEF" w14:textId="77777777" w:rsidR="00C00A82" w:rsidRDefault="00C00A82">
      <w:pPr>
        <w:pStyle w:val="NormalWeb"/>
      </w:pPr>
      <w:r>
        <w:t>Filter:</w:t>
      </w:r>
    </w:p>
    <w:p w14:paraId="1CB6BF6E" w14:textId="77777777" w:rsidR="00C00A82" w:rsidRDefault="00C00A82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tls</w:t>
      </w:r>
      <w:proofErr w:type="spellEnd"/>
    </w:p>
    <w:p w14:paraId="29DA8E8B" w14:textId="77777777" w:rsidR="00C00A82" w:rsidRDefault="00C00A82">
      <w:pPr>
        <w:pStyle w:val="NormalWeb"/>
      </w:pPr>
      <w:r>
        <w:t>or</w:t>
      </w:r>
    </w:p>
    <w:p w14:paraId="409B2B16" w14:textId="77777777" w:rsidR="00C00A82" w:rsidRDefault="00C00A82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tcp.port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443</w:t>
      </w:r>
    </w:p>
    <w:p w14:paraId="1BD0B480" w14:textId="77777777" w:rsidR="00C00A82" w:rsidRDefault="00C00A82">
      <w:pPr>
        <w:pStyle w:val="NormalWeb"/>
      </w:pPr>
      <w:r>
        <w:t xml:space="preserve">You </w:t>
      </w:r>
      <w:r>
        <w:rPr>
          <w:rStyle w:val="Strong"/>
        </w:rPr>
        <w:t>cannot read the content</w:t>
      </w:r>
      <w:r>
        <w:t>, only metadata (IP, ports).</w:t>
      </w:r>
    </w:p>
    <w:p w14:paraId="30A94D3F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7425F" wp14:editId="0A6A2B07">
                <wp:extent cx="5943600" cy="1270"/>
                <wp:effectExtent l="0" t="31750" r="0" b="36830"/>
                <wp:docPr id="9933747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F8B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052CF2" w14:textId="1DC2CEF5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>Capture and Analyze DNS Queries</w:t>
      </w:r>
    </w:p>
    <w:p w14:paraId="639A2F8E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Filter:</w:t>
      </w:r>
    </w:p>
    <w:p w14:paraId="2D1F4D27" w14:textId="77777777" w:rsidR="00C00A82" w:rsidRDefault="00C00A82">
      <w:pPr>
        <w:pStyle w:val="HTMLPreformatted"/>
        <w:rPr>
          <w:rStyle w:val="HTMLCode"/>
        </w:rPr>
      </w:pPr>
      <w:r>
        <w:rPr>
          <w:rStyle w:val="hljs-attribute"/>
        </w:rPr>
        <w:t>dns</w:t>
      </w:r>
    </w:p>
    <w:p w14:paraId="24DFA098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What to observe:</w:t>
      </w:r>
    </w:p>
    <w:p w14:paraId="3220AF60" w14:textId="77777777" w:rsidR="00C00A82" w:rsidRDefault="00C00A82">
      <w:pPr>
        <w:pStyle w:val="NormalWeb"/>
        <w:numPr>
          <w:ilvl w:val="0"/>
          <w:numId w:val="16"/>
        </w:numPr>
      </w:pPr>
      <w:r>
        <w:rPr>
          <w:rStyle w:val="Strong"/>
        </w:rPr>
        <w:t>Query Name</w:t>
      </w:r>
      <w:r>
        <w:t xml:space="preserve"> (domain being requested)</w:t>
      </w:r>
    </w:p>
    <w:p w14:paraId="2AF4CCA5" w14:textId="77777777" w:rsidR="00C00A82" w:rsidRDefault="00C00A82">
      <w:pPr>
        <w:pStyle w:val="NormalWeb"/>
        <w:numPr>
          <w:ilvl w:val="0"/>
          <w:numId w:val="16"/>
        </w:numPr>
      </w:pPr>
      <w:r>
        <w:rPr>
          <w:rStyle w:val="Strong"/>
        </w:rPr>
        <w:t>Query Type</w:t>
      </w:r>
      <w:r>
        <w:t xml:space="preserve"> (A, AAAA, MX)</w:t>
      </w:r>
    </w:p>
    <w:p w14:paraId="0C5B9675" w14:textId="77777777" w:rsidR="00C00A82" w:rsidRDefault="00C00A82">
      <w:pPr>
        <w:pStyle w:val="NormalWeb"/>
        <w:numPr>
          <w:ilvl w:val="0"/>
          <w:numId w:val="16"/>
        </w:numPr>
      </w:pPr>
      <w:r>
        <w:rPr>
          <w:rStyle w:val="Strong"/>
        </w:rPr>
        <w:t>Response IP address</w:t>
      </w:r>
    </w:p>
    <w:p w14:paraId="30A7C90B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Example Observation:</w:t>
      </w:r>
    </w:p>
    <w:p w14:paraId="2FD869DD" w14:textId="77777777" w:rsidR="00C00A82" w:rsidRDefault="00C00A82">
      <w:pPr>
        <w:pStyle w:val="NormalWeb"/>
        <w:numPr>
          <w:ilvl w:val="0"/>
          <w:numId w:val="17"/>
        </w:numPr>
      </w:pPr>
      <w:r>
        <w:t xml:space="preserve">Query: </w:t>
      </w:r>
      <w:r>
        <w:rPr>
          <w:rStyle w:val="HTMLCode"/>
        </w:rPr>
        <w:t>www.google.com</w:t>
      </w:r>
    </w:p>
    <w:p w14:paraId="1C6205F9" w14:textId="77777777" w:rsidR="00C00A82" w:rsidRDefault="00C00A82">
      <w:pPr>
        <w:pStyle w:val="NormalWeb"/>
        <w:numPr>
          <w:ilvl w:val="0"/>
          <w:numId w:val="17"/>
        </w:numPr>
      </w:pPr>
      <w:r>
        <w:t xml:space="preserve">Response: </w:t>
      </w:r>
      <w:r>
        <w:rPr>
          <w:rStyle w:val="HTMLCode"/>
        </w:rPr>
        <w:t>142.250.190.14</w:t>
      </w:r>
    </w:p>
    <w:p w14:paraId="778BEE41" w14:textId="77777777" w:rsidR="00C00A82" w:rsidRDefault="00C00A82">
      <w:pPr>
        <w:pStyle w:val="NormalWeb"/>
      </w:pPr>
      <w:r>
        <w:t>This shows how DNS resolves names to IPs.</w:t>
      </w:r>
    </w:p>
    <w:p w14:paraId="4E403AC9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017067" wp14:editId="2041F67D">
                <wp:extent cx="5943600" cy="1270"/>
                <wp:effectExtent l="0" t="31750" r="0" b="36830"/>
                <wp:docPr id="148315580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D22C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1BFE93" w14:textId="76AFC760" w:rsidR="00C00A82" w:rsidRDefault="00C00A8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 Save Packet Captures</w:t>
      </w:r>
    </w:p>
    <w:p w14:paraId="7A0200CD" w14:textId="77777777" w:rsidR="00C00A82" w:rsidRDefault="00C00A82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File → Save As</w:t>
      </w:r>
    </w:p>
    <w:p w14:paraId="39E5A98A" w14:textId="77777777" w:rsidR="00C00A82" w:rsidRDefault="00C00A82">
      <w:pPr>
        <w:pStyle w:val="NormalWeb"/>
        <w:numPr>
          <w:ilvl w:val="0"/>
          <w:numId w:val="18"/>
        </w:numPr>
      </w:pPr>
      <w:r>
        <w:t>Choose a name:</w:t>
      </w:r>
    </w:p>
    <w:p w14:paraId="3AA5F0B8" w14:textId="77777777" w:rsidR="00C00A82" w:rsidRDefault="00C00A82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network_capture.pcapng</w:t>
      </w:r>
      <w:proofErr w:type="spellEnd"/>
    </w:p>
    <w:p w14:paraId="0B1097AB" w14:textId="77777777" w:rsidR="00C00A82" w:rsidRDefault="00C00A82">
      <w:pPr>
        <w:pStyle w:val="NormalWeb"/>
        <w:numPr>
          <w:ilvl w:val="0"/>
          <w:numId w:val="18"/>
        </w:numPr>
      </w:pPr>
      <w:r>
        <w:t>Save it for later analysis or reporting</w:t>
      </w:r>
    </w:p>
    <w:p w14:paraId="16971FEA" w14:textId="77777777" w:rsidR="00C00A82" w:rsidRDefault="00C00A82">
      <w:pPr>
        <w:pStyle w:val="NormalWeb"/>
      </w:pPr>
      <w:r>
        <w:t>You can reopen this file anytime in Wireshark.</w:t>
      </w:r>
    </w:p>
    <w:p w14:paraId="5F8D43F4" w14:textId="77777777" w:rsidR="005D557D" w:rsidRDefault="00C00A82" w:rsidP="005D557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99CF70" wp14:editId="30B7ADBE">
                <wp:extent cx="5943600" cy="1270"/>
                <wp:effectExtent l="0" t="31750" r="0" b="36830"/>
                <wp:docPr id="897893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29243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2D0570" w14:textId="2D6F4473" w:rsidR="00C00A82" w:rsidRPr="002E08D6" w:rsidRDefault="00C00A82" w:rsidP="005D557D">
      <w:pPr>
        <w:rPr>
          <w:rFonts w:eastAsia="Times New Roman"/>
          <w:color w:val="156082" w:themeColor="accent1"/>
        </w:rPr>
      </w:pPr>
      <w:r>
        <w:rPr>
          <w:rFonts w:eastAsia="Times New Roman"/>
        </w:rPr>
        <w:t xml:space="preserve"> </w:t>
      </w:r>
      <w:r w:rsidR="002E08D6">
        <w:rPr>
          <w:rFonts w:eastAsia="Times New Roman"/>
          <w:color w:val="156082" w:themeColor="accent1"/>
        </w:rPr>
        <w:t>OBSERVATIONS (Sample writings)</w:t>
      </w:r>
    </w:p>
    <w:p w14:paraId="713644D8" w14:textId="77777777" w:rsidR="00C00A82" w:rsidRDefault="00C00A82">
      <w:pPr>
        <w:pStyle w:val="NormalWeb"/>
      </w:pPr>
      <w:r>
        <w:t>You can use this format:</w:t>
      </w:r>
    </w:p>
    <w:p w14:paraId="49FC0449" w14:textId="77777777" w:rsidR="00C00A82" w:rsidRDefault="00C00A82">
      <w:pPr>
        <w:pStyle w:val="Heading3"/>
        <w:rPr>
          <w:rFonts w:eastAsia="Times New Roman"/>
        </w:rPr>
      </w:pPr>
      <w:r>
        <w:rPr>
          <w:rFonts w:eastAsia="Times New Roman"/>
        </w:rPr>
        <w:t>Sample Observation Notes</w:t>
      </w:r>
    </w:p>
    <w:p w14:paraId="643D51FD" w14:textId="77777777" w:rsidR="00C00A82" w:rsidRDefault="00C00A82">
      <w:pPr>
        <w:pStyle w:val="NormalWeb"/>
      </w:pPr>
      <w:r>
        <w:rPr>
          <w:rStyle w:val="Strong"/>
        </w:rPr>
        <w:t>1. Network Traffic</w:t>
      </w:r>
    </w:p>
    <w:p w14:paraId="1F7F3F36" w14:textId="77777777" w:rsidR="00C00A82" w:rsidRDefault="00C00A82">
      <w:pPr>
        <w:pStyle w:val="NormalWeb"/>
      </w:pPr>
      <w:r>
        <w:t>I observed many TCP and UDP packets while browsing the internet.</w:t>
      </w:r>
    </w:p>
    <w:p w14:paraId="6FA8CE76" w14:textId="77777777" w:rsidR="00C00A82" w:rsidRDefault="00C00A82">
      <w:pPr>
        <w:pStyle w:val="NormalWeb"/>
      </w:pPr>
      <w:r>
        <w:rPr>
          <w:rStyle w:val="Strong"/>
        </w:rPr>
        <w:t>2. TCP Handshake</w:t>
      </w:r>
    </w:p>
    <w:p w14:paraId="3A056886" w14:textId="77777777" w:rsidR="00C00A82" w:rsidRDefault="00C00A82">
      <w:pPr>
        <w:pStyle w:val="NormalWeb"/>
      </w:pPr>
      <w:r>
        <w:t>I saw a three-way handshake using SYN, SYN-ACK, and ACK packets before data transfer.</w:t>
      </w:r>
    </w:p>
    <w:p w14:paraId="7C87A67B" w14:textId="77777777" w:rsidR="00C00A82" w:rsidRDefault="00C00A82">
      <w:pPr>
        <w:pStyle w:val="NormalWeb"/>
      </w:pPr>
      <w:r>
        <w:rPr>
          <w:rStyle w:val="Strong"/>
        </w:rPr>
        <w:t>3. DNS</w:t>
      </w:r>
    </w:p>
    <w:p w14:paraId="7B0AB9A9" w14:textId="77777777" w:rsidR="00C00A82" w:rsidRDefault="00C00A82">
      <w:pPr>
        <w:pStyle w:val="NormalWeb"/>
      </w:pPr>
      <w:r>
        <w:t>DNS queries were sent to resolve website names into IP addresses.</w:t>
      </w:r>
    </w:p>
    <w:p w14:paraId="658187B2" w14:textId="77777777" w:rsidR="00C00A82" w:rsidRDefault="00C00A82">
      <w:pPr>
        <w:pStyle w:val="NormalWeb"/>
      </w:pPr>
      <w:r>
        <w:rPr>
          <w:rStyle w:val="Strong"/>
        </w:rPr>
        <w:t>4. Encryption</w:t>
      </w:r>
    </w:p>
    <w:p w14:paraId="353FA8E2" w14:textId="77777777" w:rsidR="00C00A82" w:rsidRDefault="00C00A82">
      <w:pPr>
        <w:pStyle w:val="NormalWeb"/>
      </w:pPr>
      <w:r>
        <w:t>HTTP traffic was readable, but HTTPS traffic was encrypted and unreadable.</w:t>
      </w:r>
    </w:p>
    <w:p w14:paraId="663EAB2F" w14:textId="77777777" w:rsidR="00C00A82" w:rsidRDefault="00C00A82">
      <w:pPr>
        <w:pStyle w:val="NormalWeb"/>
      </w:pPr>
      <w:r>
        <w:rPr>
          <w:rStyle w:val="Strong"/>
        </w:rPr>
        <w:t>5. Packet Capture</w:t>
      </w:r>
    </w:p>
    <w:p w14:paraId="0D3A160D" w14:textId="77777777" w:rsidR="00C00A82" w:rsidRDefault="00C00A82">
      <w:pPr>
        <w:pStyle w:val="NormalWeb"/>
      </w:pPr>
      <w:r>
        <w:t xml:space="preserve">I saved the captured packets as a </w:t>
      </w:r>
      <w:r>
        <w:rPr>
          <w:rStyle w:val="HTMLCode"/>
        </w:rPr>
        <w:t>.pcapng</w:t>
      </w:r>
      <w:r>
        <w:t xml:space="preserve"> file for further analysis.</w:t>
      </w:r>
    </w:p>
    <w:p w14:paraId="086C9A63" w14:textId="77777777" w:rsidR="00C00A82" w:rsidRDefault="00C00A82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11264" wp14:editId="057B3AEF">
                <wp:extent cx="5943600" cy="1270"/>
                <wp:effectExtent l="0" t="31750" r="0" b="36830"/>
                <wp:docPr id="19895719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B0CE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sectPr w:rsidR="00C00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0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D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17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775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C63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D0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06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81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512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37B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F09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485B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5817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407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106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016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C1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C17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831D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43785">
    <w:abstractNumId w:val="15"/>
  </w:num>
  <w:num w:numId="2" w16cid:durableId="805901975">
    <w:abstractNumId w:val="18"/>
  </w:num>
  <w:num w:numId="3" w16cid:durableId="1902476537">
    <w:abstractNumId w:val="9"/>
  </w:num>
  <w:num w:numId="4" w16cid:durableId="1218972191">
    <w:abstractNumId w:val="2"/>
  </w:num>
  <w:num w:numId="5" w16cid:durableId="176308154">
    <w:abstractNumId w:val="0"/>
  </w:num>
  <w:num w:numId="6" w16cid:durableId="548227962">
    <w:abstractNumId w:val="17"/>
  </w:num>
  <w:num w:numId="7" w16cid:durableId="1120415507">
    <w:abstractNumId w:val="10"/>
  </w:num>
  <w:num w:numId="8" w16cid:durableId="837616693">
    <w:abstractNumId w:val="5"/>
  </w:num>
  <w:num w:numId="9" w16cid:durableId="2128114233">
    <w:abstractNumId w:val="1"/>
  </w:num>
  <w:num w:numId="10" w16cid:durableId="1943106224">
    <w:abstractNumId w:val="6"/>
  </w:num>
  <w:num w:numId="11" w16cid:durableId="757990595">
    <w:abstractNumId w:val="3"/>
  </w:num>
  <w:num w:numId="12" w16cid:durableId="1736705303">
    <w:abstractNumId w:val="12"/>
  </w:num>
  <w:num w:numId="13" w16cid:durableId="380254977">
    <w:abstractNumId w:val="11"/>
  </w:num>
  <w:num w:numId="14" w16cid:durableId="1109082258">
    <w:abstractNumId w:val="8"/>
  </w:num>
  <w:num w:numId="15" w16cid:durableId="354575454">
    <w:abstractNumId w:val="16"/>
  </w:num>
  <w:num w:numId="16" w16cid:durableId="366180043">
    <w:abstractNumId w:val="7"/>
  </w:num>
  <w:num w:numId="17" w16cid:durableId="1299603764">
    <w:abstractNumId w:val="4"/>
  </w:num>
  <w:num w:numId="18" w16cid:durableId="756251798">
    <w:abstractNumId w:val="14"/>
  </w:num>
  <w:num w:numId="19" w16cid:durableId="31615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82"/>
    <w:rsid w:val="000716FE"/>
    <w:rsid w:val="002E08D6"/>
    <w:rsid w:val="003C5474"/>
    <w:rsid w:val="004369E3"/>
    <w:rsid w:val="00492677"/>
    <w:rsid w:val="005D557D"/>
    <w:rsid w:val="00651D58"/>
    <w:rsid w:val="00B350D1"/>
    <w:rsid w:val="00C00A82"/>
    <w:rsid w:val="00D63174"/>
    <w:rsid w:val="00DE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C918B"/>
  <w15:chartTrackingRefBased/>
  <w15:docId w15:val="{07707049-1A17-E444-907D-B605F470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A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0A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0A82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A82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C00A82"/>
  </w:style>
  <w:style w:type="character" w:customStyle="1" w:styleId="hljs-keyword">
    <w:name w:val="hljs-keyword"/>
    <w:basedOn w:val="DefaultParagraphFont"/>
    <w:rsid w:val="00C00A82"/>
  </w:style>
  <w:style w:type="character" w:customStyle="1" w:styleId="hljs-symbol">
    <w:name w:val="hljs-symbol"/>
    <w:basedOn w:val="DefaultParagraphFont"/>
    <w:rsid w:val="00C00A82"/>
  </w:style>
  <w:style w:type="character" w:customStyle="1" w:styleId="hljs-attr">
    <w:name w:val="hljs-attr"/>
    <w:basedOn w:val="DefaultParagraphFont"/>
    <w:rsid w:val="00C00A82"/>
  </w:style>
  <w:style w:type="character" w:customStyle="1" w:styleId="hljs-number">
    <w:name w:val="hljs-number"/>
    <w:basedOn w:val="DefaultParagraphFont"/>
    <w:rsid w:val="00C00A8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00A8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00A82"/>
    <w:rPr>
      <w:rFonts w:ascii="Arial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00A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00A8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00A82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rowdyqueen24022005@gmail.com</dc:creator>
  <cp:keywords/>
  <dc:description/>
  <cp:lastModifiedBy>rowdyqueen24022005@gmail.com</cp:lastModifiedBy>
  <cp:revision>2</cp:revision>
  <dcterms:created xsi:type="dcterms:W3CDTF">2026-01-19T12:52:00Z</dcterms:created>
  <dcterms:modified xsi:type="dcterms:W3CDTF">2026-01-19T12:52:00Z</dcterms:modified>
</cp:coreProperties>
</file>