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77" w:rsidRDefault="00811577" w:rsidP="00811577">
      <w:r>
        <w:t>#create simulator object</w:t>
      </w:r>
    </w:p>
    <w:p w:rsidR="00811577" w:rsidRDefault="00811577" w:rsidP="00811577">
      <w:r>
        <w:t>set ns [new Simulator]</w:t>
      </w:r>
    </w:p>
    <w:p w:rsidR="00811577" w:rsidRDefault="00811577" w:rsidP="00811577"/>
    <w:p w:rsidR="00811577" w:rsidRDefault="00811577" w:rsidP="00811577">
      <w:r>
        <w:t>#define different colors for data flow</w:t>
      </w:r>
    </w:p>
    <w:p w:rsidR="00811577" w:rsidRDefault="00811577" w:rsidP="00811577">
      <w:r>
        <w:t>$ns color 1 blue</w:t>
      </w:r>
    </w:p>
    <w:p w:rsidR="00811577" w:rsidRDefault="00811577" w:rsidP="00811577">
      <w:r>
        <w:t>$ns color 2 red</w:t>
      </w:r>
    </w:p>
    <w:p w:rsidR="00811577" w:rsidRDefault="00811577" w:rsidP="00811577"/>
    <w:p w:rsidR="00811577" w:rsidRDefault="00811577" w:rsidP="00811577">
      <w:r>
        <w:t>#open event trace file</w:t>
      </w:r>
    </w:p>
    <w:p w:rsidR="00811577" w:rsidRDefault="00811577" w:rsidP="00811577">
      <w:r>
        <w:t>set file1 [open out.tr w]</w:t>
      </w:r>
    </w:p>
    <w:p w:rsidR="00811577" w:rsidRDefault="00811577" w:rsidP="00811577">
      <w:r>
        <w:t>$ns trace-all $file1</w:t>
      </w:r>
    </w:p>
    <w:p w:rsidR="00811577" w:rsidRDefault="00811577" w:rsidP="00811577"/>
    <w:p w:rsidR="00811577" w:rsidRDefault="00811577" w:rsidP="00811577">
      <w:r>
        <w:t>#open nam trace file</w:t>
      </w:r>
    </w:p>
    <w:p w:rsidR="00811577" w:rsidRDefault="00811577" w:rsidP="00811577">
      <w:r>
        <w:t>set file2 [open out.nam w]</w:t>
      </w:r>
    </w:p>
    <w:p w:rsidR="00811577" w:rsidRDefault="00811577" w:rsidP="00811577">
      <w:r>
        <w:t>$ns namtrace-all $file2</w:t>
      </w:r>
    </w:p>
    <w:p w:rsidR="00811577" w:rsidRDefault="00811577" w:rsidP="00811577"/>
    <w:p w:rsidR="00811577" w:rsidRDefault="00811577" w:rsidP="00811577">
      <w:r>
        <w:t>#define finish procedure</w:t>
      </w:r>
    </w:p>
    <w:p w:rsidR="00811577" w:rsidRDefault="00811577" w:rsidP="00811577">
      <w:r>
        <w:t>proc finish {} {</w:t>
      </w:r>
    </w:p>
    <w:p w:rsidR="00811577" w:rsidRDefault="00811577" w:rsidP="00811577">
      <w:r>
        <w:t xml:space="preserve">  global ns file1 file2</w:t>
      </w:r>
    </w:p>
    <w:p w:rsidR="00811577" w:rsidRDefault="00811577" w:rsidP="00811577">
      <w:r>
        <w:t xml:space="preserve">  $ns flush-trace</w:t>
      </w:r>
    </w:p>
    <w:p w:rsidR="00811577" w:rsidRDefault="00811577" w:rsidP="00811577">
      <w:r>
        <w:t xml:space="preserve">  close $file1</w:t>
      </w:r>
    </w:p>
    <w:p w:rsidR="00811577" w:rsidRDefault="00811577" w:rsidP="00811577">
      <w:r>
        <w:t xml:space="preserve">  close $file2</w:t>
      </w:r>
    </w:p>
    <w:p w:rsidR="00811577" w:rsidRDefault="00811577" w:rsidP="00811577">
      <w:r>
        <w:t xml:space="preserve">  exec nam out.nam &amp; </w:t>
      </w:r>
    </w:p>
    <w:p w:rsidR="00811577" w:rsidRDefault="00811577" w:rsidP="00811577">
      <w:r>
        <w:t xml:space="preserve">  exit 0}</w:t>
      </w:r>
    </w:p>
    <w:p w:rsidR="00811577" w:rsidRDefault="00811577" w:rsidP="00811577"/>
    <w:p w:rsidR="00811577" w:rsidRDefault="00811577" w:rsidP="00811577">
      <w:r>
        <w:t>#create nodes</w:t>
      </w:r>
    </w:p>
    <w:p w:rsidR="00811577" w:rsidRDefault="00811577" w:rsidP="00811577">
      <w:r>
        <w:lastRenderedPageBreak/>
        <w:t>set n0 [$ns node]</w:t>
      </w:r>
    </w:p>
    <w:p w:rsidR="00811577" w:rsidRDefault="00811577" w:rsidP="00811577">
      <w:r>
        <w:t>set n1 [$ns node]</w:t>
      </w:r>
    </w:p>
    <w:p w:rsidR="00811577" w:rsidRDefault="00811577" w:rsidP="00811577">
      <w:r>
        <w:t>set n2 [$ns node]</w:t>
      </w:r>
    </w:p>
    <w:p w:rsidR="00811577" w:rsidRDefault="00811577" w:rsidP="00811577">
      <w:r>
        <w:t>set n3 [$ns node]</w:t>
      </w:r>
    </w:p>
    <w:p w:rsidR="00811577" w:rsidRDefault="00811577" w:rsidP="00811577">
      <w:r>
        <w:t>set n4 [$ns node]</w:t>
      </w:r>
    </w:p>
    <w:p w:rsidR="00811577" w:rsidRDefault="00811577" w:rsidP="00811577">
      <w:r>
        <w:t>set n5 [$ns node]</w:t>
      </w:r>
    </w:p>
    <w:p w:rsidR="00811577" w:rsidRDefault="00811577" w:rsidP="00811577">
      <w:r>
        <w:t>set n6 [$ns node]</w:t>
      </w:r>
    </w:p>
    <w:p w:rsidR="00811577" w:rsidRDefault="00811577" w:rsidP="00811577">
      <w:r>
        <w:t>set n7 [$ns node]</w:t>
      </w:r>
    </w:p>
    <w:p w:rsidR="00811577" w:rsidRDefault="00811577" w:rsidP="00811577">
      <w:r>
        <w:t>set n8 [$ns node]</w:t>
      </w:r>
    </w:p>
    <w:p w:rsidR="00811577" w:rsidRDefault="00811577" w:rsidP="00811577"/>
    <w:p w:rsidR="00811577" w:rsidRDefault="00811577" w:rsidP="00811577"/>
    <w:p w:rsidR="00811577" w:rsidRDefault="00811577" w:rsidP="00811577">
      <w:r>
        <w:t>#lable the nodes 0 and 1</w:t>
      </w:r>
    </w:p>
    <w:p w:rsidR="00811577" w:rsidRDefault="00811577" w:rsidP="00811577">
      <w:r>
        <w:t>#$ns at 0.1"$n1 lable\"CBR\""</w:t>
      </w:r>
    </w:p>
    <w:p w:rsidR="00811577" w:rsidRDefault="00811577" w:rsidP="00811577">
      <w:r>
        <w:t>#$ns at 1.0"$n0 lable\"FTP\""</w:t>
      </w:r>
    </w:p>
    <w:p w:rsidR="00811577" w:rsidRDefault="00811577" w:rsidP="00811577"/>
    <w:p w:rsidR="00811577" w:rsidRDefault="00811577" w:rsidP="00811577">
      <w:r>
        <w:t>#create links between nodes</w:t>
      </w:r>
    </w:p>
    <w:p w:rsidR="00811577" w:rsidRDefault="00811577" w:rsidP="00811577">
      <w:r>
        <w:t>$ns duplex-link $n0 $n2 2Mb 10ms DropTail</w:t>
      </w:r>
    </w:p>
    <w:p w:rsidR="00811577" w:rsidRDefault="00811577" w:rsidP="00811577">
      <w:r>
        <w:t>$ns duplex-link $n1 $n2 2Mb 10ms DropTail</w:t>
      </w:r>
    </w:p>
    <w:p w:rsidR="00811577" w:rsidRDefault="00811577" w:rsidP="00811577">
      <w:r>
        <w:t>$ns duplex-link $n2 $n6 0.3Mb 100ms DropTail</w:t>
      </w:r>
    </w:p>
    <w:p w:rsidR="00811577" w:rsidRDefault="00811577" w:rsidP="00811577">
      <w:r>
        <w:t>$ns duplex-link $n6 $n7 0.3Mb 100ms DropTail</w:t>
      </w:r>
    </w:p>
    <w:p w:rsidR="00811577" w:rsidRDefault="00811577" w:rsidP="00811577">
      <w:r>
        <w:t>$ns duplex-link $n7 $n3 0.3Mb 100ms DropTail</w:t>
      </w:r>
    </w:p>
    <w:p w:rsidR="00811577" w:rsidRDefault="00811577" w:rsidP="00811577">
      <w:r>
        <w:t>$ns duplex-link $n2 $n8 0.3Mb 100ms DropTail</w:t>
      </w:r>
    </w:p>
    <w:p w:rsidR="00811577" w:rsidRDefault="00811577" w:rsidP="00811577">
      <w:r>
        <w:t>$ns duplex-link $n3 $n8 0.3Mb 100ms DropTail</w:t>
      </w:r>
    </w:p>
    <w:p w:rsidR="00811577" w:rsidRDefault="00811577" w:rsidP="00811577">
      <w:r>
        <w:t>$ns duplex-link $n3 $n4 0.5Mb 30ms DropTail</w:t>
      </w:r>
    </w:p>
    <w:p w:rsidR="00811577" w:rsidRDefault="00811577" w:rsidP="00811577">
      <w:r>
        <w:t>$ns duplex-link $n3 $n5 0.5Mb 30ms DropTail</w:t>
      </w:r>
    </w:p>
    <w:p w:rsidR="00811577" w:rsidRDefault="00811577" w:rsidP="00811577"/>
    <w:p w:rsidR="00811577" w:rsidRDefault="00811577" w:rsidP="00811577">
      <w:r>
        <w:t>#give node position</w:t>
      </w:r>
    </w:p>
    <w:p w:rsidR="00811577" w:rsidRDefault="00811577" w:rsidP="00811577">
      <w:r>
        <w:t>$ns duplex-link-op $n1 $n2 orient right-down</w:t>
      </w:r>
    </w:p>
    <w:p w:rsidR="00811577" w:rsidRDefault="00811577" w:rsidP="00811577">
      <w:r>
        <w:t>$ns duplex-link-op $n0 $n2 orient right-up</w:t>
      </w:r>
    </w:p>
    <w:p w:rsidR="00811577" w:rsidRDefault="00811577" w:rsidP="00811577">
      <w:r>
        <w:t>$ns duplex-link-op $n2 $n6 orient right</w:t>
      </w:r>
    </w:p>
    <w:p w:rsidR="00811577" w:rsidRDefault="00811577" w:rsidP="00811577">
      <w:r>
        <w:t>$ns duplex-link-op $n2 $n8 orient right-up</w:t>
      </w:r>
    </w:p>
    <w:p w:rsidR="00811577" w:rsidRDefault="00811577" w:rsidP="00811577">
      <w:r>
        <w:t xml:space="preserve">$ns duplex-link-op $n8 $n3 orient right-up  </w:t>
      </w:r>
    </w:p>
    <w:p w:rsidR="00811577" w:rsidRDefault="00811577" w:rsidP="00811577">
      <w:r>
        <w:t>$ns duplex-link-op $n6 $n7 orient right</w:t>
      </w:r>
    </w:p>
    <w:p w:rsidR="00811577" w:rsidRDefault="00811577" w:rsidP="00811577">
      <w:r>
        <w:t>$ns duplex-link-op $n7 $n3 orient right</w:t>
      </w:r>
    </w:p>
    <w:p w:rsidR="00811577" w:rsidRDefault="00811577" w:rsidP="00811577">
      <w:r>
        <w:t>$ns duplex-link-op $n3 $n4 orient right-up</w:t>
      </w:r>
    </w:p>
    <w:p w:rsidR="00811577" w:rsidRDefault="00811577" w:rsidP="00811577">
      <w:r>
        <w:t>$ns duplex-link-op $n3 $n5 orient right-down</w:t>
      </w:r>
    </w:p>
    <w:p w:rsidR="00811577" w:rsidRDefault="00811577" w:rsidP="00811577"/>
    <w:p w:rsidR="00811577" w:rsidRDefault="00811577" w:rsidP="00811577">
      <w:r>
        <w:t>#set Queue size of link (n2-n3)</w:t>
      </w:r>
    </w:p>
    <w:p w:rsidR="00811577" w:rsidRDefault="00811577" w:rsidP="00811577">
      <w:r>
        <w:t>#$ns queue-limit $n2 $n3 40</w:t>
      </w:r>
    </w:p>
    <w:p w:rsidR="00811577" w:rsidRDefault="00811577" w:rsidP="00811577"/>
    <w:p w:rsidR="00811577" w:rsidRDefault="00811577" w:rsidP="00811577">
      <w:r>
        <w:t>#setup tcp connection</w:t>
      </w:r>
    </w:p>
    <w:p w:rsidR="00811577" w:rsidRDefault="00811577" w:rsidP="00811577">
      <w:r>
        <w:t>set tcp [new Agent/TCP]</w:t>
      </w:r>
    </w:p>
    <w:p w:rsidR="00811577" w:rsidRDefault="00811577" w:rsidP="00811577">
      <w:r>
        <w:t>$ns attach-agent $n0 $tcp</w:t>
      </w:r>
    </w:p>
    <w:p w:rsidR="00811577" w:rsidRDefault="00811577" w:rsidP="00811577">
      <w:r>
        <w:t>set sink [new Agent/TCPSink]</w:t>
      </w:r>
    </w:p>
    <w:p w:rsidR="00811577" w:rsidRDefault="00811577" w:rsidP="00811577">
      <w:r>
        <w:t>$ns attach-agent $n4 $sink</w:t>
      </w:r>
    </w:p>
    <w:p w:rsidR="00811577" w:rsidRDefault="00811577" w:rsidP="00811577">
      <w:r>
        <w:t>$ns connect $tcp $sink</w:t>
      </w:r>
    </w:p>
    <w:p w:rsidR="00811577" w:rsidRDefault="00811577" w:rsidP="00811577">
      <w:r>
        <w:t>$tcp set fid_ 1</w:t>
      </w:r>
    </w:p>
    <w:p w:rsidR="00811577" w:rsidRDefault="00811577" w:rsidP="00811577">
      <w:r>
        <w:t>$tcp set window_ 8000</w:t>
      </w:r>
    </w:p>
    <w:p w:rsidR="00811577" w:rsidRDefault="00811577" w:rsidP="00811577">
      <w:r>
        <w:t>$tcp set packetSize_ 552</w:t>
      </w:r>
    </w:p>
    <w:p w:rsidR="00811577" w:rsidRDefault="00811577" w:rsidP="00811577"/>
    <w:p w:rsidR="00811577" w:rsidRDefault="00811577" w:rsidP="00811577">
      <w:r>
        <w:t>#setup a FTP over TCP connection</w:t>
      </w:r>
    </w:p>
    <w:p w:rsidR="00811577" w:rsidRDefault="00811577" w:rsidP="00811577">
      <w:r>
        <w:t>set ftp [new Application/FTP]</w:t>
      </w:r>
    </w:p>
    <w:p w:rsidR="00811577" w:rsidRDefault="00811577" w:rsidP="00811577">
      <w:r>
        <w:t>$ftp attach-agent $tcp</w:t>
      </w:r>
    </w:p>
    <w:p w:rsidR="00811577" w:rsidRDefault="00811577" w:rsidP="00811577">
      <w:r>
        <w:t>#$ftpsettype_FTP</w:t>
      </w:r>
    </w:p>
    <w:p w:rsidR="00811577" w:rsidRDefault="00811577" w:rsidP="00811577"/>
    <w:p w:rsidR="00811577" w:rsidRDefault="00811577" w:rsidP="00811577">
      <w:r>
        <w:t>#setup UDP connection</w:t>
      </w:r>
    </w:p>
    <w:p w:rsidR="00811577" w:rsidRDefault="00811577" w:rsidP="00811577">
      <w:r>
        <w:t>set udp [new Agent/UDP]</w:t>
      </w:r>
    </w:p>
    <w:p w:rsidR="00811577" w:rsidRDefault="00811577" w:rsidP="00811577">
      <w:r>
        <w:t>$ns attach-agent $n1 $udp</w:t>
      </w:r>
    </w:p>
    <w:p w:rsidR="00811577" w:rsidRDefault="00811577" w:rsidP="00811577">
      <w:r>
        <w:t>set null [new Agent/Null]</w:t>
      </w:r>
    </w:p>
    <w:p w:rsidR="00811577" w:rsidRDefault="00811577" w:rsidP="00811577">
      <w:r>
        <w:t>$ns attach-agent $n5 $null</w:t>
      </w:r>
    </w:p>
    <w:p w:rsidR="00811577" w:rsidRDefault="00811577" w:rsidP="00811577">
      <w:r>
        <w:t>$ns connect $udp $null</w:t>
      </w:r>
    </w:p>
    <w:p w:rsidR="00811577" w:rsidRDefault="00811577" w:rsidP="00811577">
      <w:r>
        <w:t>$udp set fid_ 2</w:t>
      </w:r>
    </w:p>
    <w:p w:rsidR="00811577" w:rsidRDefault="00811577" w:rsidP="00811577"/>
    <w:p w:rsidR="00811577" w:rsidRDefault="00811577" w:rsidP="00811577">
      <w:r>
        <w:t>#setup a CBR over UDP connection</w:t>
      </w:r>
    </w:p>
    <w:p w:rsidR="00811577" w:rsidRDefault="00811577" w:rsidP="00811577">
      <w:r>
        <w:t>set cbr [new Application/Traffic/CBR]</w:t>
      </w:r>
    </w:p>
    <w:p w:rsidR="00811577" w:rsidRDefault="00811577" w:rsidP="00811577">
      <w:r>
        <w:t>$cbr attach-agent $udp</w:t>
      </w:r>
    </w:p>
    <w:p w:rsidR="00811577" w:rsidRDefault="00811577" w:rsidP="00811577">
      <w:r>
        <w:t>#$cbrsettype_CBR</w:t>
      </w:r>
    </w:p>
    <w:p w:rsidR="00811577" w:rsidRDefault="00811577" w:rsidP="00811577">
      <w:r>
        <w:t>$cbr set packetSize_ 1000</w:t>
      </w:r>
    </w:p>
    <w:p w:rsidR="00811577" w:rsidRDefault="00811577" w:rsidP="00811577">
      <w:r>
        <w:t>$cbr set rate_ 0.01Mb</w:t>
      </w:r>
    </w:p>
    <w:p w:rsidR="00811577" w:rsidRDefault="00811577" w:rsidP="00811577"/>
    <w:p w:rsidR="00811577" w:rsidRDefault="00811577" w:rsidP="00811577">
      <w:r>
        <w:t>#scheduling the events</w:t>
      </w:r>
    </w:p>
    <w:p w:rsidR="00811577" w:rsidRDefault="00811577" w:rsidP="00811577">
      <w:r>
        <w:t>$ns at 0.1 "$cbr start"</w:t>
      </w:r>
    </w:p>
    <w:p w:rsidR="00811577" w:rsidRDefault="00811577" w:rsidP="00811577">
      <w:r>
        <w:t>$ns at 1.0 "$ftp start"</w:t>
      </w:r>
    </w:p>
    <w:p w:rsidR="00811577" w:rsidRDefault="00811577" w:rsidP="00811577">
      <w:r>
        <w:t>$ns at 624.0 "$ftp stop "</w:t>
      </w:r>
    </w:p>
    <w:p w:rsidR="00811577" w:rsidRDefault="00811577" w:rsidP="00811577">
      <w:r>
        <w:t>$ns at 624.5 "$cbr stop"</w:t>
      </w:r>
    </w:p>
    <w:p w:rsidR="00811577" w:rsidRDefault="00811577" w:rsidP="00811577"/>
    <w:p w:rsidR="00811577" w:rsidRDefault="00811577" w:rsidP="00811577">
      <w:r>
        <w:t>#call finish procedure</w:t>
      </w:r>
    </w:p>
    <w:p w:rsidR="00811577" w:rsidRDefault="00811577" w:rsidP="00811577">
      <w:r>
        <w:t>$ns at 625.0 "finish"</w:t>
      </w:r>
    </w:p>
    <w:p w:rsidR="00811577" w:rsidRDefault="00811577" w:rsidP="00811577"/>
    <w:p w:rsidR="00811577" w:rsidRDefault="00811577" w:rsidP="00811577">
      <w:r>
        <w:t>#run simulation</w:t>
      </w:r>
    </w:p>
    <w:p w:rsidR="006257CF" w:rsidRDefault="00811577" w:rsidP="00811577">
      <w:r>
        <w:t>$ns run</w:t>
      </w:r>
    </w:p>
    <w:sectPr w:rsidR="006257CF" w:rsidSect="0062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811577"/>
    <w:rsid w:val="006257CF"/>
    <w:rsid w:val="0081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2018-04-26T18:17:00Z</dcterms:created>
  <dcterms:modified xsi:type="dcterms:W3CDTF">2018-04-26T18:17:00Z</dcterms:modified>
</cp:coreProperties>
</file>