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905D" w14:textId="77777777" w:rsidR="00745C64" w:rsidRDefault="00745C64" w:rsidP="0054647A">
      <w:pPr>
        <w:spacing w:after="0" w:line="259" w:lineRule="auto"/>
        <w:ind w:left="864" w:firstLine="0"/>
        <w:jc w:val="center"/>
        <w:rPr>
          <w:b/>
          <w:color w:val="006400"/>
          <w:sz w:val="26"/>
        </w:rPr>
      </w:pPr>
    </w:p>
    <w:p w14:paraId="72B30195" w14:textId="77777777" w:rsidR="00745C64" w:rsidRDefault="00745C64" w:rsidP="00745C64">
      <w:pPr>
        <w:pStyle w:val="BodyText"/>
        <w:spacing w:before="55"/>
        <w:ind w:right="703"/>
      </w:pPr>
      <w:r>
        <w:t>Department</w:t>
      </w:r>
      <w:r>
        <w:rPr>
          <w:spacing w:val="-26"/>
        </w:rPr>
        <w:t xml:space="preserve"> </w:t>
      </w:r>
      <w:r>
        <w:rPr>
          <w:spacing w:val="-5"/>
        </w:rPr>
        <w:t>of</w:t>
      </w:r>
    </w:p>
    <w:p w14:paraId="5850ABB6" w14:textId="77777777" w:rsidR="00745C64" w:rsidRDefault="00745C64" w:rsidP="00745C64">
      <w:pPr>
        <w:pStyle w:val="BodyText"/>
        <w:spacing w:before="69"/>
        <w:ind w:right="701"/>
      </w:pPr>
      <w:r>
        <w:t>Artificial</w:t>
      </w:r>
      <w:r>
        <w:rPr>
          <w:spacing w:val="-8"/>
        </w:rPr>
        <w:t xml:space="preserve"> </w:t>
      </w:r>
      <w:r>
        <w:t>Intelligence</w:t>
      </w:r>
      <w:r>
        <w:rPr>
          <w:spacing w:val="-2"/>
        </w:rPr>
        <w:t xml:space="preserve"> </w:t>
      </w:r>
      <w:r>
        <w:t>and</w:t>
      </w:r>
      <w:r>
        <w:rPr>
          <w:spacing w:val="-3"/>
        </w:rPr>
        <w:t xml:space="preserve"> </w:t>
      </w:r>
      <w:r>
        <w:t>Machine</w:t>
      </w:r>
      <w:r>
        <w:rPr>
          <w:spacing w:val="-2"/>
        </w:rPr>
        <w:t xml:space="preserve"> Learning</w:t>
      </w:r>
    </w:p>
    <w:p w14:paraId="29D84540" w14:textId="77777777" w:rsidR="00745C64" w:rsidRDefault="00745C64" w:rsidP="00745C64">
      <w:pPr>
        <w:spacing w:before="264" w:line="408" w:lineRule="auto"/>
        <w:ind w:left="2223" w:right="2205" w:firstLine="1"/>
        <w:jc w:val="center"/>
        <w:rPr>
          <w:sz w:val="40"/>
        </w:rPr>
      </w:pPr>
      <w:proofErr w:type="spellStart"/>
      <w:proofErr w:type="gramStart"/>
      <w:r>
        <w:rPr>
          <w:sz w:val="40"/>
        </w:rPr>
        <w:t>B.Tech</w:t>
      </w:r>
      <w:proofErr w:type="spellEnd"/>
      <w:proofErr w:type="gramEnd"/>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68E583CF" w14:textId="77777777" w:rsidR="00745C64" w:rsidRDefault="00745C64" w:rsidP="00745C64">
      <w:pPr>
        <w:pStyle w:val="BodyText"/>
        <w:spacing w:line="427" w:lineRule="exact"/>
      </w:pPr>
      <w:r>
        <w:rPr>
          <w:spacing w:val="-12"/>
        </w:rPr>
        <w:t>Data</w:t>
      </w:r>
      <w:r>
        <w:rPr>
          <w:spacing w:val="-24"/>
        </w:rPr>
        <w:t xml:space="preserve"> </w:t>
      </w:r>
      <w:r>
        <w:rPr>
          <w:spacing w:val="-12"/>
        </w:rPr>
        <w:t>Analysis</w:t>
      </w:r>
      <w:r>
        <w:rPr>
          <w:spacing w:val="-26"/>
        </w:rPr>
        <w:t xml:space="preserve"> </w:t>
      </w:r>
      <w:r>
        <w:rPr>
          <w:spacing w:val="-12"/>
        </w:rPr>
        <w:t>Essentials(2501AI06)</w:t>
      </w:r>
    </w:p>
    <w:p w14:paraId="47FE9B0D" w14:textId="77777777" w:rsidR="00745C64" w:rsidRDefault="00745C64" w:rsidP="00745C64">
      <w:pPr>
        <w:pStyle w:val="BodyText"/>
        <w:spacing w:before="287"/>
        <w:ind w:left="27"/>
      </w:pPr>
      <w:r>
        <w:rPr>
          <w:spacing w:val="-20"/>
        </w:rPr>
        <w:t>Corner</w:t>
      </w:r>
      <w:r>
        <w:rPr>
          <w:spacing w:val="-34"/>
        </w:rPr>
        <w:t xml:space="preserve"> </w:t>
      </w:r>
      <w:r>
        <w:rPr>
          <w:spacing w:val="-20"/>
        </w:rPr>
        <w:t>Stone</w:t>
      </w:r>
      <w:r>
        <w:rPr>
          <w:spacing w:val="-34"/>
        </w:rPr>
        <w:t xml:space="preserve"> </w:t>
      </w:r>
      <w:r>
        <w:rPr>
          <w:spacing w:val="-20"/>
        </w:rPr>
        <w:t>Project</w:t>
      </w:r>
      <w:r>
        <w:rPr>
          <w:spacing w:val="-32"/>
        </w:rPr>
        <w:t xml:space="preserve"> </w:t>
      </w:r>
      <w:r>
        <w:rPr>
          <w:spacing w:val="-20"/>
        </w:rPr>
        <w:t>Documentation</w:t>
      </w:r>
    </w:p>
    <w:p w14:paraId="0D8F2F6C" w14:textId="77777777" w:rsidR="00745C64" w:rsidRDefault="00745C64" w:rsidP="00745C64">
      <w:pPr>
        <w:pStyle w:val="BodyText"/>
        <w:spacing w:before="112"/>
        <w:ind w:left="0"/>
        <w:jc w:val="left"/>
        <w:rPr>
          <w:sz w:val="20"/>
        </w:rPr>
      </w:pPr>
      <w:r>
        <w:rPr>
          <w:noProof/>
          <w:sz w:val="20"/>
        </w:rPr>
        <w:drawing>
          <wp:anchor distT="0" distB="0" distL="0" distR="0" simplePos="0" relativeHeight="251659264" behindDoc="1" locked="0" layoutInCell="1" allowOverlap="1" wp14:anchorId="49304B25" wp14:editId="5CBFB00B">
            <wp:simplePos x="0" y="0"/>
            <wp:positionH relativeFrom="page">
              <wp:posOffset>2671445</wp:posOffset>
            </wp:positionH>
            <wp:positionV relativeFrom="paragraph">
              <wp:posOffset>233017</wp:posOffset>
            </wp:positionV>
            <wp:extent cx="2231673" cy="22519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31673" cy="2251995"/>
                    </a:xfrm>
                    <a:prstGeom prst="rect">
                      <a:avLst/>
                    </a:prstGeom>
                  </pic:spPr>
                </pic:pic>
              </a:graphicData>
            </a:graphic>
          </wp:anchor>
        </w:drawing>
      </w:r>
    </w:p>
    <w:p w14:paraId="491AF2B6" w14:textId="0145927C" w:rsidR="00745C64" w:rsidRDefault="00745C64" w:rsidP="00745C64">
      <w:pPr>
        <w:pStyle w:val="Heading1"/>
      </w:pPr>
      <w:r>
        <w:rPr>
          <w:color w:val="4992D5"/>
          <w:spacing w:val="-5"/>
        </w:rPr>
        <w:t xml:space="preserve">                                          ADITYA</w:t>
      </w:r>
      <w:r>
        <w:rPr>
          <w:color w:val="4992D5"/>
          <w:spacing w:val="-20"/>
        </w:rPr>
        <w:t xml:space="preserve"> </w:t>
      </w:r>
      <w:r>
        <w:rPr>
          <w:color w:val="4992D5"/>
          <w:spacing w:val="-2"/>
        </w:rPr>
        <w:t>UNIVERSITY</w:t>
      </w:r>
    </w:p>
    <w:p w14:paraId="29DE1DF7" w14:textId="77777777" w:rsidR="00745C64" w:rsidRDefault="00745C64" w:rsidP="00745C64">
      <w:pPr>
        <w:spacing w:before="285" w:line="350" w:lineRule="auto"/>
        <w:ind w:left="1598" w:right="1588"/>
        <w:jc w:val="center"/>
        <w:rPr>
          <w:sz w:val="36"/>
        </w:rPr>
      </w:pPr>
      <w:proofErr w:type="spellStart"/>
      <w:r>
        <w:rPr>
          <w:spacing w:val="-4"/>
          <w:sz w:val="36"/>
        </w:rPr>
        <w:t>Surampalem</w:t>
      </w:r>
      <w:proofErr w:type="spellEnd"/>
      <w:r>
        <w:rPr>
          <w:spacing w:val="-4"/>
          <w:sz w:val="36"/>
        </w:rPr>
        <w:t>,</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14:paraId="6B438DCD" w14:textId="77777777" w:rsidR="00745C64" w:rsidRDefault="00745C64" w:rsidP="0054647A">
      <w:pPr>
        <w:spacing w:after="0" w:line="259" w:lineRule="auto"/>
        <w:ind w:left="864" w:firstLine="0"/>
        <w:jc w:val="center"/>
        <w:rPr>
          <w:b/>
          <w:color w:val="006400"/>
          <w:sz w:val="26"/>
        </w:rPr>
      </w:pPr>
    </w:p>
    <w:p w14:paraId="3DE374FB" w14:textId="77777777" w:rsidR="00745C64" w:rsidRDefault="00745C64" w:rsidP="0054647A">
      <w:pPr>
        <w:spacing w:after="0" w:line="259" w:lineRule="auto"/>
        <w:ind w:left="864" w:firstLine="0"/>
        <w:jc w:val="center"/>
        <w:rPr>
          <w:b/>
          <w:color w:val="006400"/>
          <w:sz w:val="26"/>
        </w:rPr>
      </w:pPr>
    </w:p>
    <w:p w14:paraId="07A944FD" w14:textId="77777777" w:rsidR="00745C64" w:rsidRDefault="00745C64" w:rsidP="0054647A">
      <w:pPr>
        <w:spacing w:after="0" w:line="259" w:lineRule="auto"/>
        <w:ind w:left="864" w:firstLine="0"/>
        <w:jc w:val="center"/>
        <w:rPr>
          <w:b/>
          <w:color w:val="006400"/>
          <w:sz w:val="26"/>
        </w:rPr>
      </w:pPr>
    </w:p>
    <w:p w14:paraId="3700F379" w14:textId="77777777" w:rsidR="00745C64" w:rsidRDefault="00745C64" w:rsidP="0054647A">
      <w:pPr>
        <w:spacing w:after="0" w:line="259" w:lineRule="auto"/>
        <w:ind w:left="864" w:firstLine="0"/>
        <w:jc w:val="center"/>
        <w:rPr>
          <w:b/>
          <w:color w:val="006400"/>
          <w:sz w:val="26"/>
        </w:rPr>
      </w:pPr>
    </w:p>
    <w:p w14:paraId="3EF3FC5C" w14:textId="77777777" w:rsidR="00745C64" w:rsidRDefault="00745C64" w:rsidP="0054647A">
      <w:pPr>
        <w:spacing w:after="0" w:line="259" w:lineRule="auto"/>
        <w:ind w:left="864" w:firstLine="0"/>
        <w:jc w:val="center"/>
        <w:rPr>
          <w:b/>
          <w:color w:val="006400"/>
          <w:sz w:val="26"/>
        </w:rPr>
      </w:pPr>
    </w:p>
    <w:p w14:paraId="386429AA" w14:textId="16875FF1" w:rsidR="0054647A" w:rsidRDefault="00F639E3" w:rsidP="00F639E3">
      <w:pPr>
        <w:spacing w:after="0" w:line="259" w:lineRule="auto"/>
        <w:ind w:left="0" w:firstLine="0"/>
      </w:pPr>
      <w:r>
        <w:rPr>
          <w:b/>
          <w:color w:val="006400"/>
          <w:sz w:val="26"/>
        </w:rPr>
        <w:lastRenderedPageBreak/>
        <w:t xml:space="preserve">       </w:t>
      </w:r>
      <w:r w:rsidR="0054647A">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r w:rsidR="0054647A">
        <w:rPr>
          <w:b/>
          <w:color w:val="006400"/>
          <w:sz w:val="26"/>
        </w:rPr>
        <w:t xml:space="preserve"> </w:t>
      </w:r>
    </w:p>
    <w:p w14:paraId="1B490BC0" w14:textId="77777777" w:rsidR="0054647A" w:rsidRDefault="0054647A" w:rsidP="0054647A">
      <w:pPr>
        <w:spacing w:after="0" w:line="259" w:lineRule="auto"/>
        <w:ind w:left="805"/>
        <w:jc w:val="center"/>
        <w:rPr>
          <w:b/>
          <w:color w:val="006400"/>
          <w:sz w:val="26"/>
        </w:rPr>
      </w:pPr>
    </w:p>
    <w:p w14:paraId="759F2171" w14:textId="7A910829" w:rsidR="0054647A" w:rsidRPr="0086491D" w:rsidRDefault="0086491D" w:rsidP="0086491D">
      <w:pPr>
        <w:spacing w:after="0" w:line="259" w:lineRule="auto"/>
        <w:ind w:left="805"/>
        <w:jc w:val="center"/>
        <w:rPr>
          <w:color w:val="538135" w:themeColor="accent6" w:themeShade="BF"/>
          <w:sz w:val="36"/>
          <w:szCs w:val="36"/>
        </w:rPr>
      </w:pPr>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p>
    <w:p w14:paraId="74D2DF36" w14:textId="77777777" w:rsidR="0054647A" w:rsidRDefault="0054647A" w:rsidP="0054647A">
      <w:pPr>
        <w:spacing w:after="0" w:line="259" w:lineRule="auto"/>
        <w:ind w:left="864" w:firstLine="0"/>
        <w:jc w:val="center"/>
      </w:pPr>
      <w:r>
        <w:rPr>
          <w:b/>
          <w:color w:val="006400"/>
          <w:sz w:val="26"/>
        </w:rPr>
        <w:t xml:space="preserve"> </w:t>
      </w:r>
    </w:p>
    <w:p w14:paraId="58CA21DD" w14:textId="77777777" w:rsidR="0054647A" w:rsidRDefault="0054647A" w:rsidP="0054647A">
      <w:pPr>
        <w:spacing w:after="0" w:line="259" w:lineRule="auto"/>
        <w:ind w:left="805" w:right="3"/>
        <w:jc w:val="center"/>
        <w:rPr>
          <w:b/>
          <w:color w:val="006400"/>
          <w:sz w:val="26"/>
        </w:rPr>
      </w:pPr>
      <w:r>
        <w:rPr>
          <w:b/>
          <w:color w:val="006400"/>
          <w:sz w:val="26"/>
        </w:rPr>
        <w:t>Department of Artificial Intelligence and Machine Learning</w:t>
      </w:r>
    </w:p>
    <w:p w14:paraId="5F556600" w14:textId="77777777" w:rsidR="0086491D" w:rsidRDefault="0086491D" w:rsidP="0054647A">
      <w:pPr>
        <w:spacing w:after="0" w:line="259" w:lineRule="auto"/>
        <w:ind w:left="805" w:right="3"/>
        <w:jc w:val="center"/>
      </w:pPr>
    </w:p>
    <w:p w14:paraId="5D81EFE1" w14:textId="77777777"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5CDC6759" w14:textId="77777777" w:rsidR="0054647A" w:rsidRPr="007F44C5" w:rsidRDefault="0054647A" w:rsidP="0054647A">
      <w:pPr>
        <w:spacing w:after="303" w:line="259" w:lineRule="auto"/>
        <w:ind w:left="864" w:firstLine="0"/>
        <w:jc w:val="center"/>
        <w:rPr>
          <w:b/>
          <w:color w:val="006400"/>
          <w:sz w:val="26"/>
        </w:rPr>
      </w:pPr>
      <w:r>
        <w:rPr>
          <w:b/>
          <w:color w:val="FF0000"/>
          <w:sz w:val="32"/>
          <w:u w:val="single" w:color="FF0000"/>
        </w:rPr>
        <w:t>CERTIFICATE</w:t>
      </w:r>
      <w:r>
        <w:rPr>
          <w:b/>
          <w:color w:val="FF0000"/>
          <w:sz w:val="32"/>
        </w:rPr>
        <w:t xml:space="preserve"> </w:t>
      </w:r>
    </w:p>
    <w:p w14:paraId="0E75AEA8" w14:textId="77777777" w:rsidR="0054647A" w:rsidRDefault="0054647A" w:rsidP="0054647A">
      <w:pPr>
        <w:spacing w:after="0" w:line="259" w:lineRule="auto"/>
        <w:ind w:left="231" w:firstLine="0"/>
        <w:jc w:val="center"/>
      </w:pPr>
      <w:r>
        <w:rPr>
          <w:sz w:val="28"/>
        </w:rPr>
        <w:t xml:space="preserve"> </w:t>
      </w:r>
    </w:p>
    <w:p w14:paraId="53BA1708" w14:textId="59860592" w:rsidR="0054647A" w:rsidRDefault="0054647A" w:rsidP="0054647A">
      <w:pPr>
        <w:spacing w:line="259" w:lineRule="auto"/>
        <w:ind w:left="562"/>
      </w:pPr>
      <w:r>
        <w:t xml:space="preserve">This is to certify that the Cornerstone project work entitled </w:t>
      </w:r>
      <w:r w:rsidRPr="003A3ECF">
        <w:rPr>
          <w:i/>
          <w:color w:val="EE0000"/>
        </w:rPr>
        <w:t>“</w:t>
      </w:r>
      <w:r w:rsidR="008D5B71" w:rsidRPr="008D5B71">
        <w:rPr>
          <w:i/>
          <w:color w:val="EE0000"/>
        </w:rPr>
        <w:t>STUDENT PERFORMANCE DATA ANALYSIS SYSTEM</w:t>
      </w:r>
      <w:r w:rsidRPr="003A3ECF">
        <w:rPr>
          <w:i/>
          <w:color w:val="EE0000"/>
        </w:rPr>
        <w:t>”</w:t>
      </w:r>
      <w:r>
        <w:rPr>
          <w:i/>
        </w:rPr>
        <w:t xml:space="preserve"> </w:t>
      </w:r>
      <w:r>
        <w:t xml:space="preserve">is submitted by </w:t>
      </w:r>
    </w:p>
    <w:p w14:paraId="456AC735" w14:textId="77777777" w:rsidR="00CA495A" w:rsidRDefault="00CA495A" w:rsidP="0054647A">
      <w:pPr>
        <w:spacing w:line="259" w:lineRule="auto"/>
        <w:ind w:left="562"/>
      </w:pPr>
    </w:p>
    <w:p w14:paraId="4589F491" w14:textId="034AAC56" w:rsidR="008D5B71" w:rsidRPr="008D5B71" w:rsidRDefault="008D5B71" w:rsidP="008D5B71">
      <w:pPr>
        <w:spacing w:after="0" w:line="259" w:lineRule="auto"/>
        <w:jc w:val="left"/>
      </w:pPr>
      <w:r>
        <w:t xml:space="preserve">                                           </w:t>
      </w:r>
      <w:r w:rsidRPr="008D5B71">
        <w:t>P. Surya Vamsi</w:t>
      </w:r>
      <w:r>
        <w:t xml:space="preserve">           </w:t>
      </w:r>
      <w:r w:rsidRPr="008D5B71">
        <w:t>25B11AI905</w:t>
      </w:r>
    </w:p>
    <w:p w14:paraId="58783A63" w14:textId="71A88322" w:rsidR="008D5B71" w:rsidRPr="008D5B71" w:rsidRDefault="008D5B71" w:rsidP="008D5B71">
      <w:pPr>
        <w:spacing w:after="0" w:line="259" w:lineRule="auto"/>
        <w:ind w:left="720" w:firstLine="0"/>
        <w:jc w:val="left"/>
      </w:pPr>
      <w:r>
        <w:t xml:space="preserve">                                      </w:t>
      </w:r>
      <w:r w:rsidRPr="008D5B71">
        <w:t>Ram Charan Teja</w:t>
      </w:r>
      <w:r>
        <w:t xml:space="preserve">         </w:t>
      </w:r>
      <w:r w:rsidRPr="008D5B71">
        <w:t>25B11AI195</w:t>
      </w:r>
    </w:p>
    <w:p w14:paraId="1764CE65" w14:textId="62C2193C" w:rsidR="008D5B71" w:rsidRPr="008D5B71" w:rsidRDefault="008D5B71" w:rsidP="008D5B71">
      <w:pPr>
        <w:spacing w:after="0" w:line="259" w:lineRule="auto"/>
        <w:ind w:left="720" w:firstLine="0"/>
        <w:jc w:val="left"/>
      </w:pPr>
      <w:r>
        <w:t xml:space="preserve">                                                   </w:t>
      </w:r>
      <w:proofErr w:type="spellStart"/>
      <w:r w:rsidRPr="008D5B71">
        <w:t>M.Vishnu</w:t>
      </w:r>
      <w:proofErr w:type="spellEnd"/>
      <w:r>
        <w:t xml:space="preserve">        </w:t>
      </w:r>
      <w:r w:rsidRPr="008D5B71">
        <w:t>25B11AI650</w:t>
      </w:r>
    </w:p>
    <w:p w14:paraId="114EB7C9" w14:textId="4B4F0344" w:rsidR="008D5B71" w:rsidRPr="008D5B71" w:rsidRDefault="008D5B71" w:rsidP="008D5B71">
      <w:pPr>
        <w:spacing w:after="0" w:line="259" w:lineRule="auto"/>
        <w:ind w:left="720" w:firstLine="0"/>
        <w:jc w:val="left"/>
      </w:pPr>
      <w:r>
        <w:t xml:space="preserve">                                              </w:t>
      </w:r>
      <w:r w:rsidRPr="008D5B71">
        <w:t>Krishna Raju</w:t>
      </w:r>
      <w:r>
        <w:t xml:space="preserve">        </w:t>
      </w:r>
      <w:r w:rsidRPr="008D5B71">
        <w:t>25B11AIB34</w:t>
      </w:r>
    </w:p>
    <w:p w14:paraId="370B08EF" w14:textId="77777777" w:rsidR="0054647A" w:rsidRDefault="0054647A" w:rsidP="0054647A">
      <w:pPr>
        <w:spacing w:after="0" w:line="259" w:lineRule="auto"/>
        <w:ind w:left="0" w:firstLine="0"/>
        <w:jc w:val="left"/>
      </w:pPr>
      <w:r>
        <w:t xml:space="preserve"> </w:t>
      </w:r>
    </w:p>
    <w:p w14:paraId="3D627EA8" w14:textId="583C62A9" w:rsidR="0054647A" w:rsidRDefault="0054647A" w:rsidP="0054647A">
      <w:pPr>
        <w:ind w:left="562"/>
      </w:pPr>
      <w:r>
        <w:rPr>
          <w:color w:val="16365B"/>
        </w:rPr>
        <w:t>i</w:t>
      </w:r>
      <w:r>
        <w:t>n partial fulfilment of the requirements for the award of the B.Tech. degree in</w:t>
      </w:r>
      <w:r w:rsidR="00D926F4">
        <w:t xml:space="preserve"> </w:t>
      </w:r>
      <w:r w:rsidR="00173AA8">
        <w:t>Ar</w:t>
      </w:r>
      <w:r w:rsidR="00D926F4">
        <w:t xml:space="preserve">tificial intelligence and machine </w:t>
      </w:r>
      <w:r w:rsidR="00173AA8">
        <w:t>learning</w:t>
      </w:r>
      <w:r>
        <w:t xml:space="preserve"> the academic year 202</w:t>
      </w:r>
      <w:r w:rsidR="00D926F4">
        <w:t>6</w:t>
      </w:r>
      <w:r>
        <w:t>-202</w:t>
      </w:r>
      <w:r w:rsidR="00D926F4">
        <w:t>7</w:t>
      </w:r>
      <w:r>
        <w:t xml:space="preserve">. </w:t>
      </w:r>
    </w:p>
    <w:p w14:paraId="06A1D7F7" w14:textId="77777777" w:rsidR="0054647A" w:rsidRDefault="0054647A" w:rsidP="0054647A">
      <w:pPr>
        <w:spacing w:after="0" w:line="259" w:lineRule="auto"/>
        <w:ind w:left="0" w:firstLine="0"/>
        <w:jc w:val="left"/>
      </w:pPr>
      <w:r>
        <w:t xml:space="preserve"> </w:t>
      </w:r>
    </w:p>
    <w:p w14:paraId="09E6C58C" w14:textId="77777777" w:rsidR="0054647A" w:rsidRDefault="0054647A" w:rsidP="0054647A">
      <w:pPr>
        <w:spacing w:after="28" w:line="259" w:lineRule="auto"/>
        <w:ind w:left="0" w:firstLine="0"/>
        <w:jc w:val="left"/>
      </w:pPr>
      <w:r>
        <w:t xml:space="preserve"> </w:t>
      </w:r>
    </w:p>
    <w:p w14:paraId="753542C7" w14:textId="77777777" w:rsidR="0054647A" w:rsidRDefault="0054647A" w:rsidP="0054647A">
      <w:pPr>
        <w:spacing w:after="0" w:line="259" w:lineRule="auto"/>
        <w:ind w:left="0" w:firstLine="0"/>
        <w:jc w:val="left"/>
      </w:pPr>
      <w:r>
        <w:t xml:space="preserve"> </w:t>
      </w:r>
    </w:p>
    <w:p w14:paraId="174FD1F8" w14:textId="77777777"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Head of the Department</w:t>
      </w:r>
      <w:r>
        <w:rPr>
          <w:b/>
          <w:sz w:val="23"/>
        </w:rPr>
        <w:t xml:space="preserve"> </w:t>
      </w:r>
    </w:p>
    <w:p w14:paraId="6C36CC5E" w14:textId="77777777" w:rsidR="0054647A" w:rsidRDefault="0054647A" w:rsidP="0054647A">
      <w:pPr>
        <w:tabs>
          <w:tab w:val="center" w:pos="2011"/>
          <w:tab w:val="center" w:pos="6160"/>
          <w:tab w:val="center" w:pos="7620"/>
        </w:tabs>
        <w:spacing w:after="58" w:line="259" w:lineRule="auto"/>
        <w:ind w:left="0" w:firstLine="0"/>
        <w:jc w:val="left"/>
      </w:pPr>
      <w:r>
        <w:t xml:space="preserve">         A Sophia                                                           Dr. K. </w:t>
      </w:r>
      <w:proofErr w:type="gramStart"/>
      <w:r>
        <w:t>Naga  Bhargavi</w:t>
      </w:r>
      <w:proofErr w:type="gramEnd"/>
      <w:r>
        <w:t xml:space="preserve">, </w:t>
      </w:r>
      <w:proofErr w:type="spellStart"/>
      <w:proofErr w:type="gramStart"/>
      <w:r>
        <w:t>Ph.D</w:t>
      </w:r>
      <w:proofErr w:type="spellEnd"/>
      <w:proofErr w:type="gramEnd"/>
      <w:r>
        <w:t xml:space="preserve">, </w:t>
      </w:r>
    </w:p>
    <w:p w14:paraId="669F10F5" w14:textId="77777777"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proofErr w:type="gramStart"/>
      <w:r w:rsidR="00FC69AC">
        <w:t xml:space="preserve">,   </w:t>
      </w:r>
      <w:proofErr w:type="gramEnd"/>
      <w:r w:rsidR="00FC69AC">
        <w:t xml:space="preserve">    Assistant </w:t>
      </w:r>
      <w:proofErr w:type="gramStart"/>
      <w:r>
        <w:t xml:space="preserve">Professor,   </w:t>
      </w:r>
      <w:proofErr w:type="gramEnd"/>
      <w:r>
        <w:t xml:space="preserve">                                         </w:t>
      </w:r>
      <w:r w:rsidR="00487B52" w:rsidRPr="00487B52">
        <w:t>Associate Professor &amp; HOD</w:t>
      </w:r>
    </w:p>
    <w:p w14:paraId="13EF5109" w14:textId="6EED7B1C"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Department of AIML                                          Department of AIML</w:t>
      </w:r>
    </w:p>
    <w:p w14:paraId="5F04850F" w14:textId="77777777" w:rsidR="0054647A" w:rsidRDefault="0054647A" w:rsidP="0054647A">
      <w:pPr>
        <w:spacing w:after="21" w:line="259" w:lineRule="auto"/>
        <w:ind w:left="0" w:firstLine="0"/>
        <w:jc w:val="left"/>
      </w:pPr>
      <w:r>
        <w:t xml:space="preserve"> </w:t>
      </w:r>
    </w:p>
    <w:p w14:paraId="6EC78852" w14:textId="6BC6C17D" w:rsidR="0054647A" w:rsidRDefault="0054647A"/>
    <w:p w14:paraId="42F9C641" w14:textId="77777777" w:rsidR="0054647A" w:rsidRDefault="0054647A">
      <w:pPr>
        <w:spacing w:after="160" w:line="278" w:lineRule="auto"/>
        <w:ind w:left="0" w:firstLine="0"/>
        <w:jc w:val="left"/>
      </w:pPr>
      <w:r>
        <w:br w:type="page"/>
      </w:r>
    </w:p>
    <w:p w14:paraId="153FDE6C" w14:textId="2F0AA727" w:rsidR="0054647A" w:rsidRPr="0054647A" w:rsidRDefault="0054647A" w:rsidP="0054647A">
      <w:pPr>
        <w:pStyle w:val="Heading1"/>
        <w:jc w:val="center"/>
        <w:rPr>
          <w:rFonts w:ascii="Times New Roman" w:hAnsi="Times New Roman" w:cs="Times New Roman"/>
        </w:rPr>
      </w:pPr>
      <w:r w:rsidRPr="0054647A">
        <w:rPr>
          <w:rFonts w:ascii="Times New Roman" w:hAnsi="Times New Roman" w:cs="Times New Roman"/>
          <w:color w:val="000000" w:themeColor="text1"/>
        </w:rPr>
        <w:lastRenderedPageBreak/>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5E071A20" w14:textId="4D0067DC" w:rsidR="0054647A" w:rsidRPr="00421E54" w:rsidRDefault="0054647A" w:rsidP="0054647A">
      <w:pPr>
        <w:spacing w:after="0" w:line="360" w:lineRule="auto"/>
        <w:ind w:left="0" w:firstLine="0"/>
        <w:jc w:val="left"/>
        <w:rPr>
          <w:lang w:val="en-US"/>
        </w:rPr>
      </w:pPr>
      <w:r w:rsidRPr="00421E54">
        <w:rPr>
          <w:lang w:val="en-US"/>
        </w:rPr>
        <w:t xml:space="preserve">We hereby declare that the project entitled </w:t>
      </w:r>
      <w:r w:rsidRPr="00421E54">
        <w:rPr>
          <w:b/>
          <w:bCs/>
          <w:lang w:val="en-US"/>
        </w:rPr>
        <w:t>“</w:t>
      </w:r>
      <w:r w:rsidR="008D5B71" w:rsidRPr="008D5B71">
        <w:rPr>
          <w:b/>
          <w:bCs/>
        </w:rPr>
        <w:t>STUDENT PERFORMANCE DATA ANALYSIS SYSTEM</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 xml:space="preserve">Artificial Intelligence and </w:t>
      </w:r>
      <w:r w:rsidR="00DA4B59">
        <w:rPr>
          <w:b/>
          <w:bCs/>
          <w:lang w:val="en-US"/>
        </w:rPr>
        <w:t>M</w:t>
      </w:r>
      <w:r>
        <w:rPr>
          <w:b/>
          <w:bCs/>
          <w:lang w:val="en-US"/>
        </w:rPr>
        <w:t>achine learning-</w:t>
      </w:r>
    </w:p>
    <w:p w14:paraId="51823942" w14:textId="77777777" w:rsidR="0054647A" w:rsidRPr="00421E54" w:rsidRDefault="0054647A" w:rsidP="0054647A">
      <w:pPr>
        <w:spacing w:after="0" w:line="360" w:lineRule="auto"/>
        <w:ind w:left="0" w:firstLine="0"/>
        <w:jc w:val="left"/>
        <w:rPr>
          <w:lang w:val="en-US"/>
        </w:rPr>
      </w:pPr>
      <w:r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0BDB6794"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7B2160FE" w14:textId="77777777" w:rsidR="0054647A" w:rsidRDefault="0054647A" w:rsidP="0054647A">
      <w:pPr>
        <w:spacing w:after="0" w:line="360" w:lineRule="auto"/>
        <w:ind w:left="0" w:firstLine="0"/>
        <w:jc w:val="left"/>
        <w:rPr>
          <w:lang w:val="en-US"/>
        </w:rPr>
      </w:pPr>
      <w:proofErr w:type="spellStart"/>
      <w:r w:rsidRPr="00421E54">
        <w:rPr>
          <w:lang w:val="en-US"/>
        </w:rPr>
        <w:t>Surampalem</w:t>
      </w:r>
      <w:proofErr w:type="spellEnd"/>
      <w:r w:rsidRPr="00421E54">
        <w:rPr>
          <w:lang w:val="en-US"/>
        </w:rPr>
        <w:br/>
      </w:r>
      <w:r w:rsidRPr="00421E54">
        <w:rPr>
          <w:b/>
          <w:bCs/>
          <w:lang w:val="en-US"/>
        </w:rPr>
        <w:t>Date:</w:t>
      </w:r>
      <w:r w:rsidRPr="00421E54">
        <w:rPr>
          <w:lang w:val="en-US"/>
        </w:rPr>
        <w:t xml:space="preserve"> </w:t>
      </w:r>
    </w:p>
    <w:p w14:paraId="4A92F45F" w14:textId="591E85D9" w:rsidR="0054647A" w:rsidRPr="00421E54" w:rsidRDefault="00244675" w:rsidP="0054647A">
      <w:pPr>
        <w:spacing w:after="0" w:line="360" w:lineRule="auto"/>
        <w:ind w:left="0" w:firstLine="0"/>
        <w:jc w:val="left"/>
        <w:rPr>
          <w:lang w:val="en-US"/>
        </w:rPr>
      </w:pPr>
      <w:r>
        <w:rPr>
          <w:lang w:val="en-US"/>
        </w:rPr>
        <w:t>25</w:t>
      </w:r>
      <w:r w:rsidR="0054647A" w:rsidRPr="00421E54">
        <w:rPr>
          <w:lang w:val="en-US"/>
        </w:rPr>
        <w:t>-0</w:t>
      </w:r>
      <w:r>
        <w:rPr>
          <w:lang w:val="en-US"/>
        </w:rPr>
        <w:t>9</w:t>
      </w:r>
      <w:r w:rsidR="0054647A" w:rsidRPr="00421E54">
        <w:rPr>
          <w:lang w:val="en-US"/>
        </w:rPr>
        <w:t>-2026</w:t>
      </w:r>
    </w:p>
    <w:p w14:paraId="0DB10099" w14:textId="77777777" w:rsidR="008D5B71" w:rsidRDefault="0054647A" w:rsidP="0054647A">
      <w:pPr>
        <w:tabs>
          <w:tab w:val="center" w:pos="7953"/>
          <w:tab w:val="center" w:pos="9797"/>
        </w:tabs>
        <w:spacing w:after="0" w:line="259" w:lineRule="auto"/>
        <w:ind w:left="0" w:firstLine="0"/>
        <w:jc w:val="left"/>
        <w:rPr>
          <w:rFonts w:ascii="Calibri" w:eastAsia="Calibri" w:hAnsi="Calibri" w:cs="Calibri"/>
          <w:sz w:val="22"/>
        </w:rPr>
      </w:pPr>
      <w:r>
        <w:rPr>
          <w:rFonts w:ascii="Calibri" w:eastAsia="Calibri" w:hAnsi="Calibri" w:cs="Calibri"/>
          <w:sz w:val="22"/>
        </w:rPr>
        <w:t xml:space="preserve">                                                                                         </w:t>
      </w:r>
      <w:r w:rsidR="008D5B71">
        <w:rPr>
          <w:rFonts w:ascii="Calibri" w:eastAsia="Calibri" w:hAnsi="Calibri" w:cs="Calibri"/>
          <w:sz w:val="22"/>
        </w:rPr>
        <w:t>BY:</w:t>
      </w:r>
    </w:p>
    <w:p w14:paraId="2FFCF0F7" w14:textId="7FBFECB1" w:rsidR="008D5B71" w:rsidRPr="008D5B71" w:rsidRDefault="0054647A" w:rsidP="008D5B71">
      <w:pPr>
        <w:spacing w:after="0" w:line="259" w:lineRule="auto"/>
        <w:jc w:val="left"/>
      </w:pPr>
      <w:r>
        <w:rPr>
          <w:rFonts w:ascii="Calibri" w:eastAsia="Calibri" w:hAnsi="Calibri" w:cs="Calibri"/>
          <w:sz w:val="22"/>
        </w:rPr>
        <w:t xml:space="preserve">                     </w:t>
      </w:r>
      <w:r w:rsidR="008D5B71">
        <w:rPr>
          <w:rFonts w:ascii="Calibri" w:eastAsia="Calibri" w:hAnsi="Calibri" w:cs="Calibri"/>
          <w:sz w:val="22"/>
        </w:rPr>
        <w:t xml:space="preserve">                                                 </w:t>
      </w:r>
      <w:r w:rsidR="008D5B71">
        <w:t xml:space="preserve"> </w:t>
      </w:r>
      <w:r w:rsidR="008D5B71" w:rsidRPr="008D5B71">
        <w:t>P. Surya Vamsi</w:t>
      </w:r>
      <w:r w:rsidR="008D5B71">
        <w:t xml:space="preserve">           </w:t>
      </w:r>
      <w:r w:rsidR="008D5B71" w:rsidRPr="008D5B71">
        <w:t>25B11AI905</w:t>
      </w:r>
    </w:p>
    <w:p w14:paraId="15B4F466" w14:textId="7368D30E" w:rsidR="008D5B71" w:rsidRPr="008D5B71" w:rsidRDefault="008D5B71" w:rsidP="008D5B71">
      <w:pPr>
        <w:spacing w:after="0" w:line="259" w:lineRule="auto"/>
        <w:ind w:left="720" w:firstLine="0"/>
        <w:jc w:val="left"/>
      </w:pPr>
      <w:r>
        <w:t xml:space="preserve">                                                       </w:t>
      </w:r>
      <w:r w:rsidRPr="008D5B71">
        <w:t>Ram Charan Teja</w:t>
      </w:r>
      <w:r>
        <w:t xml:space="preserve">        </w:t>
      </w:r>
      <w:r w:rsidRPr="008D5B71">
        <w:t>25B11AI195</w:t>
      </w:r>
    </w:p>
    <w:p w14:paraId="5A10972A" w14:textId="674A1370" w:rsidR="008D5B71" w:rsidRPr="008D5B71" w:rsidRDefault="008D5B71" w:rsidP="008D5B71">
      <w:pPr>
        <w:spacing w:after="0" w:line="259" w:lineRule="auto"/>
        <w:ind w:left="720" w:firstLine="0"/>
        <w:jc w:val="left"/>
      </w:pPr>
      <w:r>
        <w:t xml:space="preserve">                                                                   </w:t>
      </w:r>
      <w:proofErr w:type="spellStart"/>
      <w:r w:rsidRPr="008D5B71">
        <w:t>M.Vishnu</w:t>
      </w:r>
      <w:proofErr w:type="spellEnd"/>
      <w:r>
        <w:t xml:space="preserve">        </w:t>
      </w:r>
      <w:r w:rsidRPr="008D5B71">
        <w:t>25B11AI650</w:t>
      </w:r>
    </w:p>
    <w:p w14:paraId="4984033E" w14:textId="7F86DA12" w:rsidR="008D5B71" w:rsidRPr="008D5B71" w:rsidRDefault="008D5B71" w:rsidP="008D5B71">
      <w:pPr>
        <w:spacing w:after="0" w:line="259" w:lineRule="auto"/>
        <w:ind w:left="720" w:firstLine="0"/>
        <w:jc w:val="left"/>
      </w:pPr>
      <w:r>
        <w:t xml:space="preserve">                                                              </w:t>
      </w:r>
      <w:r w:rsidRPr="008D5B71">
        <w:t>Krishna Raju</w:t>
      </w:r>
      <w:r>
        <w:t xml:space="preserve">        </w:t>
      </w:r>
      <w:r w:rsidRPr="008D5B71">
        <w:t>25B11AIB34</w:t>
      </w:r>
    </w:p>
    <w:p w14:paraId="02B5C359" w14:textId="687D4B52"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5836189F" w14:textId="77777777" w:rsidR="0054647A" w:rsidRDefault="0054647A" w:rsidP="0054647A">
      <w:pPr>
        <w:spacing w:after="243"/>
        <w:ind w:left="0" w:firstLine="0"/>
        <w:rPr>
          <w:b/>
          <w:bCs/>
          <w:sz w:val="36"/>
          <w:szCs w:val="36"/>
        </w:rPr>
      </w:pPr>
    </w:p>
    <w:p w14:paraId="2E5B8393" w14:textId="77777777" w:rsidR="0054647A" w:rsidRDefault="0054647A" w:rsidP="0054647A">
      <w:pPr>
        <w:spacing w:after="243"/>
        <w:ind w:left="0" w:firstLine="0"/>
        <w:rPr>
          <w:b/>
          <w:bCs/>
          <w:sz w:val="36"/>
          <w:szCs w:val="36"/>
        </w:rPr>
      </w:pPr>
    </w:p>
    <w:p w14:paraId="4F64DEDE" w14:textId="247C1EF2" w:rsidR="0054647A" w:rsidRDefault="0054647A"/>
    <w:p w14:paraId="66BC8346" w14:textId="16F4888F" w:rsidR="00745C64" w:rsidRDefault="0043722E" w:rsidP="00745C64">
      <w:pPr>
        <w:spacing w:after="160" w:line="278" w:lineRule="auto"/>
        <w:ind w:left="0" w:firstLine="0"/>
        <w:jc w:val="left"/>
      </w:pPr>
      <w:r>
        <w:t xml:space="preserve">                           </w:t>
      </w:r>
      <w:r w:rsidR="0054647A" w:rsidRPr="00B578BE">
        <w:rPr>
          <w:b/>
          <w:bCs/>
          <w:sz w:val="36"/>
          <w:szCs w:val="36"/>
        </w:rPr>
        <w:t>ACKNOWLEDGEMENT</w:t>
      </w:r>
    </w:p>
    <w:p w14:paraId="6904F708" w14:textId="77777777" w:rsidR="00745C64" w:rsidRDefault="00745C64" w:rsidP="00745C64">
      <w:pPr>
        <w:spacing w:after="160" w:line="278" w:lineRule="auto"/>
        <w:ind w:left="0" w:firstLine="0"/>
        <w:jc w:val="left"/>
      </w:pPr>
    </w:p>
    <w:p w14:paraId="7E85EF9B" w14:textId="77777777" w:rsidR="00745C64" w:rsidRPr="00FE55E4" w:rsidRDefault="00745C64" w:rsidP="00745C64">
      <w:pPr>
        <w:ind w:left="488"/>
        <w:rPr>
          <w:b/>
          <w:bCs/>
          <w:lang w:val="en-US"/>
        </w:rPr>
      </w:pPr>
      <w:r w:rsidRPr="00FE55E4">
        <w:rPr>
          <w:b/>
          <w:bCs/>
          <w:lang w:val="en-US"/>
        </w:rPr>
        <w:t>ACKNOWLEDGEMENT</w:t>
      </w:r>
    </w:p>
    <w:p w14:paraId="7345F741" w14:textId="77777777" w:rsidR="00745C64" w:rsidRPr="00FE55E4" w:rsidRDefault="00745C64" w:rsidP="00745C64">
      <w:pPr>
        <w:ind w:left="488"/>
        <w:rPr>
          <w:lang w:val="en-US"/>
        </w:rPr>
      </w:pPr>
      <w:r w:rsidRPr="00FE55E4">
        <w:rPr>
          <w:lang w:val="en-US"/>
        </w:rPr>
        <w:t xml:space="preserve">It is with immense pleasure that we express our sincere gratitude to our Cornerstone Project Guide, </w:t>
      </w:r>
      <w:r w:rsidRPr="00FE55E4">
        <w:rPr>
          <w:b/>
          <w:bCs/>
          <w:lang w:val="en-US"/>
        </w:rPr>
        <w:t>Alamanda Sophia, Assistant Professor</w:t>
      </w:r>
      <w:r w:rsidRPr="00FE55E4">
        <w:rPr>
          <w:lang w:val="en-US"/>
        </w:rPr>
        <w:t>, who has guided us throughout the project. Her valuable support, encouragement, and guidance have greatly contributed to the successful completion of this work.</w:t>
      </w:r>
    </w:p>
    <w:p w14:paraId="5E2B72D2" w14:textId="77777777" w:rsidR="00745C64" w:rsidRPr="00FE55E4" w:rsidRDefault="00745C64" w:rsidP="00745C64">
      <w:pPr>
        <w:ind w:left="488"/>
        <w:rPr>
          <w:lang w:val="en-US"/>
        </w:rPr>
      </w:pPr>
      <w:r w:rsidRPr="00FE55E4">
        <w:rPr>
          <w:lang w:val="en-US"/>
        </w:rPr>
        <w:t xml:space="preserve">We would like to thank our Deputy Heads of the Department, </w:t>
      </w:r>
      <w:r w:rsidRPr="00FE55E4">
        <w:rPr>
          <w:b/>
          <w:bCs/>
          <w:lang w:val="en-US"/>
        </w:rPr>
        <w:t xml:space="preserve">Dr. </w:t>
      </w:r>
      <w:proofErr w:type="spellStart"/>
      <w:r w:rsidRPr="00FE55E4">
        <w:rPr>
          <w:b/>
          <w:bCs/>
          <w:lang w:val="en-US"/>
        </w:rPr>
        <w:t>Bollu</w:t>
      </w:r>
      <w:proofErr w:type="spellEnd"/>
      <w:r w:rsidRPr="00FE55E4">
        <w:rPr>
          <w:b/>
          <w:bCs/>
          <w:lang w:val="en-US"/>
        </w:rPr>
        <w:t xml:space="preserve"> </w:t>
      </w:r>
      <w:proofErr w:type="spellStart"/>
      <w:r w:rsidRPr="00FE55E4">
        <w:rPr>
          <w:b/>
          <w:bCs/>
          <w:lang w:val="en-US"/>
        </w:rPr>
        <w:t>Manikyala</w:t>
      </w:r>
      <w:proofErr w:type="spellEnd"/>
      <w:r w:rsidRPr="00FE55E4">
        <w:rPr>
          <w:b/>
          <w:bCs/>
          <w:lang w:val="en-US"/>
        </w:rPr>
        <w:t xml:space="preserve"> Rao, Associate Professor and Dr. Dasari Veeraswamy, Assistant Professor</w:t>
      </w:r>
      <w:r w:rsidRPr="00FE55E4">
        <w:rPr>
          <w:lang w:val="en-US"/>
        </w:rPr>
        <w:t xml:space="preserve">, </w:t>
      </w:r>
      <w:r w:rsidRPr="00142DA2">
        <w:rPr>
          <w:b/>
          <w:bCs/>
          <w:lang w:val="en-US"/>
        </w:rPr>
        <w:t>Dr. Suneetha Racharla</w:t>
      </w:r>
      <w:r>
        <w:rPr>
          <w:lang w:val="en-US"/>
        </w:rPr>
        <w:t xml:space="preserve">, </w:t>
      </w:r>
      <w:r w:rsidRPr="00142DA2">
        <w:rPr>
          <w:b/>
          <w:bCs/>
          <w:lang w:val="en-US"/>
        </w:rPr>
        <w:t>Assistant Professor</w:t>
      </w:r>
      <w:r>
        <w:rPr>
          <w:b/>
          <w:bCs/>
          <w:lang w:val="en-US"/>
        </w:rPr>
        <w:t xml:space="preserve"> </w:t>
      </w:r>
      <w:r w:rsidRPr="00142DA2">
        <w:rPr>
          <w:b/>
          <w:bCs/>
          <w:lang w:val="en-US"/>
        </w:rPr>
        <w:t>Department</w:t>
      </w:r>
      <w:r w:rsidRPr="00FE55E4">
        <w:rPr>
          <w:lang w:val="en-US"/>
        </w:rPr>
        <w:t xml:space="preserve"> of AIML, for their support and valuable suggestions.</w:t>
      </w:r>
    </w:p>
    <w:p w14:paraId="43E0C605" w14:textId="77777777" w:rsidR="00745C64" w:rsidRPr="00FE55E4" w:rsidRDefault="00745C64" w:rsidP="00745C64">
      <w:pPr>
        <w:ind w:left="488"/>
        <w:rPr>
          <w:lang w:val="en-US"/>
        </w:rPr>
      </w:pPr>
      <w:r w:rsidRPr="00FE55E4">
        <w:rPr>
          <w:lang w:val="en-US"/>
        </w:rPr>
        <w:t xml:space="preserve">Our deepest thanks to our Head of the Department, </w:t>
      </w:r>
      <w:r w:rsidRPr="00FE55E4">
        <w:rPr>
          <w:b/>
          <w:bCs/>
          <w:lang w:val="en-US"/>
        </w:rPr>
        <w:t xml:space="preserve">Dr. </w:t>
      </w:r>
      <w:proofErr w:type="spellStart"/>
      <w:r w:rsidRPr="00FE55E4">
        <w:rPr>
          <w:b/>
          <w:bCs/>
          <w:lang w:val="en-US"/>
        </w:rPr>
        <w:t>Kovvuri</w:t>
      </w:r>
      <w:proofErr w:type="spellEnd"/>
      <w:r w:rsidRPr="00FE55E4">
        <w:rPr>
          <w:b/>
          <w:bCs/>
          <w:lang w:val="en-US"/>
        </w:rPr>
        <w:t xml:space="preserve"> N Bhargavi, Associate Professor &amp; HOD</w:t>
      </w:r>
      <w:r w:rsidRPr="00FE55E4">
        <w:rPr>
          <w:lang w:val="en-US"/>
        </w:rPr>
        <w:t>, for her inspiration and for providing all the necessary facilities and resources required for this project.</w:t>
      </w:r>
    </w:p>
    <w:p w14:paraId="21197E97" w14:textId="77777777" w:rsidR="00745C64" w:rsidRPr="00FE55E4" w:rsidRDefault="00745C64" w:rsidP="00745C6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for his encouragement and support during our project.</w:t>
      </w:r>
    </w:p>
    <w:p w14:paraId="6A1A3959" w14:textId="77777777" w:rsidR="00745C64" w:rsidRPr="00FE55E4" w:rsidRDefault="00745C64" w:rsidP="00745C64">
      <w:pPr>
        <w:ind w:left="488"/>
        <w:rPr>
          <w:lang w:val="en-US"/>
        </w:rPr>
      </w:pPr>
      <w:r w:rsidRPr="00FE55E4">
        <w:rPr>
          <w:lang w:val="en-US"/>
        </w:rPr>
        <w:t xml:space="preserve">We would like to express our sincere gratitude to </w:t>
      </w:r>
      <w:r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E55E4">
        <w:rPr>
          <w:lang w:val="en-US"/>
        </w:rPr>
        <w:t>, for providing excellent infrastructure and state-of-the-art laboratories.</w:t>
      </w:r>
    </w:p>
    <w:p w14:paraId="0B170B03" w14:textId="77777777" w:rsidR="00745C64" w:rsidRPr="00FE55E4" w:rsidRDefault="00745C64" w:rsidP="00745C6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0E0E395A" w14:textId="77777777" w:rsidR="00745C64" w:rsidRDefault="00745C64" w:rsidP="00745C64">
      <w:pPr>
        <w:ind w:left="488"/>
      </w:pPr>
    </w:p>
    <w:p w14:paraId="52BADB34" w14:textId="77777777" w:rsidR="00745C64" w:rsidRPr="00737ABA" w:rsidRDefault="00745C64" w:rsidP="00745C64">
      <w:pPr>
        <w:jc w:val="center"/>
        <w:rPr>
          <w:b/>
          <w:bCs/>
          <w:sz w:val="44"/>
          <w:szCs w:val="44"/>
        </w:rPr>
      </w:pPr>
    </w:p>
    <w:p w14:paraId="12945218" w14:textId="6184792B" w:rsidR="004A41DB" w:rsidRDefault="004A41DB" w:rsidP="0054647A">
      <w:pPr>
        <w:ind w:left="488"/>
      </w:pPr>
    </w:p>
    <w:p w14:paraId="322943FC" w14:textId="4228A6EE" w:rsidR="00236D74" w:rsidRDefault="004A41DB">
      <w:pPr>
        <w:spacing w:after="160" w:line="278" w:lineRule="auto"/>
        <w:ind w:left="0" w:firstLine="0"/>
        <w:jc w:val="left"/>
      </w:pPr>
      <w:r>
        <w:br w:type="page"/>
      </w:r>
    </w:p>
    <w:p w14:paraId="28D8917C" w14:textId="77777777" w:rsidR="00244675" w:rsidRDefault="006F4D65" w:rsidP="00523530">
      <w:pPr>
        <w:jc w:val="center"/>
        <w:rPr>
          <w:b/>
          <w:bCs/>
          <w:sz w:val="44"/>
          <w:szCs w:val="44"/>
        </w:rPr>
      </w:pPr>
      <w:r w:rsidRPr="00737ABA">
        <w:rPr>
          <w:b/>
          <w:bCs/>
          <w:sz w:val="44"/>
          <w:szCs w:val="44"/>
        </w:rPr>
        <w:lastRenderedPageBreak/>
        <w:t>ABSTRACT</w:t>
      </w:r>
    </w:p>
    <w:p w14:paraId="460A8180" w14:textId="3A1DFA69" w:rsidR="00244675" w:rsidRPr="00277C2C" w:rsidRDefault="00244675" w:rsidP="00277C2C">
      <w:pPr>
        <w:spacing w:line="480" w:lineRule="auto"/>
      </w:pPr>
      <w:r w:rsidRPr="00277C2C">
        <w:t xml:space="preserve">The </w:t>
      </w:r>
      <w:r w:rsidRPr="00277C2C">
        <w:rPr>
          <w:b/>
          <w:bCs/>
        </w:rPr>
        <w:t>Student Performance Data Analysis System</w:t>
      </w:r>
      <w:r w:rsidRPr="00277C2C">
        <w:t xml:space="preserve"> is a Python-based data analysis project developed to analyses and understand student academic performance. The system uses a student performance dataset and performs dataset loading, data exploration, data cleaning, preprocessing, performance analysis, visualization, and report generation.</w:t>
      </w:r>
    </w:p>
    <w:p w14:paraId="1C16EABD" w14:textId="368D9974" w:rsidR="00244675" w:rsidRPr="00277C2C" w:rsidRDefault="00244675" w:rsidP="00277C2C">
      <w:pPr>
        <w:spacing w:line="480" w:lineRule="auto"/>
      </w:pPr>
      <w:r w:rsidRPr="00277C2C">
        <w:t xml:space="preserve">The project uses Pandas, NumPy, and Matplotlib in Google </w:t>
      </w:r>
      <w:proofErr w:type="spellStart"/>
      <w:r w:rsidRPr="00277C2C">
        <w:t>Colab</w:t>
      </w:r>
      <w:proofErr w:type="spellEnd"/>
      <w:r w:rsidRPr="00277C2C">
        <w:t xml:space="preserve"> for data processing and analysis. The system checks missing values, duplicate records, incorrect data, and outliers. It calculates student averages, generates grades, sorts and filters student records, identifies top-performing students, and analyses department-wise performance.</w:t>
      </w:r>
    </w:p>
    <w:p w14:paraId="363802F7" w14:textId="77777777" w:rsidR="00244675" w:rsidRPr="00277C2C" w:rsidRDefault="00244675" w:rsidP="00277C2C">
      <w:pPr>
        <w:spacing w:line="480" w:lineRule="auto"/>
      </w:pPr>
      <w:r w:rsidRPr="00277C2C">
        <w:t>Different visualizations such as bar graphs, pie charts, and performance comparison graphs are used to understand the data more effectively. Finally, the system generates a cleaned dataset and analysis report.</w:t>
      </w:r>
    </w:p>
    <w:p w14:paraId="1DD6A150" w14:textId="77777777" w:rsidR="00244675" w:rsidRPr="00277C2C" w:rsidRDefault="00244675" w:rsidP="00277C2C">
      <w:pPr>
        <w:spacing w:line="480" w:lineRule="auto"/>
      </w:pPr>
      <w:r w:rsidRPr="00277C2C">
        <w:t>This project demonstrates how Python-based data analysis can reduce manual effort and provide meaningful insights into student performance</w:t>
      </w:r>
    </w:p>
    <w:p w14:paraId="773E46A5" w14:textId="77777777" w:rsidR="00244675" w:rsidRPr="00244675" w:rsidRDefault="00244675" w:rsidP="00244675">
      <w:pPr>
        <w:rPr>
          <w:sz w:val="32"/>
          <w:szCs w:val="32"/>
        </w:rPr>
      </w:pPr>
    </w:p>
    <w:p w14:paraId="3CC27029" w14:textId="17520124" w:rsidR="00523530" w:rsidRPr="00737ABA" w:rsidRDefault="00236D74" w:rsidP="00523530">
      <w:pPr>
        <w:jc w:val="center"/>
        <w:rPr>
          <w:b/>
          <w:bCs/>
          <w:sz w:val="44"/>
          <w:szCs w:val="44"/>
        </w:rPr>
      </w:pPr>
      <w:r w:rsidRPr="00737ABA">
        <w:rPr>
          <w:b/>
          <w:bCs/>
          <w:sz w:val="44"/>
          <w:szCs w:val="44"/>
        </w:rPr>
        <w:br w:type="page"/>
      </w:r>
    </w:p>
    <w:p w14:paraId="2C98E243" w14:textId="0A55B661" w:rsidR="00236D74" w:rsidRDefault="00236D74">
      <w:pPr>
        <w:spacing w:after="160" w:line="278" w:lineRule="auto"/>
        <w:ind w:left="0" w:firstLine="0"/>
        <w:jc w:val="left"/>
      </w:pPr>
    </w:p>
    <w:p w14:paraId="5EA02E9A" w14:textId="77777777" w:rsidR="004A41DB" w:rsidRDefault="004A41DB">
      <w:pPr>
        <w:spacing w:after="160" w:line="278" w:lineRule="auto"/>
        <w:ind w:left="0" w:firstLine="0"/>
        <w:jc w:val="left"/>
      </w:pPr>
    </w:p>
    <w:p w14:paraId="04174EE1" w14:textId="4460AB4C" w:rsidR="00996F4C" w:rsidRDefault="00996F4C" w:rsidP="00996F4C">
      <w:pPr>
        <w:ind w:left="0"/>
        <w:jc w:val="center"/>
        <w:rPr>
          <w:b/>
          <w:bCs/>
          <w:sz w:val="32"/>
          <w:szCs w:val="32"/>
          <w:lang w:val="en-US"/>
        </w:rPr>
      </w:pPr>
      <w:r w:rsidRPr="002D044F">
        <w:rPr>
          <w:b/>
          <w:bCs/>
          <w:sz w:val="32"/>
          <w:szCs w:val="32"/>
          <w:lang w:val="en-US"/>
        </w:rPr>
        <w:t>Table of contents</w:t>
      </w:r>
    </w:p>
    <w:p w14:paraId="6769D104" w14:textId="4538EA0A" w:rsidR="0054647A" w:rsidRDefault="0054647A" w:rsidP="00996F4C">
      <w:pPr>
        <w:ind w:left="488"/>
        <w:jc w:val="center"/>
      </w:pPr>
    </w:p>
    <w:p w14:paraId="68932D0B" w14:textId="77777777" w:rsidR="006F4D65" w:rsidRDefault="006F4D65" w:rsidP="006F4D65"/>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7CC92278" w14:textId="77777777" w:rsidTr="006F4D65">
        <w:tc>
          <w:tcPr>
            <w:tcW w:w="2012" w:type="dxa"/>
            <w:hideMark/>
          </w:tcPr>
          <w:p w14:paraId="7133DCCE" w14:textId="77777777" w:rsidR="006F4D65" w:rsidRPr="003D32DD" w:rsidRDefault="006F4D65" w:rsidP="0003555E">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6DAAB48F"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48DDB72D" w14:textId="77777777" w:rsidR="006F4D65" w:rsidRPr="003D32DD" w:rsidRDefault="006F4D65" w:rsidP="0003555E">
            <w:pPr>
              <w:spacing w:after="160" w:line="259" w:lineRule="auto"/>
              <w:jc w:val="center"/>
              <w:rPr>
                <w:b/>
              </w:rPr>
            </w:pPr>
            <w:r w:rsidRPr="003D32DD">
              <w:rPr>
                <w:b/>
              </w:rPr>
              <w:t>Pages</w:t>
            </w:r>
          </w:p>
        </w:tc>
      </w:tr>
      <w:tr w:rsidR="006F4D65" w:rsidRPr="003D32DD" w14:paraId="09EDBBF2" w14:textId="77777777" w:rsidTr="006F4D65">
        <w:tc>
          <w:tcPr>
            <w:tcW w:w="2012" w:type="dxa"/>
            <w:hideMark/>
          </w:tcPr>
          <w:p w14:paraId="4B3C4FBA" w14:textId="77777777" w:rsidR="006F4D65" w:rsidRPr="003D32DD" w:rsidRDefault="006F4D65" w:rsidP="0003555E">
            <w:pPr>
              <w:spacing w:after="160" w:line="259" w:lineRule="auto"/>
              <w:jc w:val="center"/>
            </w:pPr>
            <w:r w:rsidRPr="003D32DD">
              <w:t>1</w:t>
            </w:r>
          </w:p>
        </w:tc>
        <w:tc>
          <w:tcPr>
            <w:tcW w:w="5402" w:type="dxa"/>
            <w:hideMark/>
          </w:tcPr>
          <w:p w14:paraId="63CB6F68"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0E7DC4A6" w14:textId="77777777" w:rsidR="006F4D65" w:rsidRPr="003D32DD" w:rsidRDefault="006F4D65" w:rsidP="0003555E">
            <w:pPr>
              <w:spacing w:after="160" w:line="259" w:lineRule="auto"/>
              <w:jc w:val="center"/>
            </w:pPr>
            <w:proofErr w:type="spellStart"/>
            <w:r w:rsidRPr="003D32DD">
              <w:t>i</w:t>
            </w:r>
            <w:proofErr w:type="spellEnd"/>
          </w:p>
        </w:tc>
      </w:tr>
      <w:tr w:rsidR="006F4D65" w:rsidRPr="003D32DD" w14:paraId="6C91030B" w14:textId="77777777" w:rsidTr="006F4D65">
        <w:tc>
          <w:tcPr>
            <w:tcW w:w="2012" w:type="dxa"/>
            <w:hideMark/>
          </w:tcPr>
          <w:p w14:paraId="004FE9C4" w14:textId="77777777" w:rsidR="006F4D65" w:rsidRPr="003D32DD" w:rsidRDefault="006F4D65" w:rsidP="0003555E">
            <w:pPr>
              <w:spacing w:after="160" w:line="259" w:lineRule="auto"/>
              <w:jc w:val="center"/>
            </w:pPr>
            <w:r w:rsidRPr="003D32DD">
              <w:t>2</w:t>
            </w:r>
          </w:p>
        </w:tc>
        <w:tc>
          <w:tcPr>
            <w:tcW w:w="5402" w:type="dxa"/>
            <w:hideMark/>
          </w:tcPr>
          <w:p w14:paraId="14C7B62F"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4CA4E278" w14:textId="77777777" w:rsidR="006F4D65" w:rsidRPr="003D32DD" w:rsidRDefault="006F4D65" w:rsidP="0003555E">
            <w:pPr>
              <w:spacing w:after="160" w:line="259" w:lineRule="auto"/>
              <w:jc w:val="center"/>
            </w:pPr>
            <w:r w:rsidRPr="003D32DD">
              <w:t>ii</w:t>
            </w:r>
          </w:p>
        </w:tc>
      </w:tr>
      <w:tr w:rsidR="006F4D65" w:rsidRPr="003D32DD" w14:paraId="366B2419" w14:textId="77777777" w:rsidTr="006F4D65">
        <w:tc>
          <w:tcPr>
            <w:tcW w:w="2012" w:type="dxa"/>
            <w:hideMark/>
          </w:tcPr>
          <w:p w14:paraId="122EAD2B" w14:textId="77777777" w:rsidR="006F4D65" w:rsidRPr="003D32DD" w:rsidRDefault="006F4D65" w:rsidP="0003555E">
            <w:pPr>
              <w:spacing w:after="160" w:line="259" w:lineRule="auto"/>
              <w:jc w:val="center"/>
            </w:pPr>
            <w:r w:rsidRPr="003D32DD">
              <w:t>3</w:t>
            </w:r>
          </w:p>
        </w:tc>
        <w:tc>
          <w:tcPr>
            <w:tcW w:w="5402" w:type="dxa"/>
            <w:hideMark/>
          </w:tcPr>
          <w:p w14:paraId="23B5FAF4"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17691C30" w14:textId="77777777" w:rsidR="006F4D65" w:rsidRPr="003D32DD" w:rsidRDefault="006F4D65" w:rsidP="0003555E">
            <w:pPr>
              <w:spacing w:after="160" w:line="259" w:lineRule="auto"/>
              <w:jc w:val="center"/>
            </w:pPr>
            <w:r w:rsidRPr="003D32DD">
              <w:t>iii</w:t>
            </w:r>
          </w:p>
        </w:tc>
      </w:tr>
      <w:tr w:rsidR="006F4D65" w:rsidRPr="003D32DD" w14:paraId="44A2A233" w14:textId="77777777" w:rsidTr="006F4D65">
        <w:tc>
          <w:tcPr>
            <w:tcW w:w="2012" w:type="dxa"/>
            <w:hideMark/>
          </w:tcPr>
          <w:p w14:paraId="47549192" w14:textId="77777777" w:rsidR="006F4D65" w:rsidRPr="003D32DD" w:rsidRDefault="006F4D65" w:rsidP="0003555E">
            <w:pPr>
              <w:spacing w:after="160" w:line="259" w:lineRule="auto"/>
              <w:jc w:val="center"/>
            </w:pPr>
            <w:r w:rsidRPr="003D32DD">
              <w:t>4</w:t>
            </w:r>
          </w:p>
        </w:tc>
        <w:tc>
          <w:tcPr>
            <w:tcW w:w="5402" w:type="dxa"/>
            <w:hideMark/>
          </w:tcPr>
          <w:p w14:paraId="12617A9D"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40A99414" w14:textId="77777777" w:rsidR="006F4D65" w:rsidRPr="003D32DD" w:rsidRDefault="006F4D65" w:rsidP="0003555E">
            <w:pPr>
              <w:spacing w:after="160" w:line="259" w:lineRule="auto"/>
              <w:jc w:val="center"/>
            </w:pPr>
            <w:r w:rsidRPr="003D32DD">
              <w:t>iv</w:t>
            </w:r>
          </w:p>
        </w:tc>
      </w:tr>
      <w:tr w:rsidR="006F4D65" w:rsidRPr="003D32DD" w14:paraId="11E5A3D6" w14:textId="77777777" w:rsidTr="006F4D65">
        <w:tc>
          <w:tcPr>
            <w:tcW w:w="2012" w:type="dxa"/>
            <w:hideMark/>
          </w:tcPr>
          <w:p w14:paraId="2E355DB0" w14:textId="77777777" w:rsidR="006F4D65" w:rsidRPr="003D32DD" w:rsidRDefault="006F4D65" w:rsidP="0003555E">
            <w:pPr>
              <w:spacing w:after="160" w:line="259" w:lineRule="auto"/>
              <w:jc w:val="center"/>
            </w:pPr>
            <w:r w:rsidRPr="003D32DD">
              <w:t>5</w:t>
            </w:r>
          </w:p>
        </w:tc>
        <w:tc>
          <w:tcPr>
            <w:tcW w:w="5402" w:type="dxa"/>
            <w:hideMark/>
          </w:tcPr>
          <w:p w14:paraId="5057F6A3"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99DB2EA" w14:textId="77777777" w:rsidR="006F4D65" w:rsidRPr="003D32DD" w:rsidRDefault="006F4D65" w:rsidP="0003555E">
            <w:pPr>
              <w:spacing w:after="160" w:line="259" w:lineRule="auto"/>
              <w:jc w:val="center"/>
            </w:pPr>
            <w:r w:rsidRPr="003D32DD">
              <w:t>v</w:t>
            </w:r>
          </w:p>
        </w:tc>
      </w:tr>
      <w:tr w:rsidR="006F4D65" w:rsidRPr="003D32DD" w14:paraId="28EE64A9" w14:textId="77777777" w:rsidTr="006F4D65">
        <w:tc>
          <w:tcPr>
            <w:tcW w:w="2012" w:type="dxa"/>
            <w:hideMark/>
          </w:tcPr>
          <w:p w14:paraId="31CB00A4" w14:textId="77777777" w:rsidR="006F4D65" w:rsidRPr="003D32DD" w:rsidRDefault="006F4D65" w:rsidP="0003555E">
            <w:pPr>
              <w:spacing w:after="160" w:line="259" w:lineRule="auto"/>
              <w:jc w:val="center"/>
            </w:pPr>
            <w:r w:rsidRPr="003D32DD">
              <w:t>6</w:t>
            </w:r>
          </w:p>
        </w:tc>
        <w:tc>
          <w:tcPr>
            <w:tcW w:w="5402" w:type="dxa"/>
            <w:hideMark/>
          </w:tcPr>
          <w:p w14:paraId="53E45A62"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7A6C5463" w14:textId="77777777" w:rsidR="006F4D65" w:rsidRPr="003D32DD" w:rsidRDefault="006F4D65" w:rsidP="0003555E">
            <w:pPr>
              <w:spacing w:after="160" w:line="259" w:lineRule="auto"/>
              <w:jc w:val="center"/>
            </w:pPr>
            <w:r w:rsidRPr="003D32DD">
              <w:t>vi</w:t>
            </w:r>
          </w:p>
        </w:tc>
      </w:tr>
      <w:tr w:rsidR="006F4D65" w:rsidRPr="003D32DD" w14:paraId="775550AA" w14:textId="77777777" w:rsidTr="006F4D65">
        <w:tc>
          <w:tcPr>
            <w:tcW w:w="2012" w:type="dxa"/>
            <w:hideMark/>
          </w:tcPr>
          <w:p w14:paraId="5C986343" w14:textId="77777777" w:rsidR="006F4D65" w:rsidRPr="003D32DD" w:rsidRDefault="006F4D65" w:rsidP="0003555E">
            <w:pPr>
              <w:spacing w:after="160" w:line="259" w:lineRule="auto"/>
              <w:jc w:val="center"/>
            </w:pPr>
            <w:r w:rsidRPr="003D32DD">
              <w:t>7</w:t>
            </w:r>
          </w:p>
        </w:tc>
        <w:tc>
          <w:tcPr>
            <w:tcW w:w="5402" w:type="dxa"/>
            <w:hideMark/>
          </w:tcPr>
          <w:p w14:paraId="5D24E033"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AB9DCB7" w14:textId="77777777" w:rsidR="006F4D65" w:rsidRPr="003D32DD" w:rsidRDefault="006F4D65" w:rsidP="0003555E">
            <w:pPr>
              <w:spacing w:after="160" w:line="259" w:lineRule="auto"/>
              <w:jc w:val="center"/>
            </w:pPr>
            <w:r w:rsidRPr="003D32DD">
              <w:t>vii</w:t>
            </w:r>
          </w:p>
        </w:tc>
      </w:tr>
      <w:tr w:rsidR="006F4D65" w:rsidRPr="003D32DD" w14:paraId="621C83FA" w14:textId="77777777" w:rsidTr="006F4D65">
        <w:tc>
          <w:tcPr>
            <w:tcW w:w="2012" w:type="dxa"/>
            <w:hideMark/>
          </w:tcPr>
          <w:p w14:paraId="1F047116" w14:textId="77777777" w:rsidR="006F4D65" w:rsidRPr="003D32DD" w:rsidRDefault="006F4D65" w:rsidP="0003555E">
            <w:pPr>
              <w:spacing w:after="160" w:line="259" w:lineRule="auto"/>
              <w:jc w:val="center"/>
            </w:pPr>
            <w:r w:rsidRPr="003D32DD">
              <w:t>8</w:t>
            </w:r>
          </w:p>
        </w:tc>
        <w:tc>
          <w:tcPr>
            <w:tcW w:w="5402" w:type="dxa"/>
            <w:hideMark/>
          </w:tcPr>
          <w:p w14:paraId="08731F0E"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437B0931" w14:textId="77777777" w:rsidR="006F4D65" w:rsidRPr="003D32DD" w:rsidRDefault="006F4D65" w:rsidP="0003555E">
            <w:pPr>
              <w:spacing w:after="160" w:line="259" w:lineRule="auto"/>
              <w:jc w:val="center"/>
            </w:pPr>
            <w:r w:rsidRPr="003D32DD">
              <w:t>viii</w:t>
            </w:r>
          </w:p>
        </w:tc>
      </w:tr>
      <w:tr w:rsidR="006F4D65" w:rsidRPr="003D32DD" w14:paraId="4FA5C624" w14:textId="77777777" w:rsidTr="006F4D65">
        <w:tc>
          <w:tcPr>
            <w:tcW w:w="2012" w:type="dxa"/>
            <w:hideMark/>
          </w:tcPr>
          <w:p w14:paraId="7AFFEC3A" w14:textId="77777777" w:rsidR="006F4D65" w:rsidRPr="003D32DD" w:rsidRDefault="006F4D65" w:rsidP="0003555E">
            <w:pPr>
              <w:spacing w:after="160" w:line="259" w:lineRule="auto"/>
              <w:jc w:val="center"/>
            </w:pPr>
            <w:r w:rsidRPr="003D32DD">
              <w:rPr>
                <w:b/>
              </w:rPr>
              <w:t>Chapter 1</w:t>
            </w:r>
          </w:p>
        </w:tc>
        <w:tc>
          <w:tcPr>
            <w:tcW w:w="5402" w:type="dxa"/>
            <w:hideMark/>
          </w:tcPr>
          <w:p w14:paraId="4716682D" w14:textId="77777777" w:rsidR="006F4D65" w:rsidRPr="00E75773" w:rsidRDefault="006F4D65" w:rsidP="0003555E">
            <w:pPr>
              <w:spacing w:after="160" w:line="259" w:lineRule="auto"/>
              <w:jc w:val="center"/>
              <w:rPr>
                <w:bCs w:val="0"/>
              </w:rPr>
            </w:pPr>
            <w:r w:rsidRPr="00E75773">
              <w:rPr>
                <w:bCs w:val="0"/>
              </w:rPr>
              <w:t>Introduction</w:t>
            </w:r>
          </w:p>
        </w:tc>
        <w:tc>
          <w:tcPr>
            <w:tcW w:w="2391" w:type="dxa"/>
            <w:hideMark/>
          </w:tcPr>
          <w:p w14:paraId="41A770F9" w14:textId="38E9C9B6" w:rsidR="006F4D65" w:rsidRPr="003D32DD" w:rsidRDefault="0011524D" w:rsidP="0003555E">
            <w:pPr>
              <w:spacing w:after="160" w:line="259" w:lineRule="auto"/>
              <w:jc w:val="center"/>
            </w:pPr>
            <w:r>
              <w:t>09-11</w:t>
            </w:r>
          </w:p>
        </w:tc>
      </w:tr>
      <w:tr w:rsidR="006F4D65" w:rsidRPr="003D32DD" w14:paraId="7A0DCC7B" w14:textId="77777777" w:rsidTr="006F4D65">
        <w:tc>
          <w:tcPr>
            <w:tcW w:w="2012" w:type="dxa"/>
            <w:hideMark/>
          </w:tcPr>
          <w:p w14:paraId="25AF2A12" w14:textId="77777777" w:rsidR="006F4D65" w:rsidRPr="003D32DD" w:rsidRDefault="006F4D65" w:rsidP="0003555E">
            <w:pPr>
              <w:spacing w:after="160" w:line="259" w:lineRule="auto"/>
              <w:jc w:val="center"/>
            </w:pPr>
            <w:r w:rsidRPr="003D32DD">
              <w:t>1.1</w:t>
            </w:r>
          </w:p>
        </w:tc>
        <w:tc>
          <w:tcPr>
            <w:tcW w:w="5402" w:type="dxa"/>
            <w:hideMark/>
          </w:tcPr>
          <w:p w14:paraId="4BEDC9F5" w14:textId="77777777" w:rsidR="006F4D65" w:rsidRPr="003D32DD" w:rsidRDefault="006F4D65" w:rsidP="0003555E">
            <w:pPr>
              <w:spacing w:after="160" w:line="259" w:lineRule="auto"/>
              <w:jc w:val="center"/>
            </w:pPr>
            <w:r w:rsidRPr="003D32DD">
              <w:t>Introduction to the Project</w:t>
            </w:r>
          </w:p>
        </w:tc>
        <w:tc>
          <w:tcPr>
            <w:tcW w:w="2391" w:type="dxa"/>
            <w:hideMark/>
          </w:tcPr>
          <w:p w14:paraId="7C699889" w14:textId="3D46C526" w:rsidR="006F4D65" w:rsidRPr="003D32DD" w:rsidRDefault="0011524D" w:rsidP="0003555E">
            <w:pPr>
              <w:spacing w:after="160" w:line="259" w:lineRule="auto"/>
              <w:jc w:val="center"/>
            </w:pPr>
            <w:r>
              <w:t>09</w:t>
            </w:r>
          </w:p>
        </w:tc>
      </w:tr>
      <w:tr w:rsidR="006F4D65" w:rsidRPr="003D32DD" w14:paraId="6939A0C5" w14:textId="77777777" w:rsidTr="006F4D65">
        <w:tc>
          <w:tcPr>
            <w:tcW w:w="2012" w:type="dxa"/>
            <w:hideMark/>
          </w:tcPr>
          <w:p w14:paraId="7E6A8FAE" w14:textId="77777777" w:rsidR="006F4D65" w:rsidRPr="003D32DD" w:rsidRDefault="006F4D65" w:rsidP="0003555E">
            <w:pPr>
              <w:spacing w:after="160" w:line="259" w:lineRule="auto"/>
              <w:jc w:val="center"/>
            </w:pPr>
            <w:r w:rsidRPr="003D32DD">
              <w:t>1.2</w:t>
            </w:r>
          </w:p>
        </w:tc>
        <w:tc>
          <w:tcPr>
            <w:tcW w:w="5402" w:type="dxa"/>
            <w:hideMark/>
          </w:tcPr>
          <w:p w14:paraId="5916EFEF" w14:textId="77777777" w:rsidR="006F4D65" w:rsidRPr="003D32DD" w:rsidRDefault="006F4D65" w:rsidP="0003555E">
            <w:pPr>
              <w:spacing w:after="160" w:line="259" w:lineRule="auto"/>
              <w:jc w:val="center"/>
            </w:pPr>
            <w:r w:rsidRPr="003D32DD">
              <w:t>Problem Statement</w:t>
            </w:r>
          </w:p>
        </w:tc>
        <w:tc>
          <w:tcPr>
            <w:tcW w:w="2391" w:type="dxa"/>
            <w:hideMark/>
          </w:tcPr>
          <w:p w14:paraId="5FFF890D" w14:textId="0740E63B" w:rsidR="006F4D65" w:rsidRPr="003D32DD" w:rsidRDefault="0011524D" w:rsidP="0003555E">
            <w:pPr>
              <w:spacing w:after="160" w:line="259" w:lineRule="auto"/>
              <w:jc w:val="center"/>
            </w:pPr>
            <w:r>
              <w:t>09</w:t>
            </w:r>
          </w:p>
        </w:tc>
      </w:tr>
      <w:tr w:rsidR="006F4D65" w:rsidRPr="003D32DD" w14:paraId="6D6FDD2A" w14:textId="77777777" w:rsidTr="006F4D65">
        <w:tc>
          <w:tcPr>
            <w:tcW w:w="2012" w:type="dxa"/>
            <w:hideMark/>
          </w:tcPr>
          <w:p w14:paraId="62D998BB" w14:textId="77777777" w:rsidR="006F4D65" w:rsidRPr="003D32DD" w:rsidRDefault="006F4D65" w:rsidP="0003555E">
            <w:pPr>
              <w:spacing w:after="160" w:line="259" w:lineRule="auto"/>
              <w:jc w:val="center"/>
            </w:pPr>
            <w:r w:rsidRPr="003D32DD">
              <w:t>1.3</w:t>
            </w:r>
          </w:p>
        </w:tc>
        <w:tc>
          <w:tcPr>
            <w:tcW w:w="5402" w:type="dxa"/>
            <w:hideMark/>
          </w:tcPr>
          <w:p w14:paraId="50C51EBE" w14:textId="77777777" w:rsidR="006F4D65" w:rsidRPr="003D32DD" w:rsidRDefault="006F4D65" w:rsidP="0003555E">
            <w:pPr>
              <w:spacing w:after="160" w:line="259" w:lineRule="auto"/>
              <w:jc w:val="center"/>
            </w:pPr>
            <w:r w:rsidRPr="003D32DD">
              <w:t>Objectives of the Project</w:t>
            </w:r>
          </w:p>
        </w:tc>
        <w:tc>
          <w:tcPr>
            <w:tcW w:w="2391" w:type="dxa"/>
            <w:hideMark/>
          </w:tcPr>
          <w:p w14:paraId="35392C93" w14:textId="5AFC4BE9" w:rsidR="006F4D65" w:rsidRPr="003D32DD" w:rsidRDefault="0011524D" w:rsidP="0003555E">
            <w:pPr>
              <w:spacing w:after="160" w:line="259" w:lineRule="auto"/>
              <w:jc w:val="center"/>
            </w:pPr>
            <w:r>
              <w:t>10</w:t>
            </w:r>
          </w:p>
        </w:tc>
      </w:tr>
      <w:tr w:rsidR="006F4D65" w:rsidRPr="003D32DD" w14:paraId="791452B4" w14:textId="77777777" w:rsidTr="006F4D65">
        <w:tc>
          <w:tcPr>
            <w:tcW w:w="2012" w:type="dxa"/>
            <w:hideMark/>
          </w:tcPr>
          <w:p w14:paraId="77848552" w14:textId="77777777" w:rsidR="006F4D65" w:rsidRPr="003D32DD" w:rsidRDefault="006F4D65" w:rsidP="0003555E">
            <w:pPr>
              <w:spacing w:after="160" w:line="259" w:lineRule="auto"/>
              <w:jc w:val="center"/>
            </w:pPr>
            <w:r w:rsidRPr="003D32DD">
              <w:t>1.4</w:t>
            </w:r>
          </w:p>
        </w:tc>
        <w:tc>
          <w:tcPr>
            <w:tcW w:w="5402" w:type="dxa"/>
            <w:hideMark/>
          </w:tcPr>
          <w:p w14:paraId="31FB9EBD" w14:textId="77777777" w:rsidR="006F4D65" w:rsidRPr="003D32DD" w:rsidRDefault="006F4D65" w:rsidP="0003555E">
            <w:pPr>
              <w:spacing w:after="160" w:line="259" w:lineRule="auto"/>
              <w:jc w:val="center"/>
            </w:pPr>
            <w:r w:rsidRPr="003D32DD">
              <w:t>Scope of the Project</w:t>
            </w:r>
          </w:p>
        </w:tc>
        <w:tc>
          <w:tcPr>
            <w:tcW w:w="2391" w:type="dxa"/>
            <w:hideMark/>
          </w:tcPr>
          <w:p w14:paraId="1D058D8E" w14:textId="3B101D55" w:rsidR="006F4D65" w:rsidRPr="003D32DD" w:rsidRDefault="0011524D" w:rsidP="0003555E">
            <w:pPr>
              <w:spacing w:after="160" w:line="259" w:lineRule="auto"/>
              <w:jc w:val="center"/>
            </w:pPr>
            <w:r>
              <w:t>11</w:t>
            </w:r>
          </w:p>
        </w:tc>
      </w:tr>
      <w:tr w:rsidR="006F4D65" w:rsidRPr="003D32DD" w14:paraId="2A03BF92" w14:textId="77777777" w:rsidTr="006F4D65">
        <w:tc>
          <w:tcPr>
            <w:tcW w:w="2012" w:type="dxa"/>
            <w:hideMark/>
          </w:tcPr>
          <w:p w14:paraId="1BB5C698" w14:textId="77777777" w:rsidR="006F4D65" w:rsidRPr="003D32DD" w:rsidRDefault="006F4D65" w:rsidP="0003555E">
            <w:pPr>
              <w:spacing w:after="160" w:line="259" w:lineRule="auto"/>
              <w:jc w:val="center"/>
            </w:pPr>
            <w:r w:rsidRPr="003D32DD">
              <w:rPr>
                <w:b/>
              </w:rPr>
              <w:t>Chapter 2</w:t>
            </w:r>
          </w:p>
        </w:tc>
        <w:tc>
          <w:tcPr>
            <w:tcW w:w="5402" w:type="dxa"/>
            <w:hideMark/>
          </w:tcPr>
          <w:p w14:paraId="27906ACB" w14:textId="77777777" w:rsidR="006F4D65" w:rsidRPr="003D32DD" w:rsidRDefault="006F4D65" w:rsidP="0003555E">
            <w:pPr>
              <w:spacing w:after="160" w:line="259" w:lineRule="auto"/>
              <w:jc w:val="center"/>
            </w:pPr>
            <w:r w:rsidRPr="003D32DD">
              <w:rPr>
                <w:b/>
              </w:rPr>
              <w:t>Dataset Description and Understanding</w:t>
            </w:r>
          </w:p>
        </w:tc>
        <w:tc>
          <w:tcPr>
            <w:tcW w:w="2391" w:type="dxa"/>
            <w:hideMark/>
          </w:tcPr>
          <w:p w14:paraId="6A5DC2B6" w14:textId="26B5038F" w:rsidR="006F4D65" w:rsidRPr="003D32DD" w:rsidRDefault="0011524D" w:rsidP="0003555E">
            <w:pPr>
              <w:spacing w:after="160" w:line="259" w:lineRule="auto"/>
              <w:jc w:val="center"/>
            </w:pPr>
            <w:r>
              <w:t>12-14</w:t>
            </w:r>
          </w:p>
        </w:tc>
      </w:tr>
      <w:tr w:rsidR="006F4D65" w:rsidRPr="003D32DD" w14:paraId="10BFC5D4" w14:textId="77777777" w:rsidTr="006F4D65">
        <w:tc>
          <w:tcPr>
            <w:tcW w:w="2012" w:type="dxa"/>
            <w:hideMark/>
          </w:tcPr>
          <w:p w14:paraId="6CD91CC0" w14:textId="77777777" w:rsidR="006F4D65" w:rsidRPr="003D32DD" w:rsidRDefault="006F4D65" w:rsidP="0003555E">
            <w:pPr>
              <w:spacing w:after="160" w:line="259" w:lineRule="auto"/>
              <w:jc w:val="center"/>
            </w:pPr>
            <w:r w:rsidRPr="003D32DD">
              <w:t>2.1</w:t>
            </w:r>
          </w:p>
        </w:tc>
        <w:tc>
          <w:tcPr>
            <w:tcW w:w="5402" w:type="dxa"/>
            <w:hideMark/>
          </w:tcPr>
          <w:p w14:paraId="6030F459" w14:textId="77777777" w:rsidR="006F4D65" w:rsidRPr="003D32DD" w:rsidRDefault="006F4D65" w:rsidP="0003555E">
            <w:pPr>
              <w:spacing w:after="160" w:line="259" w:lineRule="auto"/>
              <w:jc w:val="center"/>
            </w:pPr>
            <w:r w:rsidRPr="003D32DD">
              <w:t>Dataset Source</w:t>
            </w:r>
          </w:p>
        </w:tc>
        <w:tc>
          <w:tcPr>
            <w:tcW w:w="2391" w:type="dxa"/>
            <w:hideMark/>
          </w:tcPr>
          <w:p w14:paraId="511AEB40" w14:textId="2A6A1E2C" w:rsidR="006F4D65" w:rsidRPr="003D32DD" w:rsidRDefault="0011524D" w:rsidP="0003555E">
            <w:pPr>
              <w:spacing w:after="160" w:line="259" w:lineRule="auto"/>
              <w:jc w:val="center"/>
            </w:pPr>
            <w:r>
              <w:t>12</w:t>
            </w:r>
          </w:p>
        </w:tc>
      </w:tr>
      <w:tr w:rsidR="006F4D65" w:rsidRPr="003D32DD" w14:paraId="23F330ED" w14:textId="77777777" w:rsidTr="006F4D65">
        <w:tc>
          <w:tcPr>
            <w:tcW w:w="2012" w:type="dxa"/>
            <w:hideMark/>
          </w:tcPr>
          <w:p w14:paraId="281505BF" w14:textId="77777777" w:rsidR="006F4D65" w:rsidRPr="003D32DD" w:rsidRDefault="006F4D65" w:rsidP="0003555E">
            <w:pPr>
              <w:spacing w:after="160" w:line="259" w:lineRule="auto"/>
              <w:jc w:val="center"/>
            </w:pPr>
            <w:r w:rsidRPr="003D32DD">
              <w:t>2.2</w:t>
            </w:r>
          </w:p>
        </w:tc>
        <w:tc>
          <w:tcPr>
            <w:tcW w:w="5402" w:type="dxa"/>
            <w:hideMark/>
          </w:tcPr>
          <w:p w14:paraId="498A3EE9" w14:textId="77777777" w:rsidR="006F4D65" w:rsidRPr="003D32DD" w:rsidRDefault="006F4D65" w:rsidP="0003555E">
            <w:pPr>
              <w:spacing w:after="160" w:line="259" w:lineRule="auto"/>
              <w:jc w:val="center"/>
            </w:pPr>
            <w:r w:rsidRPr="003D32DD">
              <w:t>Dataset Description</w:t>
            </w:r>
          </w:p>
        </w:tc>
        <w:tc>
          <w:tcPr>
            <w:tcW w:w="2391" w:type="dxa"/>
            <w:hideMark/>
          </w:tcPr>
          <w:p w14:paraId="579C5845" w14:textId="5A6617BD" w:rsidR="006F4D65" w:rsidRPr="003D32DD" w:rsidRDefault="0011524D" w:rsidP="0003555E">
            <w:pPr>
              <w:spacing w:after="160" w:line="259" w:lineRule="auto"/>
              <w:jc w:val="center"/>
            </w:pPr>
            <w:r>
              <w:t>12</w:t>
            </w:r>
          </w:p>
        </w:tc>
      </w:tr>
      <w:tr w:rsidR="006F4D65" w:rsidRPr="003D32DD" w14:paraId="65881096" w14:textId="77777777" w:rsidTr="006F4D65">
        <w:tc>
          <w:tcPr>
            <w:tcW w:w="2012" w:type="dxa"/>
            <w:hideMark/>
          </w:tcPr>
          <w:p w14:paraId="43A8B01E" w14:textId="77777777" w:rsidR="006F4D65" w:rsidRPr="003D32DD" w:rsidRDefault="006F4D65" w:rsidP="0003555E">
            <w:pPr>
              <w:spacing w:after="160" w:line="259" w:lineRule="auto"/>
              <w:jc w:val="center"/>
            </w:pPr>
            <w:r w:rsidRPr="003D32DD">
              <w:t>2.3</w:t>
            </w:r>
          </w:p>
        </w:tc>
        <w:tc>
          <w:tcPr>
            <w:tcW w:w="5402" w:type="dxa"/>
            <w:hideMark/>
          </w:tcPr>
          <w:p w14:paraId="39793555" w14:textId="77777777" w:rsidR="006F4D65" w:rsidRPr="003D32DD" w:rsidRDefault="006F4D65" w:rsidP="0003555E">
            <w:pPr>
              <w:spacing w:after="160" w:line="259" w:lineRule="auto"/>
              <w:jc w:val="center"/>
            </w:pPr>
            <w:r w:rsidRPr="003D32DD">
              <w:t>Features / Attributes</w:t>
            </w:r>
          </w:p>
        </w:tc>
        <w:tc>
          <w:tcPr>
            <w:tcW w:w="2391" w:type="dxa"/>
            <w:hideMark/>
          </w:tcPr>
          <w:p w14:paraId="79FFCDD3" w14:textId="197AB742" w:rsidR="006F4D65" w:rsidRPr="003D32DD" w:rsidRDefault="0011524D" w:rsidP="0003555E">
            <w:pPr>
              <w:spacing w:after="160" w:line="259" w:lineRule="auto"/>
              <w:jc w:val="center"/>
            </w:pPr>
            <w:r>
              <w:t>13</w:t>
            </w:r>
          </w:p>
        </w:tc>
      </w:tr>
      <w:tr w:rsidR="006F4D65" w:rsidRPr="003D32DD" w14:paraId="3A8FEB1B" w14:textId="77777777" w:rsidTr="006F4D65">
        <w:tc>
          <w:tcPr>
            <w:tcW w:w="2012" w:type="dxa"/>
            <w:hideMark/>
          </w:tcPr>
          <w:p w14:paraId="2FF12AED" w14:textId="77777777" w:rsidR="006F4D65" w:rsidRPr="003D32DD" w:rsidRDefault="006F4D65" w:rsidP="0003555E">
            <w:pPr>
              <w:spacing w:after="160" w:line="259" w:lineRule="auto"/>
              <w:jc w:val="center"/>
            </w:pPr>
            <w:r w:rsidRPr="003D32DD">
              <w:t>2.4</w:t>
            </w:r>
          </w:p>
        </w:tc>
        <w:tc>
          <w:tcPr>
            <w:tcW w:w="5402" w:type="dxa"/>
            <w:hideMark/>
          </w:tcPr>
          <w:p w14:paraId="5208972B" w14:textId="77777777" w:rsidR="006F4D65" w:rsidRPr="003D32DD" w:rsidRDefault="006F4D65" w:rsidP="0003555E">
            <w:pPr>
              <w:spacing w:after="160" w:line="259" w:lineRule="auto"/>
              <w:jc w:val="center"/>
            </w:pPr>
            <w:r w:rsidRPr="003D32DD">
              <w:t>Target Variable, if applicable</w:t>
            </w:r>
          </w:p>
        </w:tc>
        <w:tc>
          <w:tcPr>
            <w:tcW w:w="2391" w:type="dxa"/>
            <w:hideMark/>
          </w:tcPr>
          <w:p w14:paraId="2E9C3AFE" w14:textId="72C12053" w:rsidR="006F4D65" w:rsidRPr="003D32DD" w:rsidRDefault="0011524D" w:rsidP="0003555E">
            <w:pPr>
              <w:spacing w:after="160" w:line="259" w:lineRule="auto"/>
              <w:jc w:val="center"/>
            </w:pPr>
            <w:r>
              <w:t>13</w:t>
            </w:r>
          </w:p>
        </w:tc>
      </w:tr>
      <w:tr w:rsidR="006F4D65" w:rsidRPr="003D32DD" w14:paraId="47D1D49D" w14:textId="77777777" w:rsidTr="006F4D65">
        <w:tc>
          <w:tcPr>
            <w:tcW w:w="2012" w:type="dxa"/>
            <w:hideMark/>
          </w:tcPr>
          <w:p w14:paraId="3E3B3390" w14:textId="77777777" w:rsidR="006F4D65" w:rsidRPr="003D32DD" w:rsidRDefault="006F4D65" w:rsidP="0003555E">
            <w:pPr>
              <w:spacing w:after="160" w:line="259" w:lineRule="auto"/>
              <w:jc w:val="center"/>
            </w:pPr>
            <w:r w:rsidRPr="003D32DD">
              <w:t>2.5</w:t>
            </w:r>
          </w:p>
        </w:tc>
        <w:tc>
          <w:tcPr>
            <w:tcW w:w="5402" w:type="dxa"/>
            <w:hideMark/>
          </w:tcPr>
          <w:p w14:paraId="00360378" w14:textId="77777777" w:rsidR="006F4D65" w:rsidRPr="003D32DD" w:rsidRDefault="006F4D65" w:rsidP="0003555E">
            <w:pPr>
              <w:spacing w:after="160" w:line="259" w:lineRule="auto"/>
              <w:jc w:val="center"/>
            </w:pPr>
            <w:r w:rsidRPr="003D32DD">
              <w:t>Dataset Statistics / Initial Exploration</w:t>
            </w:r>
          </w:p>
        </w:tc>
        <w:tc>
          <w:tcPr>
            <w:tcW w:w="2391" w:type="dxa"/>
            <w:hideMark/>
          </w:tcPr>
          <w:p w14:paraId="332FB224" w14:textId="4554A62C" w:rsidR="006F4D65" w:rsidRPr="003D32DD" w:rsidRDefault="0011524D" w:rsidP="0003555E">
            <w:pPr>
              <w:spacing w:after="160" w:line="259" w:lineRule="auto"/>
              <w:jc w:val="center"/>
            </w:pPr>
            <w:r>
              <w:t>14</w:t>
            </w:r>
          </w:p>
        </w:tc>
      </w:tr>
      <w:tr w:rsidR="006F4D65" w:rsidRPr="003D32DD" w14:paraId="47422D7D" w14:textId="77777777" w:rsidTr="006F4D65">
        <w:tc>
          <w:tcPr>
            <w:tcW w:w="2012" w:type="dxa"/>
            <w:hideMark/>
          </w:tcPr>
          <w:p w14:paraId="57D6627A" w14:textId="77777777" w:rsidR="006F4D65" w:rsidRPr="003D32DD" w:rsidRDefault="006F4D65" w:rsidP="0003555E">
            <w:pPr>
              <w:spacing w:after="160" w:line="259" w:lineRule="auto"/>
              <w:jc w:val="center"/>
            </w:pPr>
            <w:r w:rsidRPr="003D32DD">
              <w:rPr>
                <w:b/>
              </w:rPr>
              <w:t>Chapter 3</w:t>
            </w:r>
          </w:p>
        </w:tc>
        <w:tc>
          <w:tcPr>
            <w:tcW w:w="5402" w:type="dxa"/>
            <w:hideMark/>
          </w:tcPr>
          <w:p w14:paraId="568CBB2F" w14:textId="77777777" w:rsidR="006F4D65" w:rsidRPr="003D32DD" w:rsidRDefault="006F4D65" w:rsidP="0003555E">
            <w:pPr>
              <w:spacing w:after="160" w:line="259" w:lineRule="auto"/>
              <w:jc w:val="center"/>
            </w:pPr>
            <w:r w:rsidRPr="003D32DD">
              <w:rPr>
                <w:b/>
              </w:rPr>
              <w:t>Data Preprocessing</w:t>
            </w:r>
          </w:p>
        </w:tc>
        <w:tc>
          <w:tcPr>
            <w:tcW w:w="2391" w:type="dxa"/>
            <w:hideMark/>
          </w:tcPr>
          <w:p w14:paraId="6FF5E43F" w14:textId="38EB5ADC" w:rsidR="006F4D65" w:rsidRPr="003D32DD" w:rsidRDefault="0068522B" w:rsidP="0003555E">
            <w:pPr>
              <w:spacing w:after="160" w:line="259" w:lineRule="auto"/>
              <w:jc w:val="center"/>
            </w:pPr>
            <w:r>
              <w:t>15-18</w:t>
            </w:r>
          </w:p>
        </w:tc>
      </w:tr>
      <w:tr w:rsidR="006F4D65" w:rsidRPr="003D32DD" w14:paraId="25B1F63E" w14:textId="77777777" w:rsidTr="006F4D65">
        <w:tc>
          <w:tcPr>
            <w:tcW w:w="2012" w:type="dxa"/>
            <w:hideMark/>
          </w:tcPr>
          <w:p w14:paraId="50D7DDC4" w14:textId="77777777" w:rsidR="006F4D65" w:rsidRPr="003D32DD" w:rsidRDefault="006F4D65" w:rsidP="0003555E">
            <w:pPr>
              <w:spacing w:after="160" w:line="259" w:lineRule="auto"/>
              <w:jc w:val="center"/>
            </w:pPr>
            <w:r w:rsidRPr="003D32DD">
              <w:t>3.1</w:t>
            </w:r>
          </w:p>
        </w:tc>
        <w:tc>
          <w:tcPr>
            <w:tcW w:w="5402" w:type="dxa"/>
            <w:hideMark/>
          </w:tcPr>
          <w:p w14:paraId="04637B61" w14:textId="77777777" w:rsidR="006F4D65" w:rsidRPr="003D32DD" w:rsidRDefault="006F4D65" w:rsidP="0003555E">
            <w:pPr>
              <w:spacing w:after="160" w:line="259" w:lineRule="auto"/>
              <w:jc w:val="center"/>
            </w:pPr>
            <w:r w:rsidRPr="003D32DD">
              <w:t>Data Collection / Loading</w:t>
            </w:r>
          </w:p>
        </w:tc>
        <w:tc>
          <w:tcPr>
            <w:tcW w:w="2391" w:type="dxa"/>
            <w:hideMark/>
          </w:tcPr>
          <w:p w14:paraId="7780DD2D" w14:textId="5C2E0E42" w:rsidR="006F4D65" w:rsidRPr="003D32DD" w:rsidRDefault="0011524D" w:rsidP="0003555E">
            <w:pPr>
              <w:spacing w:after="160" w:line="259" w:lineRule="auto"/>
              <w:jc w:val="center"/>
            </w:pPr>
            <w:r>
              <w:t>1</w:t>
            </w:r>
            <w:r w:rsidR="0068522B">
              <w:t>5</w:t>
            </w:r>
          </w:p>
        </w:tc>
      </w:tr>
      <w:tr w:rsidR="006F4D65" w:rsidRPr="003D32DD" w14:paraId="7CB3DD92" w14:textId="77777777" w:rsidTr="006F4D65">
        <w:tc>
          <w:tcPr>
            <w:tcW w:w="2012" w:type="dxa"/>
            <w:hideMark/>
          </w:tcPr>
          <w:p w14:paraId="37407BC5" w14:textId="77777777" w:rsidR="006F4D65" w:rsidRPr="003D32DD" w:rsidRDefault="006F4D65" w:rsidP="0003555E">
            <w:pPr>
              <w:spacing w:after="160" w:line="259" w:lineRule="auto"/>
              <w:jc w:val="center"/>
            </w:pPr>
            <w:r w:rsidRPr="003D32DD">
              <w:t>3.2</w:t>
            </w:r>
          </w:p>
        </w:tc>
        <w:tc>
          <w:tcPr>
            <w:tcW w:w="5402" w:type="dxa"/>
            <w:hideMark/>
          </w:tcPr>
          <w:p w14:paraId="3FD906D7" w14:textId="77777777" w:rsidR="006F4D65" w:rsidRPr="003D32DD" w:rsidRDefault="006F4D65" w:rsidP="0003555E">
            <w:pPr>
              <w:spacing w:after="160" w:line="259" w:lineRule="auto"/>
              <w:jc w:val="center"/>
            </w:pPr>
            <w:r w:rsidRPr="003D32DD">
              <w:t>Handling Missing Values</w:t>
            </w:r>
          </w:p>
        </w:tc>
        <w:tc>
          <w:tcPr>
            <w:tcW w:w="2391" w:type="dxa"/>
            <w:hideMark/>
          </w:tcPr>
          <w:p w14:paraId="03E82A85" w14:textId="39CFB00E" w:rsidR="006F4D65" w:rsidRPr="003D32DD" w:rsidRDefault="0011524D" w:rsidP="0003555E">
            <w:pPr>
              <w:spacing w:after="160" w:line="259" w:lineRule="auto"/>
              <w:jc w:val="center"/>
            </w:pPr>
            <w:r>
              <w:t>15</w:t>
            </w:r>
          </w:p>
        </w:tc>
      </w:tr>
      <w:tr w:rsidR="006F4D65" w:rsidRPr="003D32DD" w14:paraId="7ED88AB0" w14:textId="77777777" w:rsidTr="006F4D65">
        <w:tc>
          <w:tcPr>
            <w:tcW w:w="2012" w:type="dxa"/>
            <w:hideMark/>
          </w:tcPr>
          <w:p w14:paraId="1B481F28" w14:textId="77777777" w:rsidR="006F4D65" w:rsidRPr="003D32DD" w:rsidRDefault="006F4D65" w:rsidP="0003555E">
            <w:pPr>
              <w:spacing w:after="160" w:line="259" w:lineRule="auto"/>
              <w:jc w:val="center"/>
            </w:pPr>
            <w:r w:rsidRPr="003D32DD">
              <w:lastRenderedPageBreak/>
              <w:t>3.3</w:t>
            </w:r>
          </w:p>
        </w:tc>
        <w:tc>
          <w:tcPr>
            <w:tcW w:w="5402" w:type="dxa"/>
            <w:hideMark/>
          </w:tcPr>
          <w:p w14:paraId="38DFF169" w14:textId="77777777" w:rsidR="006F4D65" w:rsidRPr="003D32DD" w:rsidRDefault="006F4D65" w:rsidP="0003555E">
            <w:pPr>
              <w:spacing w:after="160" w:line="259" w:lineRule="auto"/>
              <w:jc w:val="center"/>
            </w:pPr>
            <w:r w:rsidRPr="003D32DD">
              <w:t>Handling Duplicate / Inconsistent Data</w:t>
            </w:r>
          </w:p>
        </w:tc>
        <w:tc>
          <w:tcPr>
            <w:tcW w:w="2391" w:type="dxa"/>
            <w:hideMark/>
          </w:tcPr>
          <w:p w14:paraId="023D259C" w14:textId="25E1C041" w:rsidR="006F4D65" w:rsidRPr="003D32DD" w:rsidRDefault="0011524D" w:rsidP="0003555E">
            <w:pPr>
              <w:spacing w:after="160" w:line="259" w:lineRule="auto"/>
              <w:jc w:val="center"/>
            </w:pPr>
            <w:r>
              <w:t>1</w:t>
            </w:r>
            <w:r w:rsidR="0068522B">
              <w:t>6</w:t>
            </w:r>
          </w:p>
        </w:tc>
      </w:tr>
      <w:tr w:rsidR="006F4D65" w:rsidRPr="003D32DD" w14:paraId="2BA0F45A" w14:textId="77777777" w:rsidTr="006F4D65">
        <w:tc>
          <w:tcPr>
            <w:tcW w:w="2012" w:type="dxa"/>
            <w:hideMark/>
          </w:tcPr>
          <w:p w14:paraId="544D8AE8" w14:textId="77777777" w:rsidR="006F4D65" w:rsidRPr="003D32DD" w:rsidRDefault="006F4D65" w:rsidP="0003555E">
            <w:pPr>
              <w:spacing w:after="160" w:line="259" w:lineRule="auto"/>
              <w:jc w:val="center"/>
            </w:pPr>
            <w:r w:rsidRPr="003D32DD">
              <w:t>3.4</w:t>
            </w:r>
          </w:p>
        </w:tc>
        <w:tc>
          <w:tcPr>
            <w:tcW w:w="5402" w:type="dxa"/>
            <w:hideMark/>
          </w:tcPr>
          <w:p w14:paraId="3DD6D8B2" w14:textId="77777777" w:rsidR="006F4D65" w:rsidRPr="003D32DD" w:rsidRDefault="006F4D65" w:rsidP="0003555E">
            <w:pPr>
              <w:spacing w:after="160" w:line="259" w:lineRule="auto"/>
              <w:jc w:val="center"/>
            </w:pPr>
            <w:r w:rsidRPr="003D32DD">
              <w:t>Feature Scaling</w:t>
            </w:r>
          </w:p>
        </w:tc>
        <w:tc>
          <w:tcPr>
            <w:tcW w:w="2391" w:type="dxa"/>
            <w:hideMark/>
          </w:tcPr>
          <w:p w14:paraId="76440C83" w14:textId="76671045" w:rsidR="006F4D65" w:rsidRPr="003D32DD" w:rsidRDefault="0011524D" w:rsidP="0003555E">
            <w:pPr>
              <w:spacing w:after="160" w:line="259" w:lineRule="auto"/>
              <w:jc w:val="center"/>
            </w:pPr>
            <w:r>
              <w:t>16</w:t>
            </w:r>
          </w:p>
        </w:tc>
      </w:tr>
      <w:tr w:rsidR="006F4D65" w:rsidRPr="003D32DD" w14:paraId="6BE27E36" w14:textId="77777777" w:rsidTr="006F4D65">
        <w:tc>
          <w:tcPr>
            <w:tcW w:w="2012" w:type="dxa"/>
            <w:hideMark/>
          </w:tcPr>
          <w:p w14:paraId="58CAF6C9" w14:textId="77777777" w:rsidR="006F4D65" w:rsidRPr="003D32DD" w:rsidRDefault="006F4D65" w:rsidP="0003555E">
            <w:pPr>
              <w:spacing w:after="160" w:line="259" w:lineRule="auto"/>
              <w:jc w:val="center"/>
            </w:pPr>
            <w:r w:rsidRPr="003D32DD">
              <w:t>3.5</w:t>
            </w:r>
          </w:p>
        </w:tc>
        <w:tc>
          <w:tcPr>
            <w:tcW w:w="5402" w:type="dxa"/>
            <w:hideMark/>
          </w:tcPr>
          <w:p w14:paraId="7D6A71E7" w14:textId="77777777" w:rsidR="006F4D65" w:rsidRPr="003D32DD" w:rsidRDefault="006F4D65" w:rsidP="0003555E">
            <w:pPr>
              <w:spacing w:after="160" w:line="259" w:lineRule="auto"/>
              <w:jc w:val="center"/>
            </w:pPr>
            <w:r w:rsidRPr="003D32DD">
              <w:t>Standardization</w:t>
            </w:r>
          </w:p>
        </w:tc>
        <w:tc>
          <w:tcPr>
            <w:tcW w:w="2391" w:type="dxa"/>
            <w:hideMark/>
          </w:tcPr>
          <w:p w14:paraId="77A0B8E7" w14:textId="57D54728" w:rsidR="006F4D65" w:rsidRPr="003D32DD" w:rsidRDefault="0011524D" w:rsidP="0003555E">
            <w:pPr>
              <w:spacing w:after="160" w:line="259" w:lineRule="auto"/>
              <w:jc w:val="center"/>
            </w:pPr>
            <w:r>
              <w:t>1</w:t>
            </w:r>
            <w:r w:rsidR="00636B8A">
              <w:t>7</w:t>
            </w:r>
          </w:p>
        </w:tc>
      </w:tr>
      <w:tr w:rsidR="006F4D65" w:rsidRPr="003D32DD" w14:paraId="4A8DACE6" w14:textId="77777777" w:rsidTr="006F4D65">
        <w:tc>
          <w:tcPr>
            <w:tcW w:w="2012" w:type="dxa"/>
            <w:hideMark/>
          </w:tcPr>
          <w:p w14:paraId="6B10C70A" w14:textId="77777777" w:rsidR="006F4D65" w:rsidRPr="003D32DD" w:rsidRDefault="006F4D65" w:rsidP="0003555E">
            <w:pPr>
              <w:spacing w:after="160" w:line="259" w:lineRule="auto"/>
              <w:jc w:val="center"/>
            </w:pPr>
            <w:r w:rsidRPr="003D32DD">
              <w:t>3.6</w:t>
            </w:r>
          </w:p>
        </w:tc>
        <w:tc>
          <w:tcPr>
            <w:tcW w:w="5402" w:type="dxa"/>
            <w:hideMark/>
          </w:tcPr>
          <w:p w14:paraId="7DB0BA59" w14:textId="77777777" w:rsidR="006F4D65" w:rsidRPr="003D32DD" w:rsidRDefault="006F4D65" w:rsidP="0003555E">
            <w:pPr>
              <w:spacing w:after="160" w:line="259" w:lineRule="auto"/>
              <w:jc w:val="center"/>
            </w:pPr>
            <w:r w:rsidRPr="003D32DD">
              <w:t>Label Encoding</w:t>
            </w:r>
          </w:p>
        </w:tc>
        <w:tc>
          <w:tcPr>
            <w:tcW w:w="2391" w:type="dxa"/>
            <w:hideMark/>
          </w:tcPr>
          <w:p w14:paraId="7FE9E1F0" w14:textId="2489A6AA" w:rsidR="006F4D65" w:rsidRPr="003D32DD" w:rsidRDefault="0011524D" w:rsidP="0003555E">
            <w:pPr>
              <w:spacing w:after="160" w:line="259" w:lineRule="auto"/>
              <w:jc w:val="center"/>
            </w:pPr>
            <w:r>
              <w:t>1</w:t>
            </w:r>
            <w:r w:rsidR="00636B8A">
              <w:t>7</w:t>
            </w:r>
          </w:p>
        </w:tc>
      </w:tr>
      <w:tr w:rsidR="006F4D65" w:rsidRPr="003D32DD" w14:paraId="0C90FFB8" w14:textId="77777777" w:rsidTr="006F4D65">
        <w:tc>
          <w:tcPr>
            <w:tcW w:w="2012" w:type="dxa"/>
            <w:hideMark/>
          </w:tcPr>
          <w:p w14:paraId="382EBF02" w14:textId="77777777" w:rsidR="006F4D65" w:rsidRPr="003D32DD" w:rsidRDefault="006F4D65" w:rsidP="0003555E">
            <w:pPr>
              <w:spacing w:after="160" w:line="259" w:lineRule="auto"/>
              <w:jc w:val="center"/>
            </w:pPr>
            <w:r w:rsidRPr="003D32DD">
              <w:t>3.7</w:t>
            </w:r>
          </w:p>
        </w:tc>
        <w:tc>
          <w:tcPr>
            <w:tcW w:w="5402" w:type="dxa"/>
            <w:hideMark/>
          </w:tcPr>
          <w:p w14:paraId="74628631" w14:textId="77777777" w:rsidR="006F4D65" w:rsidRPr="003D32DD" w:rsidRDefault="006F4D65" w:rsidP="0003555E">
            <w:pPr>
              <w:spacing w:after="160" w:line="259" w:lineRule="auto"/>
              <w:jc w:val="center"/>
            </w:pPr>
            <w:r w:rsidRPr="003D32DD">
              <w:t>One-Hot Encoding</w:t>
            </w:r>
          </w:p>
        </w:tc>
        <w:tc>
          <w:tcPr>
            <w:tcW w:w="2391" w:type="dxa"/>
            <w:hideMark/>
          </w:tcPr>
          <w:p w14:paraId="02C2F72C" w14:textId="018000D3" w:rsidR="006F4D65" w:rsidRPr="003D32DD" w:rsidRDefault="0011524D" w:rsidP="0003555E">
            <w:pPr>
              <w:spacing w:after="160" w:line="259" w:lineRule="auto"/>
              <w:jc w:val="center"/>
            </w:pPr>
            <w:r>
              <w:t>17</w:t>
            </w:r>
          </w:p>
        </w:tc>
      </w:tr>
      <w:tr w:rsidR="006F4D65" w:rsidRPr="003D32DD" w14:paraId="3230E302" w14:textId="77777777" w:rsidTr="006F4D65">
        <w:tc>
          <w:tcPr>
            <w:tcW w:w="2012" w:type="dxa"/>
            <w:hideMark/>
          </w:tcPr>
          <w:p w14:paraId="31AEFA2F" w14:textId="77777777" w:rsidR="006F4D65" w:rsidRPr="003D32DD" w:rsidRDefault="006F4D65" w:rsidP="0003555E">
            <w:pPr>
              <w:spacing w:after="160" w:line="259" w:lineRule="auto"/>
              <w:jc w:val="center"/>
            </w:pPr>
            <w:r w:rsidRPr="003D32DD">
              <w:t>3.8</w:t>
            </w:r>
          </w:p>
        </w:tc>
        <w:tc>
          <w:tcPr>
            <w:tcW w:w="5402" w:type="dxa"/>
            <w:hideMark/>
          </w:tcPr>
          <w:p w14:paraId="20C09A5C" w14:textId="77777777" w:rsidR="006F4D65" w:rsidRPr="003D32DD" w:rsidRDefault="006F4D65" w:rsidP="0003555E">
            <w:pPr>
              <w:spacing w:after="160" w:line="259" w:lineRule="auto"/>
              <w:jc w:val="center"/>
            </w:pPr>
            <w:r w:rsidRPr="003D32DD">
              <w:t>Other Project-Specific Preprocessing</w:t>
            </w:r>
          </w:p>
        </w:tc>
        <w:tc>
          <w:tcPr>
            <w:tcW w:w="2391" w:type="dxa"/>
            <w:hideMark/>
          </w:tcPr>
          <w:p w14:paraId="17EE75FB" w14:textId="1FA1061B" w:rsidR="006F4D65" w:rsidRPr="003D32DD" w:rsidRDefault="0011524D" w:rsidP="0003555E">
            <w:pPr>
              <w:spacing w:after="160" w:line="259" w:lineRule="auto"/>
              <w:jc w:val="center"/>
            </w:pPr>
            <w:r>
              <w:t>1</w:t>
            </w:r>
            <w:r w:rsidR="0068522B">
              <w:t>8</w:t>
            </w:r>
          </w:p>
        </w:tc>
      </w:tr>
      <w:tr w:rsidR="006F4D65" w:rsidRPr="003D32DD" w14:paraId="1E9D3A8F" w14:textId="77777777" w:rsidTr="006F4D65">
        <w:tc>
          <w:tcPr>
            <w:tcW w:w="2012" w:type="dxa"/>
            <w:hideMark/>
          </w:tcPr>
          <w:p w14:paraId="18818421" w14:textId="77777777" w:rsidR="006F4D65" w:rsidRPr="003D32DD" w:rsidRDefault="006F4D65" w:rsidP="0003555E">
            <w:pPr>
              <w:spacing w:after="160" w:line="259" w:lineRule="auto"/>
              <w:jc w:val="center"/>
            </w:pPr>
            <w:r w:rsidRPr="003D32DD">
              <w:rPr>
                <w:b/>
              </w:rPr>
              <w:t>Chapter 4</w:t>
            </w:r>
          </w:p>
        </w:tc>
        <w:tc>
          <w:tcPr>
            <w:tcW w:w="5402" w:type="dxa"/>
            <w:hideMark/>
          </w:tcPr>
          <w:p w14:paraId="3BB6B141" w14:textId="77777777" w:rsidR="006F4D65" w:rsidRPr="003D32DD" w:rsidRDefault="006F4D65" w:rsidP="0003555E">
            <w:pPr>
              <w:spacing w:after="160" w:line="259" w:lineRule="auto"/>
              <w:jc w:val="center"/>
            </w:pPr>
            <w:r w:rsidRPr="003D32DD">
              <w:rPr>
                <w:b/>
              </w:rPr>
              <w:t>System Design and Methodology</w:t>
            </w:r>
          </w:p>
        </w:tc>
        <w:tc>
          <w:tcPr>
            <w:tcW w:w="2391" w:type="dxa"/>
            <w:hideMark/>
          </w:tcPr>
          <w:p w14:paraId="6ABAE2D7" w14:textId="06DF81A9" w:rsidR="006F4D65" w:rsidRPr="003D32DD" w:rsidRDefault="0068522B" w:rsidP="0003555E">
            <w:pPr>
              <w:spacing w:after="160" w:line="259" w:lineRule="auto"/>
              <w:jc w:val="center"/>
            </w:pPr>
            <w:r>
              <w:t>19-22</w:t>
            </w:r>
          </w:p>
        </w:tc>
      </w:tr>
      <w:tr w:rsidR="006F4D65" w:rsidRPr="003D32DD" w14:paraId="0F179A4D" w14:textId="77777777" w:rsidTr="006F4D65">
        <w:tc>
          <w:tcPr>
            <w:tcW w:w="2012" w:type="dxa"/>
            <w:hideMark/>
          </w:tcPr>
          <w:p w14:paraId="10DC3B5F" w14:textId="77777777" w:rsidR="006F4D65" w:rsidRPr="003D32DD" w:rsidRDefault="006F4D65" w:rsidP="0003555E">
            <w:pPr>
              <w:spacing w:after="160" w:line="259" w:lineRule="auto"/>
              <w:jc w:val="center"/>
            </w:pPr>
            <w:r w:rsidRPr="003D32DD">
              <w:t>4.1</w:t>
            </w:r>
          </w:p>
        </w:tc>
        <w:tc>
          <w:tcPr>
            <w:tcW w:w="5402" w:type="dxa"/>
            <w:hideMark/>
          </w:tcPr>
          <w:p w14:paraId="6BDE608F" w14:textId="77777777" w:rsidR="006F4D65" w:rsidRPr="003D32DD" w:rsidRDefault="006F4D65" w:rsidP="0003555E">
            <w:pPr>
              <w:spacing w:after="160" w:line="259" w:lineRule="auto"/>
              <w:jc w:val="center"/>
            </w:pPr>
            <w:r w:rsidRPr="003D32DD">
              <w:t>Proposed Methodology</w:t>
            </w:r>
          </w:p>
        </w:tc>
        <w:tc>
          <w:tcPr>
            <w:tcW w:w="2391" w:type="dxa"/>
            <w:hideMark/>
          </w:tcPr>
          <w:p w14:paraId="4D2B3EDE" w14:textId="0AFBF036" w:rsidR="006F4D65" w:rsidRPr="003D32DD" w:rsidRDefault="0011524D" w:rsidP="0003555E">
            <w:pPr>
              <w:spacing w:after="160" w:line="259" w:lineRule="auto"/>
              <w:jc w:val="center"/>
            </w:pPr>
            <w:r>
              <w:t>1</w:t>
            </w:r>
            <w:r w:rsidR="0068522B">
              <w:t>9</w:t>
            </w:r>
          </w:p>
        </w:tc>
      </w:tr>
      <w:tr w:rsidR="006F4D65" w:rsidRPr="003D32DD" w14:paraId="767D7990" w14:textId="77777777" w:rsidTr="006F4D65">
        <w:tc>
          <w:tcPr>
            <w:tcW w:w="2012" w:type="dxa"/>
            <w:hideMark/>
          </w:tcPr>
          <w:p w14:paraId="178732AC" w14:textId="77777777" w:rsidR="006F4D65" w:rsidRPr="003D32DD" w:rsidRDefault="006F4D65" w:rsidP="0003555E">
            <w:pPr>
              <w:spacing w:after="160" w:line="259" w:lineRule="auto"/>
              <w:jc w:val="center"/>
            </w:pPr>
            <w:r w:rsidRPr="003D32DD">
              <w:t>4.2</w:t>
            </w:r>
          </w:p>
        </w:tc>
        <w:tc>
          <w:tcPr>
            <w:tcW w:w="5402" w:type="dxa"/>
            <w:hideMark/>
          </w:tcPr>
          <w:p w14:paraId="38AFBAE4" w14:textId="77777777" w:rsidR="006F4D65" w:rsidRPr="003D32DD" w:rsidRDefault="006F4D65" w:rsidP="0003555E">
            <w:pPr>
              <w:spacing w:after="160" w:line="259" w:lineRule="auto"/>
              <w:jc w:val="center"/>
            </w:pPr>
            <w:r w:rsidRPr="003D32DD">
              <w:t>System Workflow / Architecture</w:t>
            </w:r>
          </w:p>
        </w:tc>
        <w:tc>
          <w:tcPr>
            <w:tcW w:w="2391" w:type="dxa"/>
            <w:hideMark/>
          </w:tcPr>
          <w:p w14:paraId="48A17E77" w14:textId="36CE2441" w:rsidR="006F4D65" w:rsidRPr="003D32DD" w:rsidRDefault="0011524D" w:rsidP="0003555E">
            <w:pPr>
              <w:spacing w:after="160" w:line="259" w:lineRule="auto"/>
              <w:jc w:val="center"/>
            </w:pPr>
            <w:r>
              <w:t>1</w:t>
            </w:r>
            <w:r w:rsidR="0068522B">
              <w:t>9</w:t>
            </w:r>
          </w:p>
        </w:tc>
      </w:tr>
      <w:tr w:rsidR="006F4D65" w:rsidRPr="003D32DD" w14:paraId="1C5A6E51" w14:textId="77777777" w:rsidTr="006F4D65">
        <w:tc>
          <w:tcPr>
            <w:tcW w:w="2012" w:type="dxa"/>
            <w:hideMark/>
          </w:tcPr>
          <w:p w14:paraId="46AD7D74" w14:textId="77777777" w:rsidR="006F4D65" w:rsidRPr="003D32DD" w:rsidRDefault="006F4D65" w:rsidP="0003555E">
            <w:pPr>
              <w:spacing w:after="160" w:line="259" w:lineRule="auto"/>
              <w:jc w:val="center"/>
            </w:pPr>
            <w:r w:rsidRPr="003D32DD">
              <w:t>4.3</w:t>
            </w:r>
          </w:p>
        </w:tc>
        <w:tc>
          <w:tcPr>
            <w:tcW w:w="5402" w:type="dxa"/>
            <w:hideMark/>
          </w:tcPr>
          <w:p w14:paraId="08B2939A" w14:textId="77777777" w:rsidR="006F4D65" w:rsidRPr="003D32DD" w:rsidRDefault="006F4D65" w:rsidP="0003555E">
            <w:pPr>
              <w:spacing w:after="160" w:line="259" w:lineRule="auto"/>
              <w:jc w:val="center"/>
            </w:pPr>
            <w:r w:rsidRPr="003D32DD">
              <w:t>Flowchart</w:t>
            </w:r>
          </w:p>
        </w:tc>
        <w:tc>
          <w:tcPr>
            <w:tcW w:w="2391" w:type="dxa"/>
            <w:hideMark/>
          </w:tcPr>
          <w:p w14:paraId="45D520DC" w14:textId="11B6B67E" w:rsidR="006F4D65" w:rsidRPr="003D32DD" w:rsidRDefault="0068522B" w:rsidP="0003555E">
            <w:pPr>
              <w:spacing w:after="160" w:line="259" w:lineRule="auto"/>
              <w:jc w:val="center"/>
            </w:pPr>
            <w:r>
              <w:t>20</w:t>
            </w:r>
          </w:p>
        </w:tc>
      </w:tr>
      <w:tr w:rsidR="006F4D65" w:rsidRPr="003D32DD" w14:paraId="5AE9F0EC" w14:textId="77777777" w:rsidTr="006F4D65">
        <w:tc>
          <w:tcPr>
            <w:tcW w:w="2012" w:type="dxa"/>
            <w:hideMark/>
          </w:tcPr>
          <w:p w14:paraId="5446DD76" w14:textId="77777777" w:rsidR="006F4D65" w:rsidRPr="003D32DD" w:rsidRDefault="006F4D65" w:rsidP="0003555E">
            <w:pPr>
              <w:spacing w:after="160" w:line="259" w:lineRule="auto"/>
              <w:jc w:val="center"/>
            </w:pPr>
            <w:r w:rsidRPr="003D32DD">
              <w:t>4.4</w:t>
            </w:r>
          </w:p>
        </w:tc>
        <w:tc>
          <w:tcPr>
            <w:tcW w:w="5402" w:type="dxa"/>
            <w:hideMark/>
          </w:tcPr>
          <w:p w14:paraId="3DAACF02" w14:textId="77777777" w:rsidR="006F4D65" w:rsidRPr="003D32DD" w:rsidRDefault="006F4D65" w:rsidP="0003555E">
            <w:pPr>
              <w:spacing w:after="160" w:line="259" w:lineRule="auto"/>
              <w:jc w:val="center"/>
            </w:pPr>
            <w:r w:rsidRPr="003D32DD">
              <w:t>Tools and Technologies Used</w:t>
            </w:r>
          </w:p>
        </w:tc>
        <w:tc>
          <w:tcPr>
            <w:tcW w:w="2391" w:type="dxa"/>
            <w:hideMark/>
          </w:tcPr>
          <w:p w14:paraId="5CD46314" w14:textId="3BEAF6A6" w:rsidR="006F4D65" w:rsidRPr="003D32DD" w:rsidRDefault="0011524D" w:rsidP="0003555E">
            <w:pPr>
              <w:spacing w:after="160" w:line="259" w:lineRule="auto"/>
              <w:jc w:val="center"/>
            </w:pPr>
            <w:r>
              <w:t>2</w:t>
            </w:r>
            <w:r w:rsidR="0068522B">
              <w:t>1</w:t>
            </w:r>
          </w:p>
        </w:tc>
      </w:tr>
      <w:tr w:rsidR="006F4D65" w:rsidRPr="003D32DD" w14:paraId="5C028D5C" w14:textId="77777777" w:rsidTr="006F4D65">
        <w:tc>
          <w:tcPr>
            <w:tcW w:w="2012" w:type="dxa"/>
            <w:hideMark/>
          </w:tcPr>
          <w:p w14:paraId="5BCC74D6" w14:textId="77777777" w:rsidR="006F4D65" w:rsidRPr="003D32DD" w:rsidRDefault="006F4D65" w:rsidP="0003555E">
            <w:pPr>
              <w:spacing w:after="160" w:line="259" w:lineRule="auto"/>
              <w:jc w:val="center"/>
            </w:pPr>
            <w:r w:rsidRPr="003D32DD">
              <w:t>4.5</w:t>
            </w:r>
          </w:p>
        </w:tc>
        <w:tc>
          <w:tcPr>
            <w:tcW w:w="5402" w:type="dxa"/>
            <w:hideMark/>
          </w:tcPr>
          <w:p w14:paraId="4DAB0D2F" w14:textId="77777777" w:rsidR="006F4D65" w:rsidRPr="003D32DD" w:rsidRDefault="006F4D65" w:rsidP="0003555E">
            <w:pPr>
              <w:spacing w:after="160" w:line="259" w:lineRule="auto"/>
              <w:jc w:val="center"/>
            </w:pPr>
            <w:r w:rsidRPr="003D32DD">
              <w:t>Algorithm / Model Used</w:t>
            </w:r>
          </w:p>
        </w:tc>
        <w:tc>
          <w:tcPr>
            <w:tcW w:w="2391" w:type="dxa"/>
            <w:hideMark/>
          </w:tcPr>
          <w:p w14:paraId="36259CF1" w14:textId="64A6501E" w:rsidR="006F4D65" w:rsidRPr="003D32DD" w:rsidRDefault="0011524D" w:rsidP="0003555E">
            <w:pPr>
              <w:spacing w:after="160" w:line="259" w:lineRule="auto"/>
              <w:jc w:val="center"/>
            </w:pPr>
            <w:r>
              <w:t>2</w:t>
            </w:r>
            <w:r w:rsidR="0068522B">
              <w:t>2</w:t>
            </w:r>
          </w:p>
        </w:tc>
      </w:tr>
      <w:tr w:rsidR="006F4D65" w:rsidRPr="003D32DD" w14:paraId="300198DB" w14:textId="77777777" w:rsidTr="006F4D65">
        <w:tc>
          <w:tcPr>
            <w:tcW w:w="2012" w:type="dxa"/>
            <w:hideMark/>
          </w:tcPr>
          <w:p w14:paraId="68F5EB05" w14:textId="77777777" w:rsidR="006F4D65" w:rsidRPr="003D32DD" w:rsidRDefault="006F4D65" w:rsidP="0003555E">
            <w:pPr>
              <w:spacing w:after="160" w:line="259" w:lineRule="auto"/>
              <w:jc w:val="center"/>
            </w:pPr>
            <w:r w:rsidRPr="003D32DD">
              <w:rPr>
                <w:b/>
              </w:rPr>
              <w:t>Chapter 5</w:t>
            </w:r>
          </w:p>
        </w:tc>
        <w:tc>
          <w:tcPr>
            <w:tcW w:w="5402" w:type="dxa"/>
            <w:hideMark/>
          </w:tcPr>
          <w:p w14:paraId="3D460E89" w14:textId="77777777" w:rsidR="006F4D65" w:rsidRPr="003D32DD" w:rsidRDefault="006F4D65" w:rsidP="0003555E">
            <w:pPr>
              <w:spacing w:after="160" w:line="259" w:lineRule="auto"/>
              <w:jc w:val="center"/>
            </w:pPr>
            <w:r w:rsidRPr="003D32DD">
              <w:rPr>
                <w:b/>
              </w:rPr>
              <w:t>Implementation</w:t>
            </w:r>
          </w:p>
        </w:tc>
        <w:tc>
          <w:tcPr>
            <w:tcW w:w="2391" w:type="dxa"/>
            <w:hideMark/>
          </w:tcPr>
          <w:p w14:paraId="43A870F1" w14:textId="3F276824" w:rsidR="006F4D65" w:rsidRPr="003D32DD" w:rsidRDefault="0068522B" w:rsidP="0003555E">
            <w:pPr>
              <w:spacing w:after="160" w:line="259" w:lineRule="auto"/>
              <w:jc w:val="center"/>
            </w:pPr>
            <w:r>
              <w:t>23-26</w:t>
            </w:r>
          </w:p>
        </w:tc>
      </w:tr>
      <w:tr w:rsidR="006F4D65" w:rsidRPr="003D32DD" w14:paraId="74A3FDC0" w14:textId="77777777" w:rsidTr="006F4D65">
        <w:tc>
          <w:tcPr>
            <w:tcW w:w="2012" w:type="dxa"/>
            <w:hideMark/>
          </w:tcPr>
          <w:p w14:paraId="4851D217" w14:textId="77777777" w:rsidR="006F4D65" w:rsidRPr="003D32DD" w:rsidRDefault="006F4D65" w:rsidP="0003555E">
            <w:pPr>
              <w:spacing w:after="160" w:line="259" w:lineRule="auto"/>
              <w:jc w:val="center"/>
            </w:pPr>
            <w:r w:rsidRPr="003D32DD">
              <w:t>5.1</w:t>
            </w:r>
          </w:p>
        </w:tc>
        <w:tc>
          <w:tcPr>
            <w:tcW w:w="5402" w:type="dxa"/>
            <w:hideMark/>
          </w:tcPr>
          <w:p w14:paraId="05F58F9B" w14:textId="77777777" w:rsidR="006F4D65" w:rsidRPr="003D32DD" w:rsidRDefault="006F4D65" w:rsidP="0003555E">
            <w:pPr>
              <w:spacing w:after="160" w:line="259" w:lineRule="auto"/>
              <w:jc w:val="center"/>
            </w:pPr>
            <w:r w:rsidRPr="003D32DD">
              <w:t>Development Environment</w:t>
            </w:r>
          </w:p>
        </w:tc>
        <w:tc>
          <w:tcPr>
            <w:tcW w:w="2391" w:type="dxa"/>
            <w:hideMark/>
          </w:tcPr>
          <w:p w14:paraId="3892D938" w14:textId="2017805E" w:rsidR="006F4D65" w:rsidRPr="003D32DD" w:rsidRDefault="0011524D" w:rsidP="0003555E">
            <w:pPr>
              <w:spacing w:after="160" w:line="259" w:lineRule="auto"/>
              <w:jc w:val="center"/>
            </w:pPr>
            <w:r>
              <w:t>2</w:t>
            </w:r>
            <w:r w:rsidR="0068522B">
              <w:t>3</w:t>
            </w:r>
          </w:p>
        </w:tc>
      </w:tr>
      <w:tr w:rsidR="006F4D65" w:rsidRPr="003D32DD" w14:paraId="5BAF4589" w14:textId="77777777" w:rsidTr="006F4D65">
        <w:tc>
          <w:tcPr>
            <w:tcW w:w="2012" w:type="dxa"/>
            <w:hideMark/>
          </w:tcPr>
          <w:p w14:paraId="524AA8BC" w14:textId="77777777" w:rsidR="006F4D65" w:rsidRPr="003D32DD" w:rsidRDefault="006F4D65" w:rsidP="0003555E">
            <w:pPr>
              <w:spacing w:after="160" w:line="259" w:lineRule="auto"/>
              <w:jc w:val="center"/>
            </w:pPr>
            <w:r w:rsidRPr="003D32DD">
              <w:t>5.2</w:t>
            </w:r>
          </w:p>
        </w:tc>
        <w:tc>
          <w:tcPr>
            <w:tcW w:w="5402" w:type="dxa"/>
            <w:hideMark/>
          </w:tcPr>
          <w:p w14:paraId="1538030D" w14:textId="77777777" w:rsidR="006F4D65" w:rsidRPr="003D32DD" w:rsidRDefault="006F4D65" w:rsidP="0003555E">
            <w:pPr>
              <w:spacing w:after="160" w:line="259" w:lineRule="auto"/>
              <w:jc w:val="center"/>
            </w:pPr>
            <w:r w:rsidRPr="003D32DD">
              <w:t>Dataset Loading and Exploration</w:t>
            </w:r>
          </w:p>
        </w:tc>
        <w:tc>
          <w:tcPr>
            <w:tcW w:w="2391" w:type="dxa"/>
            <w:hideMark/>
          </w:tcPr>
          <w:p w14:paraId="20D9B987" w14:textId="7D2468B4" w:rsidR="006F4D65" w:rsidRPr="003D32DD" w:rsidRDefault="0011524D" w:rsidP="0003555E">
            <w:pPr>
              <w:spacing w:after="160" w:line="259" w:lineRule="auto"/>
              <w:jc w:val="center"/>
            </w:pPr>
            <w:r>
              <w:t>2</w:t>
            </w:r>
            <w:r w:rsidR="0068522B">
              <w:t>3</w:t>
            </w:r>
          </w:p>
        </w:tc>
      </w:tr>
      <w:tr w:rsidR="006F4D65" w:rsidRPr="003D32DD" w14:paraId="5DFBA2AC" w14:textId="77777777" w:rsidTr="006F4D65">
        <w:tc>
          <w:tcPr>
            <w:tcW w:w="2012" w:type="dxa"/>
            <w:hideMark/>
          </w:tcPr>
          <w:p w14:paraId="6E0B7C46" w14:textId="77777777" w:rsidR="006F4D65" w:rsidRPr="003D32DD" w:rsidRDefault="006F4D65" w:rsidP="0003555E">
            <w:pPr>
              <w:spacing w:after="160" w:line="259" w:lineRule="auto"/>
              <w:jc w:val="center"/>
            </w:pPr>
            <w:r w:rsidRPr="003D32DD">
              <w:t>5.3</w:t>
            </w:r>
          </w:p>
        </w:tc>
        <w:tc>
          <w:tcPr>
            <w:tcW w:w="5402" w:type="dxa"/>
            <w:hideMark/>
          </w:tcPr>
          <w:p w14:paraId="49AB6BA9" w14:textId="77777777" w:rsidR="006F4D65" w:rsidRPr="003D32DD" w:rsidRDefault="006F4D65" w:rsidP="0003555E">
            <w:pPr>
              <w:spacing w:after="160" w:line="259" w:lineRule="auto"/>
              <w:jc w:val="center"/>
            </w:pPr>
            <w:r w:rsidRPr="003D32DD">
              <w:t>Preprocessing Implementation</w:t>
            </w:r>
          </w:p>
        </w:tc>
        <w:tc>
          <w:tcPr>
            <w:tcW w:w="2391" w:type="dxa"/>
            <w:hideMark/>
          </w:tcPr>
          <w:p w14:paraId="504E1154" w14:textId="2030CAA9" w:rsidR="006F4D65" w:rsidRPr="003D32DD" w:rsidRDefault="0011524D" w:rsidP="0003555E">
            <w:pPr>
              <w:spacing w:after="160" w:line="259" w:lineRule="auto"/>
              <w:jc w:val="center"/>
            </w:pPr>
            <w:r>
              <w:t>2</w:t>
            </w:r>
            <w:r w:rsidR="0068522B">
              <w:t>4</w:t>
            </w:r>
          </w:p>
        </w:tc>
      </w:tr>
      <w:tr w:rsidR="006F4D65" w:rsidRPr="003D32DD" w14:paraId="4E8B1E30" w14:textId="77777777" w:rsidTr="006F4D65">
        <w:tc>
          <w:tcPr>
            <w:tcW w:w="2012" w:type="dxa"/>
            <w:hideMark/>
          </w:tcPr>
          <w:p w14:paraId="199C948D" w14:textId="77777777" w:rsidR="006F4D65" w:rsidRPr="003D32DD" w:rsidRDefault="006F4D65" w:rsidP="0003555E">
            <w:pPr>
              <w:spacing w:after="160" w:line="259" w:lineRule="auto"/>
              <w:jc w:val="center"/>
            </w:pPr>
            <w:r w:rsidRPr="003D32DD">
              <w:t>5.4</w:t>
            </w:r>
          </w:p>
        </w:tc>
        <w:tc>
          <w:tcPr>
            <w:tcW w:w="5402" w:type="dxa"/>
            <w:hideMark/>
          </w:tcPr>
          <w:p w14:paraId="26FBA690" w14:textId="77777777" w:rsidR="006F4D65" w:rsidRPr="003D32DD" w:rsidRDefault="006F4D65" w:rsidP="0003555E">
            <w:pPr>
              <w:spacing w:after="160" w:line="259" w:lineRule="auto"/>
              <w:jc w:val="center"/>
            </w:pPr>
            <w:r w:rsidRPr="003D32DD">
              <w:t>Exploratory Data Analysis (EDA)</w:t>
            </w:r>
          </w:p>
        </w:tc>
        <w:tc>
          <w:tcPr>
            <w:tcW w:w="2391" w:type="dxa"/>
            <w:hideMark/>
          </w:tcPr>
          <w:p w14:paraId="1F31A4C7" w14:textId="7B91E63C" w:rsidR="006F4D65" w:rsidRPr="003D32DD" w:rsidRDefault="0011524D" w:rsidP="0003555E">
            <w:pPr>
              <w:spacing w:after="160" w:line="259" w:lineRule="auto"/>
              <w:jc w:val="center"/>
            </w:pPr>
            <w:r>
              <w:t>2</w:t>
            </w:r>
            <w:r w:rsidR="0068522B">
              <w:t>4</w:t>
            </w:r>
          </w:p>
        </w:tc>
      </w:tr>
      <w:tr w:rsidR="006F4D65" w:rsidRPr="003D32DD" w14:paraId="51743E4D" w14:textId="77777777" w:rsidTr="006F4D65">
        <w:tc>
          <w:tcPr>
            <w:tcW w:w="2012" w:type="dxa"/>
            <w:hideMark/>
          </w:tcPr>
          <w:p w14:paraId="4A12049C" w14:textId="77777777" w:rsidR="006F4D65" w:rsidRPr="003D32DD" w:rsidRDefault="006F4D65" w:rsidP="0003555E">
            <w:pPr>
              <w:spacing w:after="160" w:line="259" w:lineRule="auto"/>
              <w:jc w:val="center"/>
            </w:pPr>
            <w:r w:rsidRPr="003D32DD">
              <w:t>5.5</w:t>
            </w:r>
          </w:p>
        </w:tc>
        <w:tc>
          <w:tcPr>
            <w:tcW w:w="5402" w:type="dxa"/>
            <w:hideMark/>
          </w:tcPr>
          <w:p w14:paraId="3047A11A" w14:textId="77777777" w:rsidR="006F4D65" w:rsidRPr="003D32DD" w:rsidRDefault="006F4D65" w:rsidP="0003555E">
            <w:pPr>
              <w:spacing w:after="160" w:line="259" w:lineRule="auto"/>
              <w:jc w:val="center"/>
            </w:pPr>
            <w:r w:rsidRPr="003D32DD">
              <w:t>Model / Analysis Implementation</w:t>
            </w:r>
          </w:p>
        </w:tc>
        <w:tc>
          <w:tcPr>
            <w:tcW w:w="2391" w:type="dxa"/>
            <w:hideMark/>
          </w:tcPr>
          <w:p w14:paraId="46FC2069" w14:textId="0D16A25F" w:rsidR="006F4D65" w:rsidRPr="003D32DD" w:rsidRDefault="0011524D" w:rsidP="0003555E">
            <w:pPr>
              <w:spacing w:after="160" w:line="259" w:lineRule="auto"/>
              <w:jc w:val="center"/>
            </w:pPr>
            <w:r>
              <w:t>2</w:t>
            </w:r>
            <w:r w:rsidR="0068522B">
              <w:t>5</w:t>
            </w:r>
          </w:p>
        </w:tc>
      </w:tr>
      <w:tr w:rsidR="006F4D65" w:rsidRPr="003D32DD" w14:paraId="1F2A2765" w14:textId="77777777" w:rsidTr="006F4D65">
        <w:tc>
          <w:tcPr>
            <w:tcW w:w="2012" w:type="dxa"/>
            <w:hideMark/>
          </w:tcPr>
          <w:p w14:paraId="7386E7DC" w14:textId="77777777" w:rsidR="006F4D65" w:rsidRPr="003D32DD" w:rsidRDefault="006F4D65" w:rsidP="0003555E">
            <w:pPr>
              <w:spacing w:after="160" w:line="259" w:lineRule="auto"/>
              <w:jc w:val="center"/>
            </w:pPr>
            <w:r w:rsidRPr="003D32DD">
              <w:t>5.6</w:t>
            </w:r>
          </w:p>
        </w:tc>
        <w:tc>
          <w:tcPr>
            <w:tcW w:w="5402" w:type="dxa"/>
            <w:hideMark/>
          </w:tcPr>
          <w:p w14:paraId="1979E599" w14:textId="77777777" w:rsidR="006F4D65" w:rsidRPr="003D32DD" w:rsidRDefault="006F4D65" w:rsidP="0003555E">
            <w:pPr>
              <w:spacing w:after="160" w:line="259" w:lineRule="auto"/>
              <w:jc w:val="center"/>
            </w:pPr>
            <w:r w:rsidRPr="003D32DD">
              <w:t>Important Code Explanation</w:t>
            </w:r>
          </w:p>
        </w:tc>
        <w:tc>
          <w:tcPr>
            <w:tcW w:w="2391" w:type="dxa"/>
            <w:hideMark/>
          </w:tcPr>
          <w:p w14:paraId="7469F007" w14:textId="4C33F355" w:rsidR="006F4D65" w:rsidRPr="003D32DD" w:rsidRDefault="0011524D" w:rsidP="0003555E">
            <w:pPr>
              <w:spacing w:after="160" w:line="259" w:lineRule="auto"/>
              <w:jc w:val="center"/>
            </w:pPr>
            <w:r>
              <w:t>2</w:t>
            </w:r>
            <w:r w:rsidR="0068522B">
              <w:t>6</w:t>
            </w:r>
          </w:p>
        </w:tc>
      </w:tr>
      <w:tr w:rsidR="006F4D65" w:rsidRPr="003D32DD" w14:paraId="15299BE0" w14:textId="77777777" w:rsidTr="006F4D65">
        <w:tc>
          <w:tcPr>
            <w:tcW w:w="2012" w:type="dxa"/>
            <w:hideMark/>
          </w:tcPr>
          <w:p w14:paraId="2F360211" w14:textId="77777777" w:rsidR="006F4D65" w:rsidRPr="003D32DD" w:rsidRDefault="006F4D65" w:rsidP="0003555E">
            <w:pPr>
              <w:spacing w:after="160" w:line="259" w:lineRule="auto"/>
              <w:jc w:val="center"/>
            </w:pPr>
            <w:r w:rsidRPr="003D32DD">
              <w:rPr>
                <w:b/>
              </w:rPr>
              <w:t>Chapter 6</w:t>
            </w:r>
          </w:p>
        </w:tc>
        <w:tc>
          <w:tcPr>
            <w:tcW w:w="5402" w:type="dxa"/>
            <w:hideMark/>
          </w:tcPr>
          <w:p w14:paraId="45FA1EBE" w14:textId="77777777" w:rsidR="006F4D65" w:rsidRPr="003D32DD" w:rsidRDefault="006F4D65" w:rsidP="0003555E">
            <w:pPr>
              <w:spacing w:after="160" w:line="259" w:lineRule="auto"/>
              <w:jc w:val="center"/>
            </w:pPr>
            <w:r w:rsidRPr="003D32DD">
              <w:rPr>
                <w:b/>
              </w:rPr>
              <w:t>Data Visualization and Results</w:t>
            </w:r>
          </w:p>
        </w:tc>
        <w:tc>
          <w:tcPr>
            <w:tcW w:w="2391" w:type="dxa"/>
            <w:hideMark/>
          </w:tcPr>
          <w:p w14:paraId="277A2D53" w14:textId="64A0AC3E" w:rsidR="006F4D65" w:rsidRPr="003D32DD" w:rsidRDefault="0011524D" w:rsidP="0003555E">
            <w:pPr>
              <w:spacing w:after="160" w:line="259" w:lineRule="auto"/>
              <w:jc w:val="center"/>
            </w:pPr>
            <w:r>
              <w:t>2</w:t>
            </w:r>
            <w:r w:rsidR="0068522B">
              <w:t>7-31</w:t>
            </w:r>
          </w:p>
        </w:tc>
      </w:tr>
      <w:tr w:rsidR="006F4D65" w:rsidRPr="003D32DD" w14:paraId="60FC65C0" w14:textId="77777777" w:rsidTr="006F4D65">
        <w:tc>
          <w:tcPr>
            <w:tcW w:w="2012" w:type="dxa"/>
            <w:hideMark/>
          </w:tcPr>
          <w:p w14:paraId="784DA83A" w14:textId="77777777" w:rsidR="006F4D65" w:rsidRPr="003D32DD" w:rsidRDefault="006F4D65" w:rsidP="0003555E">
            <w:pPr>
              <w:spacing w:after="160" w:line="259" w:lineRule="auto"/>
              <w:jc w:val="center"/>
            </w:pPr>
            <w:r w:rsidRPr="003D32DD">
              <w:t>6.1</w:t>
            </w:r>
          </w:p>
        </w:tc>
        <w:tc>
          <w:tcPr>
            <w:tcW w:w="5402" w:type="dxa"/>
            <w:hideMark/>
          </w:tcPr>
          <w:p w14:paraId="563BC0B1" w14:textId="77777777" w:rsidR="006F4D65" w:rsidRPr="003D32DD" w:rsidRDefault="006F4D65" w:rsidP="0003555E">
            <w:pPr>
              <w:spacing w:after="160" w:line="259" w:lineRule="auto"/>
              <w:jc w:val="center"/>
            </w:pPr>
            <w:r w:rsidRPr="003D32DD">
              <w:t>Bar Graph</w:t>
            </w:r>
          </w:p>
        </w:tc>
        <w:tc>
          <w:tcPr>
            <w:tcW w:w="2391" w:type="dxa"/>
            <w:hideMark/>
          </w:tcPr>
          <w:p w14:paraId="4D5C1773" w14:textId="55AACB8B" w:rsidR="006F4D65" w:rsidRPr="003D32DD" w:rsidRDefault="00277C2C" w:rsidP="0003555E">
            <w:pPr>
              <w:spacing w:after="160" w:line="259" w:lineRule="auto"/>
              <w:jc w:val="center"/>
            </w:pPr>
            <w:r>
              <w:t>2</w:t>
            </w:r>
            <w:r w:rsidR="0068522B">
              <w:t>7</w:t>
            </w:r>
          </w:p>
        </w:tc>
      </w:tr>
      <w:tr w:rsidR="006F4D65" w:rsidRPr="003D32DD" w14:paraId="5161D530" w14:textId="77777777" w:rsidTr="006F4D65">
        <w:tc>
          <w:tcPr>
            <w:tcW w:w="2012" w:type="dxa"/>
            <w:hideMark/>
          </w:tcPr>
          <w:p w14:paraId="4DD861D2" w14:textId="77777777" w:rsidR="006F4D65" w:rsidRPr="003D32DD" w:rsidRDefault="006F4D65" w:rsidP="0003555E">
            <w:pPr>
              <w:spacing w:after="160" w:line="259" w:lineRule="auto"/>
              <w:jc w:val="center"/>
            </w:pPr>
            <w:r w:rsidRPr="003D32DD">
              <w:t>6.2</w:t>
            </w:r>
          </w:p>
        </w:tc>
        <w:tc>
          <w:tcPr>
            <w:tcW w:w="5402" w:type="dxa"/>
            <w:hideMark/>
          </w:tcPr>
          <w:p w14:paraId="012DA4C9" w14:textId="77777777" w:rsidR="006F4D65" w:rsidRPr="003D32DD" w:rsidRDefault="006F4D65" w:rsidP="0003555E">
            <w:pPr>
              <w:spacing w:after="160" w:line="259" w:lineRule="auto"/>
              <w:jc w:val="center"/>
            </w:pPr>
            <w:r w:rsidRPr="003D32DD">
              <w:t>Pie Chart</w:t>
            </w:r>
          </w:p>
        </w:tc>
        <w:tc>
          <w:tcPr>
            <w:tcW w:w="2391" w:type="dxa"/>
            <w:hideMark/>
          </w:tcPr>
          <w:p w14:paraId="4F177149" w14:textId="473081C2" w:rsidR="006F4D65" w:rsidRPr="003D32DD" w:rsidRDefault="00277C2C" w:rsidP="0003555E">
            <w:pPr>
              <w:spacing w:after="160" w:line="259" w:lineRule="auto"/>
              <w:jc w:val="center"/>
            </w:pPr>
            <w:r>
              <w:t>2</w:t>
            </w:r>
            <w:r w:rsidR="0068522B">
              <w:t>8</w:t>
            </w:r>
          </w:p>
        </w:tc>
      </w:tr>
      <w:tr w:rsidR="006F4D65" w:rsidRPr="003D32DD" w14:paraId="60BEAE21" w14:textId="77777777" w:rsidTr="006F4D65">
        <w:tc>
          <w:tcPr>
            <w:tcW w:w="2012" w:type="dxa"/>
            <w:hideMark/>
          </w:tcPr>
          <w:p w14:paraId="313C654F" w14:textId="77777777" w:rsidR="006F4D65" w:rsidRPr="003D32DD" w:rsidRDefault="006F4D65" w:rsidP="0003555E">
            <w:pPr>
              <w:spacing w:after="160" w:line="259" w:lineRule="auto"/>
              <w:jc w:val="center"/>
            </w:pPr>
            <w:r w:rsidRPr="003D32DD">
              <w:t>6.3</w:t>
            </w:r>
          </w:p>
        </w:tc>
        <w:tc>
          <w:tcPr>
            <w:tcW w:w="5402" w:type="dxa"/>
            <w:hideMark/>
          </w:tcPr>
          <w:p w14:paraId="75075D7D" w14:textId="50F4B878" w:rsidR="006F4D65" w:rsidRPr="003D32DD" w:rsidRDefault="007D51C3" w:rsidP="0003555E">
            <w:pPr>
              <w:spacing w:after="160" w:line="259" w:lineRule="auto"/>
              <w:jc w:val="center"/>
            </w:pPr>
            <w:r>
              <w:t>Comparison graph</w:t>
            </w:r>
          </w:p>
        </w:tc>
        <w:tc>
          <w:tcPr>
            <w:tcW w:w="2391" w:type="dxa"/>
            <w:hideMark/>
          </w:tcPr>
          <w:p w14:paraId="369A83CA" w14:textId="250D0158" w:rsidR="006F4D65" w:rsidRPr="003D32DD" w:rsidRDefault="00277C2C" w:rsidP="0003555E">
            <w:pPr>
              <w:spacing w:after="160" w:line="259" w:lineRule="auto"/>
              <w:jc w:val="center"/>
            </w:pPr>
            <w:r>
              <w:t>2</w:t>
            </w:r>
            <w:r w:rsidR="0068522B">
              <w:t>8</w:t>
            </w:r>
          </w:p>
        </w:tc>
      </w:tr>
      <w:tr w:rsidR="006F4D65" w:rsidRPr="003D32DD" w14:paraId="471D2662" w14:textId="77777777" w:rsidTr="006F4D65">
        <w:tc>
          <w:tcPr>
            <w:tcW w:w="2012" w:type="dxa"/>
            <w:hideMark/>
          </w:tcPr>
          <w:p w14:paraId="0E2B0859" w14:textId="77777777" w:rsidR="006F4D65" w:rsidRPr="003D32DD" w:rsidRDefault="006F4D65" w:rsidP="0003555E">
            <w:pPr>
              <w:spacing w:after="160" w:line="259" w:lineRule="auto"/>
              <w:jc w:val="center"/>
            </w:pPr>
            <w:r w:rsidRPr="003D32DD">
              <w:t>6.4</w:t>
            </w:r>
          </w:p>
        </w:tc>
        <w:tc>
          <w:tcPr>
            <w:tcW w:w="5402" w:type="dxa"/>
            <w:hideMark/>
          </w:tcPr>
          <w:p w14:paraId="23EC0870" w14:textId="21ECC22E" w:rsidR="006F4D65" w:rsidRPr="003D32DD" w:rsidRDefault="007D51C3" w:rsidP="0003555E">
            <w:pPr>
              <w:spacing w:after="160" w:line="259" w:lineRule="auto"/>
              <w:jc w:val="center"/>
            </w:pPr>
            <w:r>
              <w:t>Department wise Comparison graph</w:t>
            </w:r>
          </w:p>
        </w:tc>
        <w:tc>
          <w:tcPr>
            <w:tcW w:w="2391" w:type="dxa"/>
            <w:hideMark/>
          </w:tcPr>
          <w:p w14:paraId="310C7CD1" w14:textId="3B2FE6D4" w:rsidR="006F4D65" w:rsidRPr="003D32DD" w:rsidRDefault="00277C2C" w:rsidP="0003555E">
            <w:pPr>
              <w:spacing w:after="160" w:line="259" w:lineRule="auto"/>
              <w:jc w:val="center"/>
            </w:pPr>
            <w:r>
              <w:t>2</w:t>
            </w:r>
            <w:r w:rsidR="0068522B">
              <w:t>9</w:t>
            </w:r>
          </w:p>
        </w:tc>
      </w:tr>
      <w:tr w:rsidR="006F4D65" w:rsidRPr="003D32DD" w14:paraId="295B841C" w14:textId="77777777" w:rsidTr="006F4D65">
        <w:tc>
          <w:tcPr>
            <w:tcW w:w="2012" w:type="dxa"/>
            <w:hideMark/>
          </w:tcPr>
          <w:p w14:paraId="445649E1" w14:textId="77777777" w:rsidR="006F4D65" w:rsidRPr="003D32DD" w:rsidRDefault="006F4D65" w:rsidP="0003555E">
            <w:pPr>
              <w:spacing w:after="160" w:line="259" w:lineRule="auto"/>
              <w:jc w:val="center"/>
            </w:pPr>
            <w:r w:rsidRPr="003D32DD">
              <w:t>6.5</w:t>
            </w:r>
          </w:p>
        </w:tc>
        <w:tc>
          <w:tcPr>
            <w:tcW w:w="5402" w:type="dxa"/>
            <w:hideMark/>
          </w:tcPr>
          <w:p w14:paraId="3D5D1322" w14:textId="244E5A20" w:rsidR="006F4D65" w:rsidRPr="003D32DD" w:rsidRDefault="007D51C3" w:rsidP="0003555E">
            <w:pPr>
              <w:spacing w:after="160" w:line="259" w:lineRule="auto"/>
              <w:jc w:val="center"/>
            </w:pPr>
            <w:r>
              <w:t>Performance Comparison graph</w:t>
            </w:r>
          </w:p>
        </w:tc>
        <w:tc>
          <w:tcPr>
            <w:tcW w:w="2391" w:type="dxa"/>
            <w:hideMark/>
          </w:tcPr>
          <w:p w14:paraId="36B3C363" w14:textId="45B8DC5B" w:rsidR="006F4D65" w:rsidRPr="003D32DD" w:rsidRDefault="00277C2C" w:rsidP="0003555E">
            <w:pPr>
              <w:spacing w:after="160" w:line="259" w:lineRule="auto"/>
              <w:jc w:val="center"/>
            </w:pPr>
            <w:r>
              <w:t>2</w:t>
            </w:r>
            <w:r w:rsidR="0068522B">
              <w:t>9</w:t>
            </w:r>
          </w:p>
        </w:tc>
      </w:tr>
      <w:tr w:rsidR="006F4D65" w:rsidRPr="003D32DD" w14:paraId="596BF598" w14:textId="77777777" w:rsidTr="006F4D65">
        <w:tc>
          <w:tcPr>
            <w:tcW w:w="2012" w:type="dxa"/>
            <w:hideMark/>
          </w:tcPr>
          <w:p w14:paraId="36E7E32A" w14:textId="77777777" w:rsidR="006F4D65" w:rsidRPr="003D32DD" w:rsidRDefault="006F4D65" w:rsidP="0003555E">
            <w:pPr>
              <w:spacing w:after="160" w:line="259" w:lineRule="auto"/>
              <w:jc w:val="center"/>
            </w:pPr>
            <w:r w:rsidRPr="003D32DD">
              <w:t>6.6</w:t>
            </w:r>
          </w:p>
        </w:tc>
        <w:tc>
          <w:tcPr>
            <w:tcW w:w="5402" w:type="dxa"/>
            <w:hideMark/>
          </w:tcPr>
          <w:p w14:paraId="7902968D" w14:textId="77777777" w:rsidR="006F4D65" w:rsidRPr="003D32DD" w:rsidRDefault="006F4D65" w:rsidP="0003555E">
            <w:pPr>
              <w:spacing w:after="160" w:line="259" w:lineRule="auto"/>
              <w:jc w:val="center"/>
            </w:pPr>
            <w:r w:rsidRPr="003D32DD">
              <w:t>Scatter Plot</w:t>
            </w:r>
          </w:p>
        </w:tc>
        <w:tc>
          <w:tcPr>
            <w:tcW w:w="2391" w:type="dxa"/>
            <w:hideMark/>
          </w:tcPr>
          <w:p w14:paraId="73568652" w14:textId="7034154A" w:rsidR="006F4D65" w:rsidRPr="003D32DD" w:rsidRDefault="0068522B" w:rsidP="0003555E">
            <w:pPr>
              <w:spacing w:after="160" w:line="259" w:lineRule="auto"/>
              <w:jc w:val="center"/>
            </w:pPr>
            <w:r>
              <w:t>30</w:t>
            </w:r>
          </w:p>
        </w:tc>
      </w:tr>
      <w:tr w:rsidR="006F4D65" w:rsidRPr="003D32DD" w14:paraId="10325B8A" w14:textId="77777777" w:rsidTr="006F4D65">
        <w:tc>
          <w:tcPr>
            <w:tcW w:w="2012" w:type="dxa"/>
            <w:hideMark/>
          </w:tcPr>
          <w:p w14:paraId="1DB9A129" w14:textId="77777777" w:rsidR="006F4D65" w:rsidRPr="003D32DD" w:rsidRDefault="006F4D65" w:rsidP="0003555E">
            <w:pPr>
              <w:spacing w:after="160" w:line="259" w:lineRule="auto"/>
              <w:jc w:val="center"/>
            </w:pPr>
            <w:r w:rsidRPr="003D32DD">
              <w:t>6.7</w:t>
            </w:r>
          </w:p>
        </w:tc>
        <w:tc>
          <w:tcPr>
            <w:tcW w:w="5402" w:type="dxa"/>
            <w:hideMark/>
          </w:tcPr>
          <w:p w14:paraId="75686CAC" w14:textId="77777777" w:rsidR="006F4D65" w:rsidRPr="003D32DD" w:rsidRDefault="006F4D65" w:rsidP="0003555E">
            <w:pPr>
              <w:spacing w:after="160" w:line="259" w:lineRule="auto"/>
              <w:jc w:val="center"/>
            </w:pPr>
            <w:r w:rsidRPr="003D32DD">
              <w:t>Project-Specific Visualizations</w:t>
            </w:r>
          </w:p>
        </w:tc>
        <w:tc>
          <w:tcPr>
            <w:tcW w:w="2391" w:type="dxa"/>
            <w:hideMark/>
          </w:tcPr>
          <w:p w14:paraId="421DE6F7" w14:textId="13F092C3" w:rsidR="006F4D65" w:rsidRPr="003D32DD" w:rsidRDefault="0068522B" w:rsidP="0003555E">
            <w:pPr>
              <w:spacing w:after="160" w:line="259" w:lineRule="auto"/>
              <w:jc w:val="center"/>
            </w:pPr>
            <w:r>
              <w:t>30</w:t>
            </w:r>
          </w:p>
        </w:tc>
      </w:tr>
      <w:tr w:rsidR="006F4D65" w:rsidRPr="003D32DD" w14:paraId="0394B5CE" w14:textId="77777777" w:rsidTr="0068522B">
        <w:tc>
          <w:tcPr>
            <w:tcW w:w="2012" w:type="dxa"/>
            <w:hideMark/>
          </w:tcPr>
          <w:p w14:paraId="76EE6D62" w14:textId="77777777" w:rsidR="006F4D65" w:rsidRPr="003D32DD" w:rsidRDefault="006F4D65" w:rsidP="0003555E">
            <w:pPr>
              <w:spacing w:after="160" w:line="259" w:lineRule="auto"/>
              <w:jc w:val="center"/>
            </w:pPr>
            <w:r w:rsidRPr="003D32DD">
              <w:t>6.8</w:t>
            </w:r>
          </w:p>
        </w:tc>
        <w:tc>
          <w:tcPr>
            <w:tcW w:w="5402" w:type="dxa"/>
            <w:hideMark/>
          </w:tcPr>
          <w:p w14:paraId="33E747E8" w14:textId="77777777" w:rsidR="006F4D65" w:rsidRPr="003D32DD" w:rsidRDefault="006F4D65" w:rsidP="0003555E">
            <w:pPr>
              <w:spacing w:after="160" w:line="259" w:lineRule="auto"/>
              <w:jc w:val="center"/>
            </w:pPr>
            <w:r w:rsidRPr="003D32DD">
              <w:t>Interpretation of Visualizations</w:t>
            </w:r>
          </w:p>
        </w:tc>
        <w:tc>
          <w:tcPr>
            <w:tcW w:w="2391" w:type="dxa"/>
            <w:tcBorders>
              <w:bottom w:val="single" w:sz="4" w:space="0" w:color="auto"/>
            </w:tcBorders>
            <w:hideMark/>
          </w:tcPr>
          <w:p w14:paraId="4ABE5A22" w14:textId="48820FE3" w:rsidR="006F4D65" w:rsidRPr="003D32DD" w:rsidRDefault="0068522B" w:rsidP="0003555E">
            <w:pPr>
              <w:spacing w:after="160" w:line="259" w:lineRule="auto"/>
              <w:jc w:val="center"/>
            </w:pPr>
            <w:r>
              <w:t>31</w:t>
            </w:r>
          </w:p>
        </w:tc>
      </w:tr>
      <w:tr w:rsidR="006F4D65" w:rsidRPr="003D32DD" w14:paraId="2703C56B" w14:textId="77777777" w:rsidTr="0068522B">
        <w:tc>
          <w:tcPr>
            <w:tcW w:w="2012" w:type="dxa"/>
            <w:hideMark/>
          </w:tcPr>
          <w:p w14:paraId="7B0F3F14" w14:textId="77777777" w:rsidR="006F4D65" w:rsidRPr="003D32DD" w:rsidRDefault="006F4D65" w:rsidP="0003555E">
            <w:pPr>
              <w:spacing w:after="160" w:line="259" w:lineRule="auto"/>
              <w:jc w:val="center"/>
            </w:pPr>
            <w:r w:rsidRPr="003D32DD">
              <w:rPr>
                <w:b/>
              </w:rPr>
              <w:t>Chapter 7</w:t>
            </w:r>
          </w:p>
        </w:tc>
        <w:tc>
          <w:tcPr>
            <w:tcW w:w="5402" w:type="dxa"/>
            <w:tcBorders>
              <w:right w:val="single" w:sz="4" w:space="0" w:color="auto"/>
            </w:tcBorders>
            <w:hideMark/>
          </w:tcPr>
          <w:p w14:paraId="12F3D8A8" w14:textId="77777777" w:rsidR="006F4D65" w:rsidRPr="003D32DD" w:rsidRDefault="006F4D65" w:rsidP="0003555E">
            <w:pPr>
              <w:spacing w:after="160" w:line="259" w:lineRule="auto"/>
              <w:jc w:val="center"/>
            </w:pPr>
            <w:r w:rsidRPr="003D32DD">
              <w:rPr>
                <w:b/>
              </w:rPr>
              <w:t>Model Evaluation / Analysis of Results</w:t>
            </w:r>
          </w:p>
        </w:tc>
        <w:tc>
          <w:tcPr>
            <w:tcW w:w="2391" w:type="dxa"/>
            <w:tcBorders>
              <w:top w:val="single" w:sz="4" w:space="0" w:color="auto"/>
              <w:left w:val="single" w:sz="4" w:space="0" w:color="auto"/>
              <w:bottom w:val="single" w:sz="4" w:space="0" w:color="auto"/>
              <w:right w:val="single" w:sz="4" w:space="0" w:color="auto"/>
            </w:tcBorders>
            <w:hideMark/>
          </w:tcPr>
          <w:p w14:paraId="2FCB5835" w14:textId="130D68A8" w:rsidR="006F4D65" w:rsidRPr="003D32DD" w:rsidRDefault="0068522B" w:rsidP="0068522B">
            <w:pPr>
              <w:tabs>
                <w:tab w:val="left" w:pos="823"/>
              </w:tabs>
              <w:spacing w:after="160" w:line="259" w:lineRule="auto"/>
              <w:jc w:val="center"/>
            </w:pPr>
            <w:r>
              <w:t>32-33</w:t>
            </w:r>
          </w:p>
        </w:tc>
      </w:tr>
      <w:tr w:rsidR="006F4D65" w:rsidRPr="003D32DD" w14:paraId="7A5F51BA" w14:textId="77777777" w:rsidTr="0068522B">
        <w:tc>
          <w:tcPr>
            <w:tcW w:w="2012" w:type="dxa"/>
            <w:hideMark/>
          </w:tcPr>
          <w:p w14:paraId="56B95D61" w14:textId="77777777" w:rsidR="006F4D65" w:rsidRPr="003D32DD" w:rsidRDefault="006F4D65" w:rsidP="0003555E">
            <w:pPr>
              <w:spacing w:after="160" w:line="259" w:lineRule="auto"/>
              <w:jc w:val="center"/>
            </w:pPr>
            <w:r w:rsidRPr="003D32DD">
              <w:lastRenderedPageBreak/>
              <w:t>7.1</w:t>
            </w:r>
          </w:p>
        </w:tc>
        <w:tc>
          <w:tcPr>
            <w:tcW w:w="5402" w:type="dxa"/>
            <w:hideMark/>
          </w:tcPr>
          <w:p w14:paraId="20404555" w14:textId="77777777" w:rsidR="006F4D65" w:rsidRPr="003D32DD" w:rsidRDefault="006F4D65" w:rsidP="0003555E">
            <w:pPr>
              <w:spacing w:after="160" w:line="259" w:lineRule="auto"/>
              <w:jc w:val="center"/>
            </w:pPr>
            <w:r w:rsidRPr="003D32DD">
              <w:t>Evaluation Metrics</w:t>
            </w:r>
          </w:p>
        </w:tc>
        <w:tc>
          <w:tcPr>
            <w:tcW w:w="2391" w:type="dxa"/>
            <w:tcBorders>
              <w:top w:val="single" w:sz="4" w:space="0" w:color="auto"/>
            </w:tcBorders>
            <w:hideMark/>
          </w:tcPr>
          <w:p w14:paraId="5CB0815A" w14:textId="7236B23E" w:rsidR="006F4D65" w:rsidRPr="003D32DD" w:rsidRDefault="00636B8A" w:rsidP="0003555E">
            <w:pPr>
              <w:spacing w:after="160" w:line="259" w:lineRule="auto"/>
              <w:jc w:val="center"/>
            </w:pPr>
            <w:r>
              <w:t>3</w:t>
            </w:r>
            <w:r w:rsidR="0068522B">
              <w:t>2</w:t>
            </w:r>
          </w:p>
        </w:tc>
      </w:tr>
      <w:tr w:rsidR="006F4D65" w:rsidRPr="003D32DD" w14:paraId="40E2F424" w14:textId="77777777" w:rsidTr="006F4D65">
        <w:tc>
          <w:tcPr>
            <w:tcW w:w="2012" w:type="dxa"/>
            <w:hideMark/>
          </w:tcPr>
          <w:p w14:paraId="35CF4C53" w14:textId="77777777" w:rsidR="006F4D65" w:rsidRPr="003D32DD" w:rsidRDefault="006F4D65" w:rsidP="0003555E">
            <w:pPr>
              <w:spacing w:after="160" w:line="259" w:lineRule="auto"/>
              <w:jc w:val="center"/>
            </w:pPr>
            <w:r w:rsidRPr="003D32DD">
              <w:t>7.2</w:t>
            </w:r>
          </w:p>
        </w:tc>
        <w:tc>
          <w:tcPr>
            <w:tcW w:w="5402" w:type="dxa"/>
            <w:hideMark/>
          </w:tcPr>
          <w:p w14:paraId="6CAFDA73" w14:textId="77777777" w:rsidR="006F4D65" w:rsidRPr="003D32DD" w:rsidRDefault="006F4D65" w:rsidP="0003555E">
            <w:pPr>
              <w:spacing w:after="160" w:line="259" w:lineRule="auto"/>
              <w:jc w:val="center"/>
            </w:pPr>
            <w:r w:rsidRPr="003D32DD">
              <w:t>Experimental Results</w:t>
            </w:r>
          </w:p>
        </w:tc>
        <w:tc>
          <w:tcPr>
            <w:tcW w:w="2391" w:type="dxa"/>
            <w:hideMark/>
          </w:tcPr>
          <w:p w14:paraId="315C66DD" w14:textId="1E936A25" w:rsidR="006F4D65" w:rsidRPr="003D32DD" w:rsidRDefault="0068522B" w:rsidP="0068522B">
            <w:pPr>
              <w:spacing w:after="160" w:line="259" w:lineRule="auto"/>
              <w:jc w:val="center"/>
            </w:pPr>
            <w:r>
              <w:t>32</w:t>
            </w:r>
          </w:p>
        </w:tc>
      </w:tr>
      <w:tr w:rsidR="006F4D65" w:rsidRPr="003D32DD" w14:paraId="0E594644" w14:textId="77777777" w:rsidTr="006F4D65">
        <w:tc>
          <w:tcPr>
            <w:tcW w:w="2012" w:type="dxa"/>
            <w:hideMark/>
          </w:tcPr>
          <w:p w14:paraId="5DBCEA55" w14:textId="77777777" w:rsidR="006F4D65" w:rsidRPr="003D32DD" w:rsidRDefault="006F4D65" w:rsidP="0003555E">
            <w:pPr>
              <w:spacing w:after="160" w:line="259" w:lineRule="auto"/>
              <w:jc w:val="center"/>
            </w:pPr>
            <w:r w:rsidRPr="003D32DD">
              <w:t>7.3</w:t>
            </w:r>
          </w:p>
        </w:tc>
        <w:tc>
          <w:tcPr>
            <w:tcW w:w="5402" w:type="dxa"/>
            <w:hideMark/>
          </w:tcPr>
          <w:p w14:paraId="3376B63E" w14:textId="77777777" w:rsidR="006F4D65" w:rsidRPr="003D32DD" w:rsidRDefault="006F4D65" w:rsidP="0003555E">
            <w:pPr>
              <w:spacing w:after="160" w:line="259" w:lineRule="auto"/>
              <w:jc w:val="center"/>
            </w:pPr>
            <w:r w:rsidRPr="003D32DD">
              <w:t>Result Interpretation</w:t>
            </w:r>
          </w:p>
        </w:tc>
        <w:tc>
          <w:tcPr>
            <w:tcW w:w="2391" w:type="dxa"/>
            <w:hideMark/>
          </w:tcPr>
          <w:p w14:paraId="6C3A298F" w14:textId="28DCE1A3" w:rsidR="006F4D65" w:rsidRPr="003D32DD" w:rsidRDefault="00277C2C" w:rsidP="0003555E">
            <w:pPr>
              <w:spacing w:after="160" w:line="259" w:lineRule="auto"/>
              <w:jc w:val="center"/>
            </w:pPr>
            <w:r>
              <w:t>3</w:t>
            </w:r>
            <w:r w:rsidR="00636B8A">
              <w:t>3</w:t>
            </w:r>
          </w:p>
        </w:tc>
      </w:tr>
      <w:tr w:rsidR="006F4D65" w:rsidRPr="003D32DD" w14:paraId="77517F45" w14:textId="77777777" w:rsidTr="006F4D65">
        <w:tc>
          <w:tcPr>
            <w:tcW w:w="2012" w:type="dxa"/>
            <w:hideMark/>
          </w:tcPr>
          <w:p w14:paraId="11E96729" w14:textId="77777777" w:rsidR="006F4D65" w:rsidRPr="003D32DD" w:rsidRDefault="006F4D65" w:rsidP="0003555E">
            <w:pPr>
              <w:spacing w:after="160" w:line="259" w:lineRule="auto"/>
              <w:jc w:val="center"/>
            </w:pPr>
            <w:r w:rsidRPr="003D32DD">
              <w:t>7.4</w:t>
            </w:r>
          </w:p>
        </w:tc>
        <w:tc>
          <w:tcPr>
            <w:tcW w:w="5402" w:type="dxa"/>
            <w:hideMark/>
          </w:tcPr>
          <w:p w14:paraId="42275C2C" w14:textId="77777777" w:rsidR="006F4D65" w:rsidRPr="003D32DD" w:rsidRDefault="006F4D65" w:rsidP="0003555E">
            <w:pPr>
              <w:spacing w:after="160" w:line="259" w:lineRule="auto"/>
              <w:jc w:val="center"/>
            </w:pPr>
            <w:r w:rsidRPr="003D32DD">
              <w:t>Discussion</w:t>
            </w:r>
          </w:p>
        </w:tc>
        <w:tc>
          <w:tcPr>
            <w:tcW w:w="2391" w:type="dxa"/>
            <w:hideMark/>
          </w:tcPr>
          <w:p w14:paraId="7B07DA60" w14:textId="42B71069" w:rsidR="006F4D65" w:rsidRPr="003D32DD" w:rsidRDefault="00277C2C" w:rsidP="0003555E">
            <w:pPr>
              <w:spacing w:after="160" w:line="259" w:lineRule="auto"/>
              <w:jc w:val="center"/>
            </w:pPr>
            <w:r>
              <w:t>3</w:t>
            </w:r>
            <w:r w:rsidR="00636B8A">
              <w:t>3</w:t>
            </w:r>
          </w:p>
        </w:tc>
      </w:tr>
      <w:tr w:rsidR="006F4D65" w:rsidRPr="003D32DD" w14:paraId="4EDBA98A" w14:textId="77777777" w:rsidTr="006F4D65">
        <w:tc>
          <w:tcPr>
            <w:tcW w:w="2012" w:type="dxa"/>
            <w:hideMark/>
          </w:tcPr>
          <w:p w14:paraId="0C8C7793" w14:textId="77777777" w:rsidR="006F4D65" w:rsidRPr="003D32DD" w:rsidRDefault="006F4D65" w:rsidP="0003555E">
            <w:pPr>
              <w:spacing w:after="160" w:line="259" w:lineRule="auto"/>
              <w:jc w:val="center"/>
            </w:pPr>
            <w:r w:rsidRPr="003D32DD">
              <w:rPr>
                <w:b/>
              </w:rPr>
              <w:t>Chapter 8</w:t>
            </w:r>
          </w:p>
        </w:tc>
        <w:tc>
          <w:tcPr>
            <w:tcW w:w="5402" w:type="dxa"/>
            <w:hideMark/>
          </w:tcPr>
          <w:p w14:paraId="03D3FF79" w14:textId="77777777" w:rsidR="006F4D65" w:rsidRPr="003D32DD" w:rsidRDefault="006F4D65" w:rsidP="0003555E">
            <w:pPr>
              <w:spacing w:after="160" w:line="259" w:lineRule="auto"/>
              <w:jc w:val="center"/>
            </w:pPr>
            <w:r w:rsidRPr="003D32DD">
              <w:rPr>
                <w:b/>
              </w:rPr>
              <w:t>Output Screenshots</w:t>
            </w:r>
          </w:p>
        </w:tc>
        <w:tc>
          <w:tcPr>
            <w:tcW w:w="2391" w:type="dxa"/>
            <w:hideMark/>
          </w:tcPr>
          <w:p w14:paraId="76FC79DA" w14:textId="5DC5FD0D" w:rsidR="006F4D65" w:rsidRPr="003D32DD" w:rsidRDefault="00277C2C" w:rsidP="0003555E">
            <w:pPr>
              <w:spacing w:after="160" w:line="259" w:lineRule="auto"/>
              <w:jc w:val="center"/>
            </w:pPr>
            <w:r>
              <w:t>3</w:t>
            </w:r>
            <w:r w:rsidR="00636B8A">
              <w:t>4-42</w:t>
            </w:r>
          </w:p>
        </w:tc>
      </w:tr>
      <w:tr w:rsidR="006F4D65" w:rsidRPr="003D32DD" w14:paraId="5ADE3F31" w14:textId="77777777" w:rsidTr="006F4D65">
        <w:tc>
          <w:tcPr>
            <w:tcW w:w="2012" w:type="dxa"/>
            <w:hideMark/>
          </w:tcPr>
          <w:p w14:paraId="5C03EB06" w14:textId="77777777" w:rsidR="006F4D65" w:rsidRPr="003D32DD" w:rsidRDefault="006F4D65" w:rsidP="0003555E">
            <w:pPr>
              <w:spacing w:after="160" w:line="259" w:lineRule="auto"/>
              <w:jc w:val="center"/>
            </w:pPr>
            <w:r w:rsidRPr="003D32DD">
              <w:t>8.1</w:t>
            </w:r>
          </w:p>
        </w:tc>
        <w:tc>
          <w:tcPr>
            <w:tcW w:w="5402" w:type="dxa"/>
            <w:hideMark/>
          </w:tcPr>
          <w:p w14:paraId="1D5C217E" w14:textId="77777777" w:rsidR="006F4D65" w:rsidRPr="003D32DD" w:rsidRDefault="006F4D65" w:rsidP="0003555E">
            <w:pPr>
              <w:spacing w:after="160" w:line="259" w:lineRule="auto"/>
              <w:jc w:val="center"/>
            </w:pPr>
            <w:r w:rsidRPr="003D32DD">
              <w:t>Input / Dataset Screenshots</w:t>
            </w:r>
          </w:p>
        </w:tc>
        <w:tc>
          <w:tcPr>
            <w:tcW w:w="2391" w:type="dxa"/>
            <w:hideMark/>
          </w:tcPr>
          <w:p w14:paraId="727DB038" w14:textId="3511F86E" w:rsidR="006F4D65" w:rsidRPr="003D32DD" w:rsidRDefault="00636B8A" w:rsidP="0003555E">
            <w:pPr>
              <w:spacing w:after="160" w:line="259" w:lineRule="auto"/>
              <w:jc w:val="center"/>
            </w:pPr>
            <w:r>
              <w:t>34-35</w:t>
            </w:r>
          </w:p>
        </w:tc>
      </w:tr>
      <w:tr w:rsidR="006F4D65" w:rsidRPr="003D32DD" w14:paraId="60E4853C" w14:textId="77777777" w:rsidTr="006F4D65">
        <w:tc>
          <w:tcPr>
            <w:tcW w:w="2012" w:type="dxa"/>
            <w:hideMark/>
          </w:tcPr>
          <w:p w14:paraId="1B2B158B" w14:textId="77777777" w:rsidR="006F4D65" w:rsidRPr="003D32DD" w:rsidRDefault="006F4D65" w:rsidP="0003555E">
            <w:pPr>
              <w:spacing w:after="160" w:line="259" w:lineRule="auto"/>
              <w:jc w:val="center"/>
            </w:pPr>
            <w:r w:rsidRPr="003D32DD">
              <w:t>8.2</w:t>
            </w:r>
          </w:p>
        </w:tc>
        <w:tc>
          <w:tcPr>
            <w:tcW w:w="5402" w:type="dxa"/>
            <w:hideMark/>
          </w:tcPr>
          <w:p w14:paraId="5EE627B2" w14:textId="77777777" w:rsidR="006F4D65" w:rsidRPr="003D32DD" w:rsidRDefault="006F4D65" w:rsidP="0003555E">
            <w:pPr>
              <w:spacing w:after="160" w:line="259" w:lineRule="auto"/>
              <w:jc w:val="center"/>
            </w:pPr>
            <w:r w:rsidRPr="003D32DD">
              <w:t>Preprocessing Outputs</w:t>
            </w:r>
          </w:p>
        </w:tc>
        <w:tc>
          <w:tcPr>
            <w:tcW w:w="2391" w:type="dxa"/>
            <w:hideMark/>
          </w:tcPr>
          <w:p w14:paraId="3E8DCC54" w14:textId="761CA243" w:rsidR="006F4D65" w:rsidRPr="003D32DD" w:rsidRDefault="00636B8A" w:rsidP="0003555E">
            <w:pPr>
              <w:spacing w:after="160" w:line="259" w:lineRule="auto"/>
              <w:jc w:val="center"/>
            </w:pPr>
            <w:r>
              <w:t>35-38</w:t>
            </w:r>
          </w:p>
        </w:tc>
      </w:tr>
      <w:tr w:rsidR="006F4D65" w:rsidRPr="003D32DD" w14:paraId="7A9395EF" w14:textId="77777777" w:rsidTr="006F4D65">
        <w:tc>
          <w:tcPr>
            <w:tcW w:w="2012" w:type="dxa"/>
            <w:hideMark/>
          </w:tcPr>
          <w:p w14:paraId="39D83D04" w14:textId="77777777" w:rsidR="006F4D65" w:rsidRPr="003D32DD" w:rsidRDefault="006F4D65" w:rsidP="0003555E">
            <w:pPr>
              <w:spacing w:after="160" w:line="259" w:lineRule="auto"/>
              <w:jc w:val="center"/>
            </w:pPr>
            <w:r w:rsidRPr="003D32DD">
              <w:t>8.3</w:t>
            </w:r>
          </w:p>
        </w:tc>
        <w:tc>
          <w:tcPr>
            <w:tcW w:w="5402" w:type="dxa"/>
            <w:hideMark/>
          </w:tcPr>
          <w:p w14:paraId="37A9A3B6" w14:textId="77777777" w:rsidR="006F4D65" w:rsidRPr="003D32DD" w:rsidRDefault="006F4D65" w:rsidP="0003555E">
            <w:pPr>
              <w:spacing w:after="160" w:line="259" w:lineRule="auto"/>
              <w:jc w:val="center"/>
            </w:pPr>
            <w:r w:rsidRPr="003D32DD">
              <w:t>Visualization Outputs</w:t>
            </w:r>
          </w:p>
        </w:tc>
        <w:tc>
          <w:tcPr>
            <w:tcW w:w="2391" w:type="dxa"/>
            <w:hideMark/>
          </w:tcPr>
          <w:p w14:paraId="01FA4E1E" w14:textId="067B0AD6" w:rsidR="006F4D65" w:rsidRPr="003D32DD" w:rsidRDefault="00636B8A" w:rsidP="0003555E">
            <w:pPr>
              <w:spacing w:after="160" w:line="259" w:lineRule="auto"/>
              <w:jc w:val="center"/>
            </w:pPr>
            <w:r>
              <w:t>38-41</w:t>
            </w:r>
          </w:p>
        </w:tc>
      </w:tr>
      <w:tr w:rsidR="006F4D65" w:rsidRPr="003D32DD" w14:paraId="38CE874C" w14:textId="77777777" w:rsidTr="006F4D65">
        <w:tc>
          <w:tcPr>
            <w:tcW w:w="2012" w:type="dxa"/>
            <w:hideMark/>
          </w:tcPr>
          <w:p w14:paraId="0AEBE525" w14:textId="77777777" w:rsidR="006F4D65" w:rsidRPr="003D32DD" w:rsidRDefault="006F4D65" w:rsidP="0003555E">
            <w:pPr>
              <w:spacing w:after="160" w:line="259" w:lineRule="auto"/>
              <w:jc w:val="center"/>
            </w:pPr>
            <w:r w:rsidRPr="003D32DD">
              <w:t>8.4</w:t>
            </w:r>
          </w:p>
        </w:tc>
        <w:tc>
          <w:tcPr>
            <w:tcW w:w="5402" w:type="dxa"/>
            <w:hideMark/>
          </w:tcPr>
          <w:p w14:paraId="16C27577" w14:textId="77777777" w:rsidR="006F4D65" w:rsidRPr="003D32DD" w:rsidRDefault="006F4D65" w:rsidP="0003555E">
            <w:pPr>
              <w:spacing w:after="160" w:line="259" w:lineRule="auto"/>
              <w:jc w:val="center"/>
            </w:pPr>
            <w:r w:rsidRPr="003D32DD">
              <w:t>Prediction / Analysis Outputs</w:t>
            </w:r>
          </w:p>
        </w:tc>
        <w:tc>
          <w:tcPr>
            <w:tcW w:w="2391" w:type="dxa"/>
            <w:hideMark/>
          </w:tcPr>
          <w:p w14:paraId="3D211279" w14:textId="35F92A69" w:rsidR="006F4D65" w:rsidRPr="003D32DD" w:rsidRDefault="00636B8A" w:rsidP="0003555E">
            <w:pPr>
              <w:spacing w:after="160" w:line="259" w:lineRule="auto"/>
              <w:jc w:val="center"/>
            </w:pPr>
            <w:r>
              <w:t>4142</w:t>
            </w:r>
          </w:p>
        </w:tc>
      </w:tr>
      <w:tr w:rsidR="006F4D65" w:rsidRPr="003D32DD" w14:paraId="5CD571A0" w14:textId="77777777" w:rsidTr="006F4D65">
        <w:tc>
          <w:tcPr>
            <w:tcW w:w="2012" w:type="dxa"/>
            <w:hideMark/>
          </w:tcPr>
          <w:p w14:paraId="66293231" w14:textId="77777777" w:rsidR="006F4D65" w:rsidRPr="003D32DD" w:rsidRDefault="006F4D65" w:rsidP="0003555E">
            <w:pPr>
              <w:spacing w:after="160" w:line="259" w:lineRule="auto"/>
              <w:jc w:val="center"/>
            </w:pPr>
            <w:r w:rsidRPr="003D32DD">
              <w:rPr>
                <w:b/>
              </w:rPr>
              <w:t>Chapter 9</w:t>
            </w:r>
          </w:p>
        </w:tc>
        <w:tc>
          <w:tcPr>
            <w:tcW w:w="5402" w:type="dxa"/>
            <w:hideMark/>
          </w:tcPr>
          <w:p w14:paraId="55777BDC" w14:textId="77777777" w:rsidR="006F4D65" w:rsidRPr="003D32DD" w:rsidRDefault="006F4D65" w:rsidP="0003555E">
            <w:pPr>
              <w:spacing w:after="160" w:line="259" w:lineRule="auto"/>
              <w:jc w:val="center"/>
            </w:pPr>
            <w:r w:rsidRPr="003D32DD">
              <w:rPr>
                <w:b/>
              </w:rPr>
              <w:t>Conclusion and Future Enhancements</w:t>
            </w:r>
          </w:p>
        </w:tc>
        <w:tc>
          <w:tcPr>
            <w:tcW w:w="2391" w:type="dxa"/>
            <w:hideMark/>
          </w:tcPr>
          <w:p w14:paraId="63D77CA3" w14:textId="6E782D68" w:rsidR="006F4D65" w:rsidRPr="003D32DD" w:rsidRDefault="00636B8A" w:rsidP="0003555E">
            <w:pPr>
              <w:spacing w:after="160" w:line="259" w:lineRule="auto"/>
              <w:jc w:val="center"/>
            </w:pPr>
            <w:r>
              <w:t>43-44</w:t>
            </w:r>
          </w:p>
        </w:tc>
      </w:tr>
      <w:tr w:rsidR="006F4D65" w:rsidRPr="003D32DD" w14:paraId="07FEFDAE" w14:textId="77777777" w:rsidTr="006F4D65">
        <w:tc>
          <w:tcPr>
            <w:tcW w:w="2012" w:type="dxa"/>
            <w:hideMark/>
          </w:tcPr>
          <w:p w14:paraId="0374DCFF" w14:textId="77777777" w:rsidR="006F4D65" w:rsidRPr="003D32DD" w:rsidRDefault="006F4D65" w:rsidP="0003555E">
            <w:pPr>
              <w:spacing w:after="160" w:line="259" w:lineRule="auto"/>
              <w:jc w:val="center"/>
            </w:pPr>
            <w:r w:rsidRPr="003D32DD">
              <w:t>9.1</w:t>
            </w:r>
          </w:p>
        </w:tc>
        <w:tc>
          <w:tcPr>
            <w:tcW w:w="5402" w:type="dxa"/>
            <w:hideMark/>
          </w:tcPr>
          <w:p w14:paraId="354EDC42" w14:textId="77777777" w:rsidR="006F4D65" w:rsidRPr="003D32DD" w:rsidRDefault="006F4D65" w:rsidP="0003555E">
            <w:pPr>
              <w:spacing w:after="160" w:line="259" w:lineRule="auto"/>
              <w:jc w:val="center"/>
            </w:pPr>
            <w:r w:rsidRPr="003D32DD">
              <w:t>Conclusion</w:t>
            </w:r>
          </w:p>
        </w:tc>
        <w:tc>
          <w:tcPr>
            <w:tcW w:w="2391" w:type="dxa"/>
            <w:hideMark/>
          </w:tcPr>
          <w:p w14:paraId="2D649D9B" w14:textId="50868D69" w:rsidR="006F4D65" w:rsidRPr="003D32DD" w:rsidRDefault="00636B8A" w:rsidP="0003555E">
            <w:pPr>
              <w:spacing w:after="160" w:line="259" w:lineRule="auto"/>
              <w:jc w:val="center"/>
            </w:pPr>
            <w:r>
              <w:t>43</w:t>
            </w:r>
          </w:p>
        </w:tc>
      </w:tr>
      <w:tr w:rsidR="006F4D65" w:rsidRPr="003D32DD" w14:paraId="34340DBE" w14:textId="77777777" w:rsidTr="006F4D65">
        <w:tc>
          <w:tcPr>
            <w:tcW w:w="2012" w:type="dxa"/>
            <w:hideMark/>
          </w:tcPr>
          <w:p w14:paraId="5C56C2CB" w14:textId="77777777" w:rsidR="006F4D65" w:rsidRPr="003D32DD" w:rsidRDefault="006F4D65" w:rsidP="0003555E">
            <w:pPr>
              <w:spacing w:after="160" w:line="259" w:lineRule="auto"/>
              <w:jc w:val="center"/>
            </w:pPr>
            <w:r w:rsidRPr="003D32DD">
              <w:t>9.2</w:t>
            </w:r>
          </w:p>
        </w:tc>
        <w:tc>
          <w:tcPr>
            <w:tcW w:w="5402" w:type="dxa"/>
            <w:hideMark/>
          </w:tcPr>
          <w:p w14:paraId="077BC3A3" w14:textId="77777777" w:rsidR="006F4D65" w:rsidRPr="003D32DD" w:rsidRDefault="006F4D65" w:rsidP="0003555E">
            <w:pPr>
              <w:spacing w:after="160" w:line="259" w:lineRule="auto"/>
              <w:jc w:val="center"/>
            </w:pPr>
            <w:r w:rsidRPr="003D32DD">
              <w:t>Limitations</w:t>
            </w:r>
          </w:p>
        </w:tc>
        <w:tc>
          <w:tcPr>
            <w:tcW w:w="2391" w:type="dxa"/>
            <w:hideMark/>
          </w:tcPr>
          <w:p w14:paraId="320CE82E" w14:textId="74DDD1D0" w:rsidR="006F4D65" w:rsidRPr="003D32DD" w:rsidRDefault="00636B8A" w:rsidP="0003555E">
            <w:pPr>
              <w:spacing w:after="160" w:line="259" w:lineRule="auto"/>
              <w:jc w:val="center"/>
            </w:pPr>
            <w:r>
              <w:t>43</w:t>
            </w:r>
          </w:p>
        </w:tc>
      </w:tr>
      <w:tr w:rsidR="006F4D65" w:rsidRPr="003D32DD" w14:paraId="79E1263B" w14:textId="77777777" w:rsidTr="006F4D65">
        <w:tc>
          <w:tcPr>
            <w:tcW w:w="2012" w:type="dxa"/>
            <w:hideMark/>
          </w:tcPr>
          <w:p w14:paraId="4C00147B" w14:textId="77777777" w:rsidR="006F4D65" w:rsidRPr="003D32DD" w:rsidRDefault="006F4D65" w:rsidP="0003555E">
            <w:pPr>
              <w:spacing w:after="160" w:line="259" w:lineRule="auto"/>
              <w:jc w:val="center"/>
            </w:pPr>
            <w:r w:rsidRPr="003D32DD">
              <w:t>9.3</w:t>
            </w:r>
          </w:p>
        </w:tc>
        <w:tc>
          <w:tcPr>
            <w:tcW w:w="5402" w:type="dxa"/>
            <w:hideMark/>
          </w:tcPr>
          <w:p w14:paraId="3A1E8016" w14:textId="77777777" w:rsidR="006F4D65" w:rsidRPr="003D32DD" w:rsidRDefault="006F4D65" w:rsidP="0003555E">
            <w:pPr>
              <w:spacing w:after="160" w:line="259" w:lineRule="auto"/>
              <w:jc w:val="center"/>
            </w:pPr>
            <w:r w:rsidRPr="003D32DD">
              <w:t>Future Enhancements</w:t>
            </w:r>
          </w:p>
        </w:tc>
        <w:tc>
          <w:tcPr>
            <w:tcW w:w="2391" w:type="dxa"/>
            <w:hideMark/>
          </w:tcPr>
          <w:p w14:paraId="3F2497D2" w14:textId="009A866F" w:rsidR="006F4D65" w:rsidRPr="003D32DD" w:rsidRDefault="00636B8A" w:rsidP="0003555E">
            <w:pPr>
              <w:spacing w:after="160" w:line="259" w:lineRule="auto"/>
              <w:jc w:val="center"/>
            </w:pPr>
            <w:r>
              <w:t>44</w:t>
            </w:r>
          </w:p>
        </w:tc>
      </w:tr>
      <w:tr w:rsidR="006F4D65" w:rsidRPr="003D32DD" w14:paraId="01B1DBA0" w14:textId="77777777" w:rsidTr="006F4D65">
        <w:tc>
          <w:tcPr>
            <w:tcW w:w="2012" w:type="dxa"/>
            <w:hideMark/>
          </w:tcPr>
          <w:p w14:paraId="4D84A88F" w14:textId="77777777" w:rsidR="006F4D65" w:rsidRPr="003D32DD" w:rsidRDefault="006F4D65" w:rsidP="0003555E">
            <w:pPr>
              <w:spacing w:after="160" w:line="259" w:lineRule="auto"/>
              <w:jc w:val="center"/>
            </w:pPr>
            <w:r w:rsidRPr="003D32DD">
              <w:t>10</w:t>
            </w:r>
          </w:p>
        </w:tc>
        <w:tc>
          <w:tcPr>
            <w:tcW w:w="5402" w:type="dxa"/>
            <w:hideMark/>
          </w:tcPr>
          <w:p w14:paraId="75434AFD" w14:textId="77777777" w:rsidR="006F4D65" w:rsidRPr="003D32DD" w:rsidRDefault="006F4D65" w:rsidP="0003555E">
            <w:pPr>
              <w:spacing w:after="160" w:line="259" w:lineRule="auto"/>
              <w:jc w:val="center"/>
            </w:pPr>
            <w:r w:rsidRPr="003D32DD">
              <w:rPr>
                <w:b/>
              </w:rPr>
              <w:t>References</w:t>
            </w:r>
          </w:p>
        </w:tc>
        <w:tc>
          <w:tcPr>
            <w:tcW w:w="2391" w:type="dxa"/>
            <w:hideMark/>
          </w:tcPr>
          <w:p w14:paraId="31A0D255" w14:textId="3DF3BBDE" w:rsidR="006F4D65" w:rsidRPr="003D32DD" w:rsidRDefault="004E27F7" w:rsidP="0003555E">
            <w:pPr>
              <w:spacing w:after="160" w:line="259" w:lineRule="auto"/>
              <w:jc w:val="center"/>
            </w:pPr>
            <w:r>
              <w:t>45</w:t>
            </w:r>
          </w:p>
        </w:tc>
      </w:tr>
      <w:tr w:rsidR="006F4D65" w:rsidRPr="003D32DD" w14:paraId="07B01033" w14:textId="77777777" w:rsidTr="006F4D65">
        <w:trPr>
          <w:trHeight w:val="188"/>
        </w:trPr>
        <w:tc>
          <w:tcPr>
            <w:tcW w:w="2012" w:type="dxa"/>
            <w:hideMark/>
          </w:tcPr>
          <w:p w14:paraId="1F434D50" w14:textId="77777777" w:rsidR="006F4D65" w:rsidRPr="003D32DD" w:rsidRDefault="006F4D65" w:rsidP="0003555E">
            <w:pPr>
              <w:spacing w:after="160" w:line="259" w:lineRule="auto"/>
              <w:jc w:val="center"/>
            </w:pPr>
            <w:r w:rsidRPr="003D32DD">
              <w:t>11</w:t>
            </w:r>
          </w:p>
        </w:tc>
        <w:tc>
          <w:tcPr>
            <w:tcW w:w="5402" w:type="dxa"/>
            <w:hideMark/>
          </w:tcPr>
          <w:p w14:paraId="73F9B4C7" w14:textId="77777777" w:rsidR="006F4D65" w:rsidRPr="003D32DD" w:rsidRDefault="006F4D65" w:rsidP="0003555E">
            <w:pPr>
              <w:spacing w:after="160" w:line="259" w:lineRule="auto"/>
              <w:jc w:val="center"/>
            </w:pPr>
            <w:r w:rsidRPr="003D32DD">
              <w:rPr>
                <w:b/>
              </w:rPr>
              <w:t>Appendix – Source Code</w:t>
            </w:r>
          </w:p>
        </w:tc>
        <w:tc>
          <w:tcPr>
            <w:tcW w:w="2391" w:type="dxa"/>
            <w:hideMark/>
          </w:tcPr>
          <w:p w14:paraId="4D992869" w14:textId="6CF97166" w:rsidR="006F4D65" w:rsidRPr="003D32DD" w:rsidRDefault="00F639E3" w:rsidP="0003555E">
            <w:pPr>
              <w:spacing w:after="160" w:line="259" w:lineRule="auto"/>
              <w:jc w:val="center"/>
            </w:pPr>
            <w:r>
              <w:t>46-47</w:t>
            </w:r>
          </w:p>
        </w:tc>
      </w:tr>
    </w:tbl>
    <w:p w14:paraId="086A3605" w14:textId="77777777" w:rsidR="006F4D65" w:rsidRDefault="006F4D65" w:rsidP="006F4D65"/>
    <w:p w14:paraId="27DB55ED" w14:textId="77777777" w:rsidR="006F7C0F" w:rsidRDefault="006F7C0F"/>
    <w:p w14:paraId="0304055B" w14:textId="77777777" w:rsidR="00604EE0" w:rsidRDefault="00604EE0"/>
    <w:p w14:paraId="6FE78691" w14:textId="77777777" w:rsidR="00604EE0" w:rsidRDefault="00604EE0"/>
    <w:p w14:paraId="61D0E07C" w14:textId="77777777" w:rsidR="00604EE0" w:rsidRDefault="00604EE0"/>
    <w:p w14:paraId="45EE225D" w14:textId="77777777" w:rsidR="00604EE0" w:rsidRDefault="00604EE0"/>
    <w:p w14:paraId="0474CF88" w14:textId="77777777" w:rsidR="00604EE0" w:rsidRDefault="00604EE0"/>
    <w:p w14:paraId="0C9A9BF1" w14:textId="77777777" w:rsidR="00604EE0" w:rsidRDefault="00604EE0"/>
    <w:p w14:paraId="69606130" w14:textId="77777777" w:rsidR="00604EE0" w:rsidRDefault="00604EE0"/>
    <w:p w14:paraId="30EE1F13" w14:textId="77777777" w:rsidR="00604EE0" w:rsidRDefault="00604EE0"/>
    <w:p w14:paraId="1BA9BCA4" w14:textId="77777777" w:rsidR="00604EE0" w:rsidRDefault="00604EE0"/>
    <w:p w14:paraId="4C8D6DC0" w14:textId="77777777" w:rsidR="00604EE0" w:rsidRDefault="00604EE0"/>
    <w:p w14:paraId="7C68C128" w14:textId="77777777" w:rsidR="00604EE0" w:rsidRDefault="00604EE0"/>
    <w:p w14:paraId="45467B37" w14:textId="77777777" w:rsidR="00604EE0" w:rsidRDefault="00604EE0"/>
    <w:p w14:paraId="23515786" w14:textId="77777777" w:rsidR="00604EE0" w:rsidRDefault="00604EE0"/>
    <w:p w14:paraId="7626A923" w14:textId="51CAA463" w:rsidR="00604EE0" w:rsidRPr="003D4C8B" w:rsidRDefault="00E106AD" w:rsidP="00604EE0">
      <w:pPr>
        <w:rPr>
          <w:b/>
          <w:bCs/>
        </w:rPr>
      </w:pPr>
      <w:r>
        <w:rPr>
          <w:b/>
          <w:bCs/>
        </w:rPr>
        <w:lastRenderedPageBreak/>
        <w:t xml:space="preserve">                           </w:t>
      </w:r>
      <w:r w:rsidR="00604EE0" w:rsidRPr="003D4C8B">
        <w:rPr>
          <w:b/>
          <w:bCs/>
        </w:rPr>
        <w:t>CHAPTER 1 — INTRODUCTION</w:t>
      </w:r>
    </w:p>
    <w:p w14:paraId="4433A411" w14:textId="77777777" w:rsidR="00604EE0" w:rsidRPr="003D4C8B" w:rsidRDefault="00604EE0" w:rsidP="00604EE0">
      <w:pPr>
        <w:rPr>
          <w:b/>
          <w:bCs/>
        </w:rPr>
      </w:pPr>
      <w:r w:rsidRPr="003D4C8B">
        <w:rPr>
          <w:b/>
          <w:bCs/>
        </w:rPr>
        <w:t>1.1 Introduction to the Project</w:t>
      </w:r>
    </w:p>
    <w:p w14:paraId="0C29FFDD" w14:textId="77777777" w:rsidR="00604EE0" w:rsidRPr="003D4C8B" w:rsidRDefault="00604EE0" w:rsidP="00604EE0">
      <w:r w:rsidRPr="003D4C8B">
        <w:t xml:space="preserve">The </w:t>
      </w:r>
      <w:r w:rsidRPr="003D4C8B">
        <w:rPr>
          <w:b/>
          <w:bCs/>
        </w:rPr>
        <w:t>Student Performance Data Analysis System</w:t>
      </w:r>
      <w:r w:rsidRPr="003D4C8B">
        <w:t xml:space="preserve"> is a Python-based data analysis project developed to </w:t>
      </w:r>
      <w:proofErr w:type="spellStart"/>
      <w:r w:rsidRPr="003D4C8B">
        <w:t>analyze</w:t>
      </w:r>
      <w:proofErr w:type="spellEnd"/>
      <w:r w:rsidRPr="003D4C8B">
        <w:t xml:space="preserve"> student academic performance using a structured dataset.</w:t>
      </w:r>
    </w:p>
    <w:p w14:paraId="4249730A" w14:textId="77777777" w:rsidR="00604EE0" w:rsidRPr="003D4C8B" w:rsidRDefault="00604EE0" w:rsidP="00604EE0">
      <w:r w:rsidRPr="003D4C8B">
        <w:t xml:space="preserve">The system uses Python libraries such as </w:t>
      </w:r>
      <w:r w:rsidRPr="003D4C8B">
        <w:rPr>
          <w:b/>
          <w:bCs/>
        </w:rPr>
        <w:t>Pandas, NumPy, and Matplotlib</w:t>
      </w:r>
      <w:r w:rsidRPr="003D4C8B">
        <w:t xml:space="preserve"> to perform data loading, exploration, cleaning, preprocessing, performance analysis, visualization, and report generation.</w:t>
      </w:r>
    </w:p>
    <w:p w14:paraId="16CF117D" w14:textId="77777777" w:rsidR="00604EE0" w:rsidRPr="003D4C8B" w:rsidRDefault="00604EE0" w:rsidP="00604EE0">
      <w:r w:rsidRPr="003D4C8B">
        <w:t xml:space="preserve">The system </w:t>
      </w:r>
      <w:proofErr w:type="spellStart"/>
      <w:r w:rsidRPr="003D4C8B">
        <w:t>analyzes</w:t>
      </w:r>
      <w:proofErr w:type="spellEnd"/>
      <w:r w:rsidRPr="003D4C8B">
        <w:t xml:space="preserve"> important student information such as:</w:t>
      </w:r>
    </w:p>
    <w:p w14:paraId="20DEAD7F" w14:textId="77777777" w:rsidR="00604EE0" w:rsidRPr="003D4C8B" w:rsidRDefault="00604EE0" w:rsidP="00604EE0">
      <w:pPr>
        <w:numPr>
          <w:ilvl w:val="0"/>
          <w:numId w:val="2"/>
        </w:numPr>
        <w:spacing w:after="160" w:line="259" w:lineRule="auto"/>
        <w:jc w:val="left"/>
      </w:pPr>
      <w:r w:rsidRPr="003D4C8B">
        <w:t xml:space="preserve">Student ID </w:t>
      </w:r>
    </w:p>
    <w:p w14:paraId="19B2A6BF" w14:textId="77777777" w:rsidR="00604EE0" w:rsidRPr="003D4C8B" w:rsidRDefault="00604EE0" w:rsidP="00604EE0">
      <w:pPr>
        <w:numPr>
          <w:ilvl w:val="0"/>
          <w:numId w:val="2"/>
        </w:numPr>
        <w:spacing w:after="160" w:line="259" w:lineRule="auto"/>
        <w:jc w:val="left"/>
      </w:pPr>
      <w:r w:rsidRPr="003D4C8B">
        <w:t xml:space="preserve">Student name </w:t>
      </w:r>
    </w:p>
    <w:p w14:paraId="75B3BD68" w14:textId="77777777" w:rsidR="00604EE0" w:rsidRPr="003D4C8B" w:rsidRDefault="00604EE0" w:rsidP="00604EE0">
      <w:pPr>
        <w:numPr>
          <w:ilvl w:val="0"/>
          <w:numId w:val="2"/>
        </w:numPr>
        <w:spacing w:after="160" w:line="259" w:lineRule="auto"/>
        <w:jc w:val="left"/>
      </w:pPr>
      <w:r w:rsidRPr="003D4C8B">
        <w:t xml:space="preserve">Gender </w:t>
      </w:r>
    </w:p>
    <w:p w14:paraId="0B763EB0" w14:textId="77777777" w:rsidR="00604EE0" w:rsidRPr="003D4C8B" w:rsidRDefault="00604EE0" w:rsidP="00604EE0">
      <w:pPr>
        <w:numPr>
          <w:ilvl w:val="0"/>
          <w:numId w:val="2"/>
        </w:numPr>
        <w:spacing w:after="160" w:line="259" w:lineRule="auto"/>
        <w:jc w:val="left"/>
      </w:pPr>
      <w:r w:rsidRPr="003D4C8B">
        <w:t xml:space="preserve">Age </w:t>
      </w:r>
    </w:p>
    <w:p w14:paraId="524F9BCF" w14:textId="77777777" w:rsidR="00604EE0" w:rsidRPr="003D4C8B" w:rsidRDefault="00604EE0" w:rsidP="00604EE0">
      <w:pPr>
        <w:numPr>
          <w:ilvl w:val="0"/>
          <w:numId w:val="2"/>
        </w:numPr>
        <w:spacing w:after="160" w:line="259" w:lineRule="auto"/>
        <w:jc w:val="left"/>
      </w:pPr>
      <w:r w:rsidRPr="003D4C8B">
        <w:t xml:space="preserve">Department </w:t>
      </w:r>
    </w:p>
    <w:p w14:paraId="5319450A" w14:textId="77777777" w:rsidR="00604EE0" w:rsidRPr="003D4C8B" w:rsidRDefault="00604EE0" w:rsidP="00604EE0">
      <w:pPr>
        <w:numPr>
          <w:ilvl w:val="0"/>
          <w:numId w:val="2"/>
        </w:numPr>
        <w:spacing w:after="160" w:line="259" w:lineRule="auto"/>
        <w:jc w:val="left"/>
      </w:pPr>
      <w:r w:rsidRPr="003D4C8B">
        <w:t xml:space="preserve">Attendance </w:t>
      </w:r>
    </w:p>
    <w:p w14:paraId="0B7A7F9B" w14:textId="77777777" w:rsidR="00604EE0" w:rsidRPr="003D4C8B" w:rsidRDefault="00604EE0" w:rsidP="00604EE0">
      <w:pPr>
        <w:numPr>
          <w:ilvl w:val="0"/>
          <w:numId w:val="2"/>
        </w:numPr>
        <w:spacing w:after="160" w:line="259" w:lineRule="auto"/>
        <w:jc w:val="left"/>
      </w:pPr>
      <w:r w:rsidRPr="003D4C8B">
        <w:t xml:space="preserve">Midterm score </w:t>
      </w:r>
    </w:p>
    <w:p w14:paraId="757E1128" w14:textId="77777777" w:rsidR="00604EE0" w:rsidRPr="003D4C8B" w:rsidRDefault="00604EE0" w:rsidP="00604EE0">
      <w:pPr>
        <w:numPr>
          <w:ilvl w:val="0"/>
          <w:numId w:val="2"/>
        </w:numPr>
        <w:spacing w:after="160" w:line="259" w:lineRule="auto"/>
        <w:jc w:val="left"/>
      </w:pPr>
      <w:r w:rsidRPr="003D4C8B">
        <w:t xml:space="preserve">Final score </w:t>
      </w:r>
    </w:p>
    <w:p w14:paraId="0065200D" w14:textId="77777777" w:rsidR="00604EE0" w:rsidRPr="003D4C8B" w:rsidRDefault="00604EE0" w:rsidP="00604EE0">
      <w:pPr>
        <w:numPr>
          <w:ilvl w:val="0"/>
          <w:numId w:val="2"/>
        </w:numPr>
        <w:spacing w:after="160" w:line="259" w:lineRule="auto"/>
        <w:jc w:val="left"/>
      </w:pPr>
      <w:r w:rsidRPr="003D4C8B">
        <w:t xml:space="preserve">Total score </w:t>
      </w:r>
    </w:p>
    <w:p w14:paraId="428B3138" w14:textId="77777777" w:rsidR="00604EE0" w:rsidRPr="003D4C8B" w:rsidRDefault="00604EE0" w:rsidP="00604EE0">
      <w:pPr>
        <w:numPr>
          <w:ilvl w:val="0"/>
          <w:numId w:val="2"/>
        </w:numPr>
        <w:spacing w:after="160" w:line="259" w:lineRule="auto"/>
        <w:jc w:val="left"/>
      </w:pPr>
      <w:r w:rsidRPr="003D4C8B">
        <w:t xml:space="preserve">Grade </w:t>
      </w:r>
    </w:p>
    <w:p w14:paraId="70EC0869" w14:textId="77777777" w:rsidR="00604EE0" w:rsidRPr="003D4C8B" w:rsidRDefault="00604EE0" w:rsidP="00604EE0">
      <w:r w:rsidRPr="003D4C8B">
        <w:t xml:space="preserve">The system calculates student averages, identifies top-performing students, </w:t>
      </w:r>
      <w:proofErr w:type="spellStart"/>
      <w:r w:rsidRPr="003D4C8B">
        <w:t>analyzes</w:t>
      </w:r>
      <w:proofErr w:type="spellEnd"/>
      <w:r w:rsidRPr="003D4C8B">
        <w:t xml:space="preserve"> grades, compares department performance, and generates visual representations of the results.</w:t>
      </w:r>
    </w:p>
    <w:p w14:paraId="2A0B8EEB" w14:textId="77777777" w:rsidR="00604EE0" w:rsidRPr="003D4C8B" w:rsidRDefault="00604EE0" w:rsidP="00604EE0">
      <w:r w:rsidRPr="003D4C8B">
        <w:t xml:space="preserve">The project is implemented using </w:t>
      </w:r>
      <w:r w:rsidRPr="003D4C8B">
        <w:rPr>
          <w:b/>
          <w:bCs/>
        </w:rPr>
        <w:t xml:space="preserve">Google </w:t>
      </w:r>
      <w:proofErr w:type="spellStart"/>
      <w:r w:rsidRPr="003D4C8B">
        <w:rPr>
          <w:b/>
          <w:bCs/>
        </w:rPr>
        <w:t>Colab</w:t>
      </w:r>
      <w:proofErr w:type="spellEnd"/>
      <w:r w:rsidRPr="003D4C8B">
        <w:t xml:space="preserve">, which provides an environment for executing Python code and </w:t>
      </w:r>
      <w:proofErr w:type="spellStart"/>
      <w:r w:rsidRPr="003D4C8B">
        <w:t>analyzing</w:t>
      </w:r>
      <w:proofErr w:type="spellEnd"/>
      <w:r w:rsidRPr="003D4C8B">
        <w:t xml:space="preserve"> the dataset.</w:t>
      </w:r>
    </w:p>
    <w:p w14:paraId="1876A112" w14:textId="77777777" w:rsidR="00604EE0" w:rsidRPr="003D4C8B" w:rsidRDefault="00000000" w:rsidP="00604EE0">
      <w:r>
        <w:pict w14:anchorId="62117D7F">
          <v:rect id="_x0000_i1025" style="width:0;height:1.5pt" o:hralign="center" o:hrstd="t" o:hr="t" fillcolor="#a0a0a0" stroked="f"/>
        </w:pict>
      </w:r>
    </w:p>
    <w:p w14:paraId="1A0DDEE5" w14:textId="77777777" w:rsidR="00604EE0" w:rsidRPr="003D4C8B" w:rsidRDefault="00604EE0" w:rsidP="00604EE0">
      <w:pPr>
        <w:rPr>
          <w:b/>
          <w:bCs/>
        </w:rPr>
      </w:pPr>
      <w:r w:rsidRPr="003D4C8B">
        <w:rPr>
          <w:b/>
          <w:bCs/>
        </w:rPr>
        <w:t>1.2 Problem Statement</w:t>
      </w:r>
    </w:p>
    <w:p w14:paraId="212CC93D" w14:textId="77777777" w:rsidR="00604EE0" w:rsidRPr="003D4C8B" w:rsidRDefault="00604EE0" w:rsidP="00604EE0">
      <w:r w:rsidRPr="003D4C8B">
        <w:t xml:space="preserve">Student performance data is often stored in spreadsheets or other records. When the number of students increases, manually </w:t>
      </w:r>
      <w:proofErr w:type="spellStart"/>
      <w:r w:rsidRPr="003D4C8B">
        <w:t>analyzing</w:t>
      </w:r>
      <w:proofErr w:type="spellEnd"/>
      <w:r w:rsidRPr="003D4C8B">
        <w:t xml:space="preserve"> this information becomes difficult and time-consuming.</w:t>
      </w:r>
    </w:p>
    <w:p w14:paraId="4E30FF07" w14:textId="77777777" w:rsidR="00604EE0" w:rsidRPr="003D4C8B" w:rsidRDefault="00604EE0" w:rsidP="00604EE0">
      <w:r w:rsidRPr="003D4C8B">
        <w:t>Teachers or administrators may need to manually:</w:t>
      </w:r>
    </w:p>
    <w:p w14:paraId="48B48F87" w14:textId="77777777" w:rsidR="00604EE0" w:rsidRPr="003D4C8B" w:rsidRDefault="00604EE0" w:rsidP="00604EE0">
      <w:pPr>
        <w:numPr>
          <w:ilvl w:val="0"/>
          <w:numId w:val="3"/>
        </w:numPr>
        <w:spacing w:after="160" w:line="259" w:lineRule="auto"/>
        <w:jc w:val="left"/>
      </w:pPr>
      <w:r w:rsidRPr="003D4C8B">
        <w:t xml:space="preserve">Calculate student averages </w:t>
      </w:r>
    </w:p>
    <w:p w14:paraId="1D0D8715" w14:textId="77777777" w:rsidR="0052703F" w:rsidRDefault="00604EE0" w:rsidP="0052703F">
      <w:pPr>
        <w:numPr>
          <w:ilvl w:val="0"/>
          <w:numId w:val="3"/>
        </w:numPr>
        <w:spacing w:after="160" w:line="259" w:lineRule="auto"/>
        <w:jc w:val="left"/>
      </w:pPr>
      <w:r w:rsidRPr="003D4C8B">
        <w:t xml:space="preserve">Check missing data </w:t>
      </w:r>
    </w:p>
    <w:p w14:paraId="71ADAFDA" w14:textId="74A946C9" w:rsidR="00604EE0" w:rsidRPr="003D4C8B" w:rsidRDefault="00604EE0" w:rsidP="0052703F">
      <w:pPr>
        <w:numPr>
          <w:ilvl w:val="0"/>
          <w:numId w:val="3"/>
        </w:numPr>
        <w:spacing w:after="160" w:line="259" w:lineRule="auto"/>
        <w:jc w:val="left"/>
      </w:pPr>
      <w:r w:rsidRPr="003D4C8B">
        <w:lastRenderedPageBreak/>
        <w:t xml:space="preserve">Find duplicate records </w:t>
      </w:r>
    </w:p>
    <w:p w14:paraId="2F402B24" w14:textId="77777777" w:rsidR="00604EE0" w:rsidRPr="003D4C8B" w:rsidRDefault="00604EE0" w:rsidP="00604EE0">
      <w:pPr>
        <w:numPr>
          <w:ilvl w:val="0"/>
          <w:numId w:val="3"/>
        </w:numPr>
        <w:spacing w:after="160" w:line="259" w:lineRule="auto"/>
        <w:jc w:val="left"/>
      </w:pPr>
      <w:r w:rsidRPr="003D4C8B">
        <w:t xml:space="preserve">Identify incorrect values </w:t>
      </w:r>
    </w:p>
    <w:p w14:paraId="4BC3E21D" w14:textId="77777777" w:rsidR="00604EE0" w:rsidRPr="003D4C8B" w:rsidRDefault="00604EE0" w:rsidP="00604EE0">
      <w:pPr>
        <w:numPr>
          <w:ilvl w:val="0"/>
          <w:numId w:val="3"/>
        </w:numPr>
        <w:spacing w:after="160" w:line="259" w:lineRule="auto"/>
        <w:jc w:val="left"/>
      </w:pPr>
      <w:r w:rsidRPr="003D4C8B">
        <w:t xml:space="preserve">Find top-performing students </w:t>
      </w:r>
    </w:p>
    <w:p w14:paraId="34C64ACD" w14:textId="77777777" w:rsidR="00604EE0" w:rsidRPr="003D4C8B" w:rsidRDefault="00604EE0" w:rsidP="00604EE0">
      <w:pPr>
        <w:numPr>
          <w:ilvl w:val="0"/>
          <w:numId w:val="3"/>
        </w:numPr>
        <w:spacing w:after="160" w:line="259" w:lineRule="auto"/>
        <w:jc w:val="left"/>
      </w:pPr>
      <w:r w:rsidRPr="003D4C8B">
        <w:t xml:space="preserve">Compare student performance </w:t>
      </w:r>
    </w:p>
    <w:p w14:paraId="36307343" w14:textId="77777777" w:rsidR="00604EE0" w:rsidRPr="003D4C8B" w:rsidRDefault="00604EE0" w:rsidP="00604EE0">
      <w:pPr>
        <w:numPr>
          <w:ilvl w:val="0"/>
          <w:numId w:val="3"/>
        </w:numPr>
        <w:spacing w:after="160" w:line="259" w:lineRule="auto"/>
        <w:jc w:val="left"/>
      </w:pPr>
      <w:proofErr w:type="spellStart"/>
      <w:r w:rsidRPr="003D4C8B">
        <w:t>Analyze</w:t>
      </w:r>
      <w:proofErr w:type="spellEnd"/>
      <w:r w:rsidRPr="003D4C8B">
        <w:t xml:space="preserve"> grades </w:t>
      </w:r>
    </w:p>
    <w:p w14:paraId="7BC2B48B" w14:textId="77777777" w:rsidR="00604EE0" w:rsidRPr="003D4C8B" w:rsidRDefault="00604EE0" w:rsidP="00604EE0">
      <w:pPr>
        <w:numPr>
          <w:ilvl w:val="0"/>
          <w:numId w:val="3"/>
        </w:numPr>
        <w:spacing w:after="160" w:line="259" w:lineRule="auto"/>
        <w:jc w:val="left"/>
      </w:pPr>
      <w:r w:rsidRPr="003D4C8B">
        <w:t xml:space="preserve">Create graphs </w:t>
      </w:r>
    </w:p>
    <w:p w14:paraId="77952537" w14:textId="77777777" w:rsidR="00604EE0" w:rsidRPr="003D4C8B" w:rsidRDefault="00604EE0" w:rsidP="00604EE0">
      <w:pPr>
        <w:numPr>
          <w:ilvl w:val="0"/>
          <w:numId w:val="3"/>
        </w:numPr>
        <w:spacing w:after="160" w:line="259" w:lineRule="auto"/>
        <w:jc w:val="left"/>
      </w:pPr>
      <w:r w:rsidRPr="003D4C8B">
        <w:t xml:space="preserve">Prepare reports </w:t>
      </w:r>
    </w:p>
    <w:p w14:paraId="2FC19E66" w14:textId="77777777" w:rsidR="00604EE0" w:rsidRPr="003D4C8B" w:rsidRDefault="00604EE0" w:rsidP="00604EE0">
      <w:r w:rsidRPr="003D4C8B">
        <w:t>Therefore, there is a need for a systematic data analysis solution that can process student information efficiently and provide useful performance insights.</w:t>
      </w:r>
    </w:p>
    <w:p w14:paraId="31E68CCB" w14:textId="77777777" w:rsidR="00604EE0" w:rsidRPr="003D4C8B" w:rsidRDefault="00604EE0" w:rsidP="00604EE0">
      <w:pPr>
        <w:rPr>
          <w:b/>
          <w:bCs/>
        </w:rPr>
      </w:pPr>
      <w:r w:rsidRPr="003D4C8B">
        <w:rPr>
          <w:b/>
          <w:bCs/>
        </w:rPr>
        <w:t>Problem Statement</w:t>
      </w:r>
    </w:p>
    <w:p w14:paraId="74B40423" w14:textId="77777777" w:rsidR="00604EE0" w:rsidRPr="003D4C8B" w:rsidRDefault="00604EE0" w:rsidP="00604EE0">
      <w:r w:rsidRPr="003D4C8B">
        <w:t xml:space="preserve">To develop a Python-based Student Performance Data Analysis System that automatically processes student data, performs data cleaning and preprocessing, </w:t>
      </w:r>
      <w:proofErr w:type="spellStart"/>
      <w:r w:rsidRPr="003D4C8B">
        <w:t>analyzes</w:t>
      </w:r>
      <w:proofErr w:type="spellEnd"/>
      <w:r w:rsidRPr="003D4C8B">
        <w:t xml:space="preserve"> academic performance, generates visualizations, and produces a final analysis report.</w:t>
      </w:r>
    </w:p>
    <w:p w14:paraId="390F9BFD" w14:textId="77777777" w:rsidR="00604EE0" w:rsidRPr="003D4C8B" w:rsidRDefault="00000000" w:rsidP="00604EE0">
      <w:r>
        <w:pict w14:anchorId="540857CA">
          <v:rect id="_x0000_i1026" style="width:0;height:1.5pt" o:hralign="center" o:hrstd="t" o:hr="t" fillcolor="#a0a0a0" stroked="f"/>
        </w:pict>
      </w:r>
    </w:p>
    <w:p w14:paraId="26E01AB2" w14:textId="77777777" w:rsidR="00604EE0" w:rsidRPr="003D4C8B" w:rsidRDefault="00604EE0" w:rsidP="00604EE0">
      <w:pPr>
        <w:rPr>
          <w:b/>
          <w:bCs/>
        </w:rPr>
      </w:pPr>
      <w:r w:rsidRPr="003D4C8B">
        <w:rPr>
          <w:b/>
          <w:bCs/>
        </w:rPr>
        <w:t>1.3 Objectives of the Project</w:t>
      </w:r>
    </w:p>
    <w:p w14:paraId="7E6CD3B6" w14:textId="77777777" w:rsidR="00604EE0" w:rsidRPr="003D4C8B" w:rsidRDefault="00604EE0" w:rsidP="00604EE0">
      <w:r w:rsidRPr="003D4C8B">
        <w:t>The main objectives are:</w:t>
      </w:r>
    </w:p>
    <w:p w14:paraId="3002DE09" w14:textId="77777777" w:rsidR="00604EE0" w:rsidRPr="003D4C8B" w:rsidRDefault="00604EE0" w:rsidP="00604EE0">
      <w:pPr>
        <w:numPr>
          <w:ilvl w:val="0"/>
          <w:numId w:val="4"/>
        </w:numPr>
        <w:spacing w:after="160" w:line="259" w:lineRule="auto"/>
        <w:jc w:val="left"/>
      </w:pPr>
      <w:r w:rsidRPr="003D4C8B">
        <w:t xml:space="preserve">To load and manage student performance data using Python. </w:t>
      </w:r>
    </w:p>
    <w:p w14:paraId="790CCEEA" w14:textId="77777777" w:rsidR="00604EE0" w:rsidRPr="003D4C8B" w:rsidRDefault="00604EE0" w:rsidP="00604EE0">
      <w:pPr>
        <w:numPr>
          <w:ilvl w:val="0"/>
          <w:numId w:val="4"/>
        </w:numPr>
        <w:spacing w:after="160" w:line="259" w:lineRule="auto"/>
        <w:jc w:val="left"/>
      </w:pPr>
      <w:r w:rsidRPr="003D4C8B">
        <w:t xml:space="preserve">To explore the structure and characteristics of the dataset. </w:t>
      </w:r>
    </w:p>
    <w:p w14:paraId="7B6AEA6E" w14:textId="77777777" w:rsidR="00604EE0" w:rsidRPr="003D4C8B" w:rsidRDefault="00604EE0" w:rsidP="00604EE0">
      <w:pPr>
        <w:numPr>
          <w:ilvl w:val="0"/>
          <w:numId w:val="4"/>
        </w:numPr>
        <w:spacing w:after="160" w:line="259" w:lineRule="auto"/>
        <w:jc w:val="left"/>
      </w:pPr>
      <w:r w:rsidRPr="003D4C8B">
        <w:t xml:space="preserve">To identify missing values and duplicate records. </w:t>
      </w:r>
    </w:p>
    <w:p w14:paraId="4FB06EE1" w14:textId="77777777" w:rsidR="00604EE0" w:rsidRPr="003D4C8B" w:rsidRDefault="00604EE0" w:rsidP="00604EE0">
      <w:pPr>
        <w:numPr>
          <w:ilvl w:val="0"/>
          <w:numId w:val="4"/>
        </w:numPr>
        <w:spacing w:after="160" w:line="259" w:lineRule="auto"/>
        <w:jc w:val="left"/>
      </w:pPr>
      <w:r w:rsidRPr="003D4C8B">
        <w:t xml:space="preserve">To detect incorrect and inconsistent data. </w:t>
      </w:r>
    </w:p>
    <w:p w14:paraId="3E9A7D63" w14:textId="77777777" w:rsidR="00604EE0" w:rsidRPr="003D4C8B" w:rsidRDefault="00604EE0" w:rsidP="00604EE0">
      <w:pPr>
        <w:numPr>
          <w:ilvl w:val="0"/>
          <w:numId w:val="4"/>
        </w:numPr>
        <w:spacing w:after="160" w:line="259" w:lineRule="auto"/>
        <w:jc w:val="left"/>
      </w:pPr>
      <w:r w:rsidRPr="003D4C8B">
        <w:t xml:space="preserve">To identify possible outliers in numerical data. </w:t>
      </w:r>
    </w:p>
    <w:p w14:paraId="47C91C07" w14:textId="77777777" w:rsidR="00604EE0" w:rsidRPr="003D4C8B" w:rsidRDefault="00604EE0" w:rsidP="00604EE0">
      <w:pPr>
        <w:numPr>
          <w:ilvl w:val="0"/>
          <w:numId w:val="4"/>
        </w:numPr>
        <w:spacing w:after="160" w:line="259" w:lineRule="auto"/>
        <w:jc w:val="left"/>
      </w:pPr>
      <w:r w:rsidRPr="003D4C8B">
        <w:t xml:space="preserve">To preprocess the student dataset. </w:t>
      </w:r>
    </w:p>
    <w:p w14:paraId="094502F3" w14:textId="77777777" w:rsidR="00604EE0" w:rsidRPr="003D4C8B" w:rsidRDefault="00604EE0" w:rsidP="00604EE0">
      <w:pPr>
        <w:numPr>
          <w:ilvl w:val="0"/>
          <w:numId w:val="4"/>
        </w:numPr>
        <w:spacing w:after="160" w:line="259" w:lineRule="auto"/>
        <w:jc w:val="left"/>
      </w:pPr>
      <w:r w:rsidRPr="003D4C8B">
        <w:t xml:space="preserve">To calculate student average performance. </w:t>
      </w:r>
    </w:p>
    <w:p w14:paraId="378EE5EA" w14:textId="77777777" w:rsidR="00604EE0" w:rsidRPr="003D4C8B" w:rsidRDefault="00604EE0" w:rsidP="00604EE0">
      <w:pPr>
        <w:numPr>
          <w:ilvl w:val="0"/>
          <w:numId w:val="4"/>
        </w:numPr>
        <w:spacing w:after="160" w:line="259" w:lineRule="auto"/>
        <w:jc w:val="left"/>
      </w:pPr>
      <w:r w:rsidRPr="003D4C8B">
        <w:t xml:space="preserve">To </w:t>
      </w:r>
      <w:proofErr w:type="spellStart"/>
      <w:r w:rsidRPr="003D4C8B">
        <w:t>analyze</w:t>
      </w:r>
      <w:proofErr w:type="spellEnd"/>
      <w:r w:rsidRPr="003D4C8B">
        <w:t xml:space="preserve"> and generate grades. </w:t>
      </w:r>
    </w:p>
    <w:p w14:paraId="00172059" w14:textId="77777777" w:rsidR="00604EE0" w:rsidRPr="003D4C8B" w:rsidRDefault="00604EE0" w:rsidP="00604EE0">
      <w:pPr>
        <w:numPr>
          <w:ilvl w:val="0"/>
          <w:numId w:val="4"/>
        </w:numPr>
        <w:spacing w:after="160" w:line="259" w:lineRule="auto"/>
        <w:jc w:val="left"/>
      </w:pPr>
      <w:r w:rsidRPr="003D4C8B">
        <w:t xml:space="preserve">To sort and filter student records. </w:t>
      </w:r>
    </w:p>
    <w:p w14:paraId="12409DBF" w14:textId="77777777" w:rsidR="00604EE0" w:rsidRPr="003D4C8B" w:rsidRDefault="00604EE0" w:rsidP="00604EE0">
      <w:pPr>
        <w:numPr>
          <w:ilvl w:val="0"/>
          <w:numId w:val="4"/>
        </w:numPr>
        <w:spacing w:after="160" w:line="259" w:lineRule="auto"/>
        <w:jc w:val="left"/>
      </w:pPr>
      <w:r w:rsidRPr="003D4C8B">
        <w:t xml:space="preserve">To identify top-performing students. </w:t>
      </w:r>
    </w:p>
    <w:p w14:paraId="53F070B1" w14:textId="77777777" w:rsidR="00604EE0" w:rsidRPr="003D4C8B" w:rsidRDefault="00604EE0" w:rsidP="00604EE0">
      <w:pPr>
        <w:numPr>
          <w:ilvl w:val="0"/>
          <w:numId w:val="4"/>
        </w:numPr>
        <w:spacing w:after="160" w:line="259" w:lineRule="auto"/>
        <w:jc w:val="left"/>
      </w:pPr>
      <w:r w:rsidRPr="003D4C8B">
        <w:t xml:space="preserve">To perform department-wise performance analysis. </w:t>
      </w:r>
    </w:p>
    <w:p w14:paraId="4A2028A9" w14:textId="77777777" w:rsidR="00604EE0" w:rsidRPr="003D4C8B" w:rsidRDefault="00604EE0" w:rsidP="00604EE0">
      <w:pPr>
        <w:numPr>
          <w:ilvl w:val="0"/>
          <w:numId w:val="4"/>
        </w:numPr>
        <w:spacing w:after="160" w:line="259" w:lineRule="auto"/>
        <w:jc w:val="left"/>
      </w:pPr>
      <w:r w:rsidRPr="003D4C8B">
        <w:t xml:space="preserve">To visualize student performance using graphs. </w:t>
      </w:r>
    </w:p>
    <w:p w14:paraId="4EC4B469" w14:textId="77777777" w:rsidR="00604EE0" w:rsidRPr="003D4C8B" w:rsidRDefault="00604EE0" w:rsidP="00604EE0">
      <w:pPr>
        <w:numPr>
          <w:ilvl w:val="0"/>
          <w:numId w:val="4"/>
        </w:numPr>
        <w:spacing w:after="160" w:line="259" w:lineRule="auto"/>
        <w:jc w:val="left"/>
      </w:pPr>
      <w:r w:rsidRPr="003D4C8B">
        <w:t xml:space="preserve">To generate a final cleaned dataset and analysis report. </w:t>
      </w:r>
    </w:p>
    <w:p w14:paraId="6B49F1E4" w14:textId="1BA37DAB" w:rsidR="00604EE0" w:rsidRPr="003D4C8B" w:rsidRDefault="00604EE0" w:rsidP="00604EE0"/>
    <w:p w14:paraId="0ED19830" w14:textId="77777777" w:rsidR="00604EE0" w:rsidRPr="003D4C8B" w:rsidRDefault="00604EE0" w:rsidP="00604EE0">
      <w:pPr>
        <w:rPr>
          <w:b/>
          <w:bCs/>
        </w:rPr>
      </w:pPr>
      <w:r w:rsidRPr="003D4C8B">
        <w:rPr>
          <w:b/>
          <w:bCs/>
        </w:rPr>
        <w:t>1.4 Scope of the Project</w:t>
      </w:r>
    </w:p>
    <w:p w14:paraId="19C833B2" w14:textId="77777777" w:rsidR="00604EE0" w:rsidRPr="003D4C8B" w:rsidRDefault="00604EE0" w:rsidP="00604EE0">
      <w:r w:rsidRPr="003D4C8B">
        <w:t>The scope of the project includes:</w:t>
      </w:r>
    </w:p>
    <w:p w14:paraId="3073E75E" w14:textId="77777777" w:rsidR="00604EE0" w:rsidRPr="003D4C8B" w:rsidRDefault="00604EE0" w:rsidP="00604EE0">
      <w:pPr>
        <w:numPr>
          <w:ilvl w:val="0"/>
          <w:numId w:val="5"/>
        </w:numPr>
        <w:spacing w:after="160" w:line="259" w:lineRule="auto"/>
        <w:jc w:val="left"/>
      </w:pPr>
      <w:r w:rsidRPr="003D4C8B">
        <w:t xml:space="preserve">Student dataset loading </w:t>
      </w:r>
    </w:p>
    <w:p w14:paraId="697FC15C" w14:textId="77777777" w:rsidR="00604EE0" w:rsidRPr="003D4C8B" w:rsidRDefault="00604EE0" w:rsidP="00604EE0">
      <w:pPr>
        <w:numPr>
          <w:ilvl w:val="0"/>
          <w:numId w:val="5"/>
        </w:numPr>
        <w:spacing w:after="160" w:line="259" w:lineRule="auto"/>
        <w:jc w:val="left"/>
      </w:pPr>
      <w:r w:rsidRPr="003D4C8B">
        <w:t xml:space="preserve">Data exploration </w:t>
      </w:r>
    </w:p>
    <w:p w14:paraId="6529D9CF" w14:textId="77777777" w:rsidR="00604EE0" w:rsidRPr="003D4C8B" w:rsidRDefault="00604EE0" w:rsidP="00604EE0">
      <w:pPr>
        <w:numPr>
          <w:ilvl w:val="0"/>
          <w:numId w:val="5"/>
        </w:numPr>
        <w:spacing w:after="160" w:line="259" w:lineRule="auto"/>
        <w:jc w:val="left"/>
      </w:pPr>
      <w:r w:rsidRPr="003D4C8B">
        <w:t xml:space="preserve">Data cleaning </w:t>
      </w:r>
    </w:p>
    <w:p w14:paraId="1195CFEA" w14:textId="77777777" w:rsidR="00604EE0" w:rsidRPr="003D4C8B" w:rsidRDefault="00604EE0" w:rsidP="00604EE0">
      <w:pPr>
        <w:numPr>
          <w:ilvl w:val="0"/>
          <w:numId w:val="5"/>
        </w:numPr>
        <w:spacing w:after="160" w:line="259" w:lineRule="auto"/>
        <w:jc w:val="left"/>
      </w:pPr>
      <w:r w:rsidRPr="003D4C8B">
        <w:t xml:space="preserve">Missing-value analysis </w:t>
      </w:r>
    </w:p>
    <w:p w14:paraId="3B560532" w14:textId="77777777" w:rsidR="00604EE0" w:rsidRPr="003D4C8B" w:rsidRDefault="00604EE0" w:rsidP="00604EE0">
      <w:pPr>
        <w:numPr>
          <w:ilvl w:val="0"/>
          <w:numId w:val="5"/>
        </w:numPr>
        <w:spacing w:after="160" w:line="259" w:lineRule="auto"/>
        <w:jc w:val="left"/>
      </w:pPr>
      <w:r w:rsidRPr="003D4C8B">
        <w:t xml:space="preserve">Duplicate detection </w:t>
      </w:r>
    </w:p>
    <w:p w14:paraId="6E122A0D" w14:textId="77777777" w:rsidR="00604EE0" w:rsidRPr="003D4C8B" w:rsidRDefault="00604EE0" w:rsidP="00604EE0">
      <w:pPr>
        <w:numPr>
          <w:ilvl w:val="0"/>
          <w:numId w:val="5"/>
        </w:numPr>
        <w:spacing w:after="160" w:line="259" w:lineRule="auto"/>
        <w:jc w:val="left"/>
      </w:pPr>
      <w:r w:rsidRPr="003D4C8B">
        <w:t xml:space="preserve">Incorrect-value detection </w:t>
      </w:r>
    </w:p>
    <w:p w14:paraId="49E41B39" w14:textId="77777777" w:rsidR="00604EE0" w:rsidRPr="003D4C8B" w:rsidRDefault="00604EE0" w:rsidP="00604EE0">
      <w:pPr>
        <w:numPr>
          <w:ilvl w:val="0"/>
          <w:numId w:val="5"/>
        </w:numPr>
        <w:spacing w:after="160" w:line="259" w:lineRule="auto"/>
        <w:jc w:val="left"/>
      </w:pPr>
      <w:r w:rsidRPr="003D4C8B">
        <w:t xml:space="preserve">Outlier detection </w:t>
      </w:r>
    </w:p>
    <w:p w14:paraId="4EF54621" w14:textId="77777777" w:rsidR="00604EE0" w:rsidRPr="003D4C8B" w:rsidRDefault="00604EE0" w:rsidP="00604EE0">
      <w:pPr>
        <w:numPr>
          <w:ilvl w:val="0"/>
          <w:numId w:val="5"/>
        </w:numPr>
        <w:spacing w:after="160" w:line="259" w:lineRule="auto"/>
        <w:jc w:val="left"/>
      </w:pPr>
      <w:r w:rsidRPr="003D4C8B">
        <w:t xml:space="preserve">Performance calculation </w:t>
      </w:r>
    </w:p>
    <w:p w14:paraId="32903376" w14:textId="77777777" w:rsidR="00604EE0" w:rsidRPr="003D4C8B" w:rsidRDefault="00604EE0" w:rsidP="00604EE0">
      <w:pPr>
        <w:numPr>
          <w:ilvl w:val="0"/>
          <w:numId w:val="5"/>
        </w:numPr>
        <w:spacing w:after="160" w:line="259" w:lineRule="auto"/>
        <w:jc w:val="left"/>
      </w:pPr>
      <w:r w:rsidRPr="003D4C8B">
        <w:t xml:space="preserve">Grade analysis </w:t>
      </w:r>
    </w:p>
    <w:p w14:paraId="6112F6AE" w14:textId="77777777" w:rsidR="00604EE0" w:rsidRPr="003D4C8B" w:rsidRDefault="00604EE0" w:rsidP="00604EE0">
      <w:pPr>
        <w:numPr>
          <w:ilvl w:val="0"/>
          <w:numId w:val="5"/>
        </w:numPr>
        <w:spacing w:after="160" w:line="259" w:lineRule="auto"/>
        <w:jc w:val="left"/>
      </w:pPr>
      <w:r w:rsidRPr="003D4C8B">
        <w:t xml:space="preserve">Sorting and filtering </w:t>
      </w:r>
    </w:p>
    <w:p w14:paraId="2F8E4F9F" w14:textId="77777777" w:rsidR="00604EE0" w:rsidRPr="003D4C8B" w:rsidRDefault="00604EE0" w:rsidP="00604EE0">
      <w:pPr>
        <w:numPr>
          <w:ilvl w:val="0"/>
          <w:numId w:val="5"/>
        </w:numPr>
        <w:spacing w:after="160" w:line="259" w:lineRule="auto"/>
        <w:jc w:val="left"/>
      </w:pPr>
      <w:r w:rsidRPr="003D4C8B">
        <w:t xml:space="preserve">Topper identification </w:t>
      </w:r>
    </w:p>
    <w:p w14:paraId="01915B82" w14:textId="77777777" w:rsidR="00604EE0" w:rsidRPr="003D4C8B" w:rsidRDefault="00604EE0" w:rsidP="00604EE0">
      <w:pPr>
        <w:numPr>
          <w:ilvl w:val="0"/>
          <w:numId w:val="5"/>
        </w:numPr>
        <w:spacing w:after="160" w:line="259" w:lineRule="auto"/>
        <w:jc w:val="left"/>
      </w:pPr>
      <w:r w:rsidRPr="003D4C8B">
        <w:t xml:space="preserve">Department-wise analysis </w:t>
      </w:r>
    </w:p>
    <w:p w14:paraId="40704E69" w14:textId="77777777" w:rsidR="00604EE0" w:rsidRPr="003D4C8B" w:rsidRDefault="00604EE0" w:rsidP="00604EE0">
      <w:pPr>
        <w:numPr>
          <w:ilvl w:val="0"/>
          <w:numId w:val="5"/>
        </w:numPr>
        <w:spacing w:after="160" w:line="259" w:lineRule="auto"/>
        <w:jc w:val="left"/>
      </w:pPr>
      <w:r w:rsidRPr="003D4C8B">
        <w:t xml:space="preserve">Data visualization </w:t>
      </w:r>
    </w:p>
    <w:p w14:paraId="2F7CF73A" w14:textId="77777777" w:rsidR="00604EE0" w:rsidRPr="003D4C8B" w:rsidRDefault="00604EE0" w:rsidP="00604EE0">
      <w:pPr>
        <w:numPr>
          <w:ilvl w:val="0"/>
          <w:numId w:val="5"/>
        </w:numPr>
        <w:spacing w:after="160" w:line="259" w:lineRule="auto"/>
        <w:jc w:val="left"/>
      </w:pPr>
      <w:r w:rsidRPr="003D4C8B">
        <w:t xml:space="preserve">Report generation </w:t>
      </w:r>
    </w:p>
    <w:p w14:paraId="68252C48" w14:textId="77777777" w:rsidR="00604EE0" w:rsidRPr="003D4C8B" w:rsidRDefault="00604EE0" w:rsidP="00604EE0">
      <w:pPr>
        <w:rPr>
          <w:b/>
          <w:bCs/>
        </w:rPr>
      </w:pPr>
      <w:r w:rsidRPr="003D4C8B">
        <w:rPr>
          <w:b/>
          <w:bCs/>
        </w:rPr>
        <w:t>Future Scope</w:t>
      </w:r>
    </w:p>
    <w:p w14:paraId="7520B98B" w14:textId="77777777" w:rsidR="00604EE0" w:rsidRPr="003D4C8B" w:rsidRDefault="00604EE0" w:rsidP="00604EE0">
      <w:r w:rsidRPr="003D4C8B">
        <w:t>The system can later be extended with:</w:t>
      </w:r>
    </w:p>
    <w:p w14:paraId="037AFF36" w14:textId="77777777" w:rsidR="00604EE0" w:rsidRPr="003D4C8B" w:rsidRDefault="00604EE0" w:rsidP="00604EE0">
      <w:pPr>
        <w:numPr>
          <w:ilvl w:val="0"/>
          <w:numId w:val="6"/>
        </w:numPr>
        <w:spacing w:after="160" w:line="259" w:lineRule="auto"/>
        <w:jc w:val="left"/>
      </w:pPr>
      <w:r w:rsidRPr="003D4C8B">
        <w:t xml:space="preserve">Interactive dashboards </w:t>
      </w:r>
    </w:p>
    <w:p w14:paraId="209D7BE2" w14:textId="77777777" w:rsidR="00604EE0" w:rsidRPr="003D4C8B" w:rsidRDefault="00604EE0" w:rsidP="00604EE0">
      <w:pPr>
        <w:numPr>
          <w:ilvl w:val="0"/>
          <w:numId w:val="6"/>
        </w:numPr>
        <w:spacing w:after="160" w:line="259" w:lineRule="auto"/>
        <w:jc w:val="left"/>
      </w:pPr>
      <w:r w:rsidRPr="003D4C8B">
        <w:t xml:space="preserve">Database integration </w:t>
      </w:r>
    </w:p>
    <w:p w14:paraId="54A64898" w14:textId="77777777" w:rsidR="00604EE0" w:rsidRPr="003D4C8B" w:rsidRDefault="00604EE0" w:rsidP="00604EE0">
      <w:pPr>
        <w:numPr>
          <w:ilvl w:val="0"/>
          <w:numId w:val="6"/>
        </w:numPr>
        <w:spacing w:after="160" w:line="259" w:lineRule="auto"/>
        <w:jc w:val="left"/>
      </w:pPr>
      <w:r w:rsidRPr="003D4C8B">
        <w:t xml:space="preserve">Real-time student records </w:t>
      </w:r>
    </w:p>
    <w:p w14:paraId="0A3BD19A" w14:textId="77777777" w:rsidR="00604EE0" w:rsidRPr="003D4C8B" w:rsidRDefault="00604EE0" w:rsidP="00604EE0">
      <w:pPr>
        <w:numPr>
          <w:ilvl w:val="0"/>
          <w:numId w:val="6"/>
        </w:numPr>
        <w:spacing w:after="160" w:line="259" w:lineRule="auto"/>
        <w:jc w:val="left"/>
      </w:pPr>
      <w:r w:rsidRPr="003D4C8B">
        <w:t xml:space="preserve">Advanced statistical analysis </w:t>
      </w:r>
    </w:p>
    <w:p w14:paraId="33E4C761" w14:textId="77777777" w:rsidR="00604EE0" w:rsidRPr="003D4C8B" w:rsidRDefault="00604EE0" w:rsidP="00604EE0">
      <w:pPr>
        <w:numPr>
          <w:ilvl w:val="0"/>
          <w:numId w:val="6"/>
        </w:numPr>
        <w:spacing w:after="160" w:line="259" w:lineRule="auto"/>
        <w:jc w:val="left"/>
      </w:pPr>
      <w:r w:rsidRPr="003D4C8B">
        <w:t xml:space="preserve">Predictive analysis </w:t>
      </w:r>
    </w:p>
    <w:p w14:paraId="6AC1A42F" w14:textId="77777777" w:rsidR="00604EE0" w:rsidRPr="003D4C8B" w:rsidRDefault="00604EE0" w:rsidP="00604EE0">
      <w:pPr>
        <w:numPr>
          <w:ilvl w:val="0"/>
          <w:numId w:val="6"/>
        </w:numPr>
        <w:spacing w:after="160" w:line="259" w:lineRule="auto"/>
        <w:jc w:val="left"/>
      </w:pPr>
      <w:r w:rsidRPr="003D4C8B">
        <w:t xml:space="preserve">Web-based student performance monitoring </w:t>
      </w:r>
    </w:p>
    <w:p w14:paraId="21C49803" w14:textId="4CCAD03C" w:rsidR="00604EE0" w:rsidRPr="003D4C8B" w:rsidRDefault="00604EE0" w:rsidP="00604EE0"/>
    <w:p w14:paraId="43459AC3" w14:textId="77777777" w:rsidR="00E106AD" w:rsidRDefault="00E106AD" w:rsidP="00604EE0">
      <w:pPr>
        <w:rPr>
          <w:b/>
          <w:bCs/>
        </w:rPr>
      </w:pPr>
    </w:p>
    <w:p w14:paraId="516AE4C8" w14:textId="77777777" w:rsidR="00E106AD" w:rsidRDefault="00E106AD" w:rsidP="00604EE0">
      <w:pPr>
        <w:rPr>
          <w:b/>
          <w:bCs/>
        </w:rPr>
      </w:pPr>
    </w:p>
    <w:p w14:paraId="475D7058" w14:textId="77777777" w:rsidR="00E106AD" w:rsidRDefault="00E106AD" w:rsidP="00604EE0">
      <w:pPr>
        <w:rPr>
          <w:b/>
          <w:bCs/>
        </w:rPr>
      </w:pPr>
    </w:p>
    <w:p w14:paraId="0E086503" w14:textId="202F5F4F" w:rsidR="00604EE0" w:rsidRPr="003D4C8B" w:rsidRDefault="00E106AD" w:rsidP="00604EE0">
      <w:pPr>
        <w:rPr>
          <w:b/>
          <w:bCs/>
        </w:rPr>
      </w:pPr>
      <w:r>
        <w:rPr>
          <w:b/>
          <w:bCs/>
        </w:rPr>
        <w:lastRenderedPageBreak/>
        <w:t xml:space="preserve">              </w:t>
      </w:r>
      <w:r w:rsidR="00604EE0" w:rsidRPr="003D4C8B">
        <w:rPr>
          <w:b/>
          <w:bCs/>
        </w:rPr>
        <w:t>CHAPTER 2 — DATASET DESCRIPTION AND UNDERSTANDING</w:t>
      </w:r>
    </w:p>
    <w:p w14:paraId="7317E739" w14:textId="77777777" w:rsidR="00604EE0" w:rsidRPr="003D4C8B" w:rsidRDefault="00604EE0" w:rsidP="00604EE0">
      <w:pPr>
        <w:rPr>
          <w:b/>
          <w:bCs/>
        </w:rPr>
      </w:pPr>
      <w:r w:rsidRPr="003D4C8B">
        <w:rPr>
          <w:b/>
          <w:bCs/>
        </w:rPr>
        <w:t>2.1 Dataset Source</w:t>
      </w:r>
    </w:p>
    <w:p w14:paraId="770E6C51" w14:textId="77777777" w:rsidR="00604EE0" w:rsidRPr="003D4C8B" w:rsidRDefault="00604EE0" w:rsidP="00604EE0">
      <w:r w:rsidRPr="003D4C8B">
        <w:t xml:space="preserve">The project uses a </w:t>
      </w:r>
      <w:r w:rsidRPr="003D4C8B">
        <w:rPr>
          <w:b/>
          <w:bCs/>
        </w:rPr>
        <w:t>student performance dataset in CSV format</w:t>
      </w:r>
      <w:r w:rsidRPr="003D4C8B">
        <w:t>.</w:t>
      </w:r>
    </w:p>
    <w:p w14:paraId="7F5E4DF1" w14:textId="77777777" w:rsidR="00604EE0" w:rsidRPr="003D4C8B" w:rsidRDefault="00604EE0" w:rsidP="00604EE0">
      <w:r w:rsidRPr="003D4C8B">
        <w:t>The dataset was obtained from a publicly available student-performance dataset and downloaded for use in the project.</w:t>
      </w:r>
    </w:p>
    <w:p w14:paraId="5FE113C1" w14:textId="77777777" w:rsidR="00604EE0" w:rsidRPr="003D4C8B" w:rsidRDefault="00604EE0" w:rsidP="00604EE0">
      <w:r w:rsidRPr="003D4C8B">
        <w:t>The CSV format makes it easy to load the dataset into Python using the Pandas library.</w:t>
      </w:r>
    </w:p>
    <w:p w14:paraId="58BFC108" w14:textId="77777777" w:rsidR="00604EE0" w:rsidRPr="003D4C8B" w:rsidRDefault="00604EE0" w:rsidP="00604EE0">
      <w:pPr>
        <w:rPr>
          <w:b/>
          <w:bCs/>
        </w:rPr>
      </w:pPr>
      <w:r w:rsidRPr="003D4C8B">
        <w:rPr>
          <w:b/>
          <w:bCs/>
        </w:rPr>
        <w:t>Why this dataset was selected?</w:t>
      </w:r>
    </w:p>
    <w:p w14:paraId="4F5D3BA7" w14:textId="77777777" w:rsidR="00604EE0" w:rsidRPr="003D4C8B" w:rsidRDefault="00604EE0" w:rsidP="00604EE0">
      <w:r w:rsidRPr="003D4C8B">
        <w:t>The dataset contains student-related and academic-performance information required for our project, such as attendance, examination scores, total scores, grades, department and student details.</w:t>
      </w:r>
    </w:p>
    <w:p w14:paraId="46C65726" w14:textId="77777777" w:rsidR="00604EE0" w:rsidRPr="003D4C8B" w:rsidRDefault="00604EE0" w:rsidP="00604EE0">
      <w:r w:rsidRPr="003D4C8B">
        <w:t>It is suitable for performing:</w:t>
      </w:r>
    </w:p>
    <w:p w14:paraId="420A32B5" w14:textId="77777777" w:rsidR="00604EE0" w:rsidRPr="003D4C8B" w:rsidRDefault="00604EE0" w:rsidP="00604EE0">
      <w:pPr>
        <w:numPr>
          <w:ilvl w:val="0"/>
          <w:numId w:val="7"/>
        </w:numPr>
        <w:spacing w:after="160" w:line="259" w:lineRule="auto"/>
        <w:jc w:val="left"/>
      </w:pPr>
      <w:r w:rsidRPr="003D4C8B">
        <w:t xml:space="preserve">Data cleaning </w:t>
      </w:r>
    </w:p>
    <w:p w14:paraId="1C4824CB" w14:textId="77777777" w:rsidR="00604EE0" w:rsidRPr="003D4C8B" w:rsidRDefault="00604EE0" w:rsidP="00604EE0">
      <w:pPr>
        <w:numPr>
          <w:ilvl w:val="0"/>
          <w:numId w:val="7"/>
        </w:numPr>
        <w:spacing w:after="160" w:line="259" w:lineRule="auto"/>
        <w:jc w:val="left"/>
      </w:pPr>
      <w:r w:rsidRPr="003D4C8B">
        <w:t xml:space="preserve">Data preprocessing </w:t>
      </w:r>
    </w:p>
    <w:p w14:paraId="16B84DD3" w14:textId="77777777" w:rsidR="00604EE0" w:rsidRPr="003D4C8B" w:rsidRDefault="00604EE0" w:rsidP="00604EE0">
      <w:pPr>
        <w:numPr>
          <w:ilvl w:val="0"/>
          <w:numId w:val="7"/>
        </w:numPr>
        <w:spacing w:after="160" w:line="259" w:lineRule="auto"/>
        <w:jc w:val="left"/>
      </w:pPr>
      <w:r w:rsidRPr="003D4C8B">
        <w:t xml:space="preserve">Statistical analysis </w:t>
      </w:r>
    </w:p>
    <w:p w14:paraId="378E5578" w14:textId="77777777" w:rsidR="00604EE0" w:rsidRPr="003D4C8B" w:rsidRDefault="00604EE0" w:rsidP="00604EE0">
      <w:pPr>
        <w:numPr>
          <w:ilvl w:val="0"/>
          <w:numId w:val="7"/>
        </w:numPr>
        <w:spacing w:after="160" w:line="259" w:lineRule="auto"/>
        <w:jc w:val="left"/>
      </w:pPr>
      <w:r w:rsidRPr="003D4C8B">
        <w:t xml:space="preserve">Performance analysis </w:t>
      </w:r>
    </w:p>
    <w:p w14:paraId="6A71B0D0" w14:textId="77777777" w:rsidR="00604EE0" w:rsidRPr="003D4C8B" w:rsidRDefault="00604EE0" w:rsidP="00604EE0">
      <w:pPr>
        <w:numPr>
          <w:ilvl w:val="0"/>
          <w:numId w:val="7"/>
        </w:numPr>
        <w:spacing w:after="160" w:line="259" w:lineRule="auto"/>
        <w:jc w:val="left"/>
      </w:pPr>
      <w:r w:rsidRPr="003D4C8B">
        <w:t xml:space="preserve">Sorting and filtering </w:t>
      </w:r>
    </w:p>
    <w:p w14:paraId="2698FBB3" w14:textId="77777777" w:rsidR="00604EE0" w:rsidRPr="003D4C8B" w:rsidRDefault="00604EE0" w:rsidP="00604EE0">
      <w:pPr>
        <w:numPr>
          <w:ilvl w:val="0"/>
          <w:numId w:val="7"/>
        </w:numPr>
        <w:spacing w:after="160" w:line="259" w:lineRule="auto"/>
        <w:jc w:val="left"/>
      </w:pPr>
      <w:r w:rsidRPr="003D4C8B">
        <w:t xml:space="preserve">Visualization </w:t>
      </w:r>
    </w:p>
    <w:p w14:paraId="55FCB73A" w14:textId="77777777" w:rsidR="00604EE0" w:rsidRPr="003D4C8B" w:rsidRDefault="00000000" w:rsidP="00604EE0">
      <w:r>
        <w:pict w14:anchorId="2CF19528">
          <v:rect id="_x0000_i1029" style="width:0;height:1.5pt" o:hralign="center" o:hrstd="t" o:hr="t" fillcolor="#a0a0a0" stroked="f"/>
        </w:pict>
      </w:r>
    </w:p>
    <w:p w14:paraId="5B0E048F" w14:textId="77777777" w:rsidR="00604EE0" w:rsidRPr="003D4C8B" w:rsidRDefault="00604EE0" w:rsidP="00604EE0">
      <w:pPr>
        <w:rPr>
          <w:b/>
          <w:bCs/>
        </w:rPr>
      </w:pPr>
      <w:r w:rsidRPr="003D4C8B">
        <w:rPr>
          <w:b/>
          <w:bCs/>
        </w:rPr>
        <w:t>2.2 Dataset Description</w:t>
      </w:r>
    </w:p>
    <w:p w14:paraId="43D1CFA5" w14:textId="77777777" w:rsidR="00604EE0" w:rsidRPr="003D4C8B" w:rsidRDefault="00604EE0" w:rsidP="00604EE0">
      <w:r w:rsidRPr="003D4C8B">
        <w:t>The dataset contains information about students and their academic performance.</w:t>
      </w:r>
    </w:p>
    <w:p w14:paraId="6317C3C8" w14:textId="77777777" w:rsidR="00604EE0" w:rsidRPr="003D4C8B" w:rsidRDefault="00604EE0" w:rsidP="00604EE0">
      <w:r w:rsidRPr="003D4C8B">
        <w:t>The important fields include student identification information, demographic information, department information, attendance and examination scores.</w:t>
      </w:r>
    </w:p>
    <w:p w14:paraId="21BEBD81" w14:textId="77777777" w:rsidR="00604EE0" w:rsidRPr="003D4C8B" w:rsidRDefault="00604EE0" w:rsidP="00604EE0">
      <w:r w:rsidRPr="003D4C8B">
        <w:t xml:space="preserve">The dataset can be loaded into Pandas as a </w:t>
      </w:r>
      <w:proofErr w:type="spellStart"/>
      <w:r w:rsidRPr="003D4C8B">
        <w:t>DataFrame</w:t>
      </w:r>
      <w:proofErr w:type="spellEnd"/>
      <w:r w:rsidRPr="003D4C8B">
        <w:t>.</w:t>
      </w:r>
    </w:p>
    <w:p w14:paraId="2D78BC48" w14:textId="77777777" w:rsidR="00604EE0" w:rsidRPr="003D4C8B" w:rsidRDefault="00604EE0" w:rsidP="00604EE0">
      <w:r w:rsidRPr="003D4C8B">
        <w:t>Example:</w:t>
      </w:r>
    </w:p>
    <w:p w14:paraId="0BDBD566"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pd.read</w:t>
      </w:r>
      <w:proofErr w:type="gramEnd"/>
      <w:r w:rsidRPr="003D4C8B">
        <w:t>_csv</w:t>
      </w:r>
      <w:proofErr w:type="spellEnd"/>
      <w:r w:rsidRPr="003D4C8B">
        <w:t>(</w:t>
      </w:r>
      <w:proofErr w:type="spellStart"/>
      <w:r w:rsidRPr="003D4C8B">
        <w:t>file_name</w:t>
      </w:r>
      <w:proofErr w:type="spellEnd"/>
      <w:r w:rsidRPr="003D4C8B">
        <w:t>)</w:t>
      </w:r>
    </w:p>
    <w:p w14:paraId="0B966939" w14:textId="77777777" w:rsidR="00604EE0" w:rsidRPr="003D4C8B" w:rsidRDefault="00604EE0" w:rsidP="00604EE0">
      <w:r w:rsidRPr="003D4C8B">
        <w:t>After loading, the dataset is explored using:</w:t>
      </w:r>
    </w:p>
    <w:p w14:paraId="244F67E8" w14:textId="77777777" w:rsidR="00604EE0" w:rsidRPr="003D4C8B" w:rsidRDefault="00604EE0" w:rsidP="00604EE0">
      <w:proofErr w:type="spellStart"/>
      <w:proofErr w:type="gramStart"/>
      <w:r w:rsidRPr="003D4C8B">
        <w:t>df.head</w:t>
      </w:r>
      <w:proofErr w:type="spellEnd"/>
      <w:proofErr w:type="gramEnd"/>
      <w:r w:rsidRPr="003D4C8B">
        <w:t>()</w:t>
      </w:r>
    </w:p>
    <w:p w14:paraId="1551EB9A" w14:textId="77777777" w:rsidR="00604EE0" w:rsidRPr="003D4C8B" w:rsidRDefault="00604EE0" w:rsidP="00604EE0">
      <w:proofErr w:type="spellStart"/>
      <w:proofErr w:type="gramStart"/>
      <w:r w:rsidRPr="003D4C8B">
        <w:t>df.tail</w:t>
      </w:r>
      <w:proofErr w:type="spellEnd"/>
      <w:proofErr w:type="gramEnd"/>
      <w:r w:rsidRPr="003D4C8B">
        <w:t>()</w:t>
      </w:r>
    </w:p>
    <w:p w14:paraId="02C82EE4" w14:textId="77777777" w:rsidR="00604EE0" w:rsidRPr="003D4C8B" w:rsidRDefault="00604EE0" w:rsidP="00604EE0">
      <w:proofErr w:type="spellStart"/>
      <w:proofErr w:type="gramStart"/>
      <w:r w:rsidRPr="003D4C8B">
        <w:t>df.shape</w:t>
      </w:r>
      <w:proofErr w:type="spellEnd"/>
      <w:proofErr w:type="gramEnd"/>
    </w:p>
    <w:p w14:paraId="54BBA04B" w14:textId="77777777" w:rsidR="00604EE0" w:rsidRPr="003D4C8B" w:rsidRDefault="00604EE0" w:rsidP="00604EE0">
      <w:proofErr w:type="gramStart"/>
      <w:r w:rsidRPr="003D4C8B">
        <w:t>df.info(</w:t>
      </w:r>
      <w:proofErr w:type="gramEnd"/>
      <w:r w:rsidRPr="003D4C8B">
        <w:t>)</w:t>
      </w:r>
    </w:p>
    <w:p w14:paraId="3D013152" w14:textId="77777777" w:rsidR="00604EE0" w:rsidRPr="003D4C8B" w:rsidRDefault="00604EE0" w:rsidP="00604EE0">
      <w:proofErr w:type="spellStart"/>
      <w:proofErr w:type="gramStart"/>
      <w:r w:rsidRPr="003D4C8B">
        <w:lastRenderedPageBreak/>
        <w:t>df.describe</w:t>
      </w:r>
      <w:proofErr w:type="spellEnd"/>
      <w:proofErr w:type="gramEnd"/>
      <w:r w:rsidRPr="003D4C8B">
        <w:t>()</w:t>
      </w:r>
    </w:p>
    <w:p w14:paraId="71CDD99F" w14:textId="77777777" w:rsidR="00604EE0" w:rsidRPr="003D4C8B" w:rsidRDefault="00000000" w:rsidP="00604EE0">
      <w:r>
        <w:pict w14:anchorId="4AF3F6F9">
          <v:rect id="_x0000_i1030" style="width:0;height:1.5pt" o:hralign="center" o:hrstd="t" o:hr="t" fillcolor="#a0a0a0" stroked="f"/>
        </w:pict>
      </w:r>
    </w:p>
    <w:p w14:paraId="0122A9DE" w14:textId="77777777" w:rsidR="00604EE0" w:rsidRPr="003D4C8B" w:rsidRDefault="00604EE0" w:rsidP="00604EE0">
      <w:pPr>
        <w:rPr>
          <w:b/>
          <w:bCs/>
        </w:rPr>
      </w:pPr>
      <w:r w:rsidRPr="003D4C8B">
        <w:rPr>
          <w:b/>
          <w:bCs/>
        </w:rPr>
        <w:t>2.3 Features / Attributes</w:t>
      </w:r>
    </w:p>
    <w:p w14:paraId="29DB5BED" w14:textId="77777777" w:rsidR="00604EE0" w:rsidRPr="003D4C8B" w:rsidRDefault="00604EE0" w:rsidP="00604EE0">
      <w:r w:rsidRPr="003D4C8B">
        <w:t>Use this table in your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4843"/>
      </w:tblGrid>
      <w:tr w:rsidR="00604EE0" w:rsidRPr="003D4C8B" w14:paraId="168B462B" w14:textId="77777777" w:rsidTr="008C37E0">
        <w:trPr>
          <w:tblHeader/>
          <w:tblCellSpacing w:w="15" w:type="dxa"/>
        </w:trPr>
        <w:tc>
          <w:tcPr>
            <w:tcW w:w="0" w:type="auto"/>
            <w:vAlign w:val="center"/>
            <w:hideMark/>
          </w:tcPr>
          <w:p w14:paraId="5F62685E" w14:textId="77777777" w:rsidR="00604EE0" w:rsidRPr="003D4C8B" w:rsidRDefault="00604EE0" w:rsidP="008C37E0">
            <w:pPr>
              <w:rPr>
                <w:b/>
                <w:bCs/>
              </w:rPr>
            </w:pPr>
            <w:r w:rsidRPr="003D4C8B">
              <w:rPr>
                <w:b/>
                <w:bCs/>
              </w:rPr>
              <w:t>Attribute</w:t>
            </w:r>
          </w:p>
        </w:tc>
        <w:tc>
          <w:tcPr>
            <w:tcW w:w="0" w:type="auto"/>
            <w:vAlign w:val="center"/>
            <w:hideMark/>
          </w:tcPr>
          <w:p w14:paraId="5D4AB840" w14:textId="77777777" w:rsidR="00604EE0" w:rsidRPr="003D4C8B" w:rsidRDefault="00604EE0" w:rsidP="008C37E0">
            <w:pPr>
              <w:rPr>
                <w:b/>
                <w:bCs/>
              </w:rPr>
            </w:pPr>
            <w:r w:rsidRPr="003D4C8B">
              <w:rPr>
                <w:b/>
                <w:bCs/>
              </w:rPr>
              <w:t>Description</w:t>
            </w:r>
          </w:p>
        </w:tc>
      </w:tr>
      <w:tr w:rsidR="00604EE0" w:rsidRPr="003D4C8B" w14:paraId="6954694A" w14:textId="77777777" w:rsidTr="008C37E0">
        <w:trPr>
          <w:tblCellSpacing w:w="15" w:type="dxa"/>
        </w:trPr>
        <w:tc>
          <w:tcPr>
            <w:tcW w:w="0" w:type="auto"/>
            <w:vAlign w:val="center"/>
            <w:hideMark/>
          </w:tcPr>
          <w:p w14:paraId="780FAE11" w14:textId="77777777" w:rsidR="00604EE0" w:rsidRPr="003D4C8B" w:rsidRDefault="00604EE0" w:rsidP="008C37E0">
            <w:r w:rsidRPr="003D4C8B">
              <w:t>Student_ID</w:t>
            </w:r>
          </w:p>
        </w:tc>
        <w:tc>
          <w:tcPr>
            <w:tcW w:w="0" w:type="auto"/>
            <w:vAlign w:val="center"/>
            <w:hideMark/>
          </w:tcPr>
          <w:p w14:paraId="0C95C933" w14:textId="77777777" w:rsidR="00604EE0" w:rsidRPr="003D4C8B" w:rsidRDefault="00604EE0" w:rsidP="008C37E0">
            <w:r w:rsidRPr="003D4C8B">
              <w:t>Unique identification number of the student</w:t>
            </w:r>
          </w:p>
        </w:tc>
      </w:tr>
      <w:tr w:rsidR="00604EE0" w:rsidRPr="003D4C8B" w14:paraId="1E3235E0" w14:textId="77777777" w:rsidTr="008C37E0">
        <w:trPr>
          <w:tblCellSpacing w:w="15" w:type="dxa"/>
        </w:trPr>
        <w:tc>
          <w:tcPr>
            <w:tcW w:w="0" w:type="auto"/>
            <w:vAlign w:val="center"/>
            <w:hideMark/>
          </w:tcPr>
          <w:p w14:paraId="66582BD3" w14:textId="77777777" w:rsidR="00604EE0" w:rsidRPr="003D4C8B" w:rsidRDefault="00604EE0" w:rsidP="008C37E0">
            <w:proofErr w:type="spellStart"/>
            <w:r w:rsidRPr="003D4C8B">
              <w:t>First_Name</w:t>
            </w:r>
            <w:proofErr w:type="spellEnd"/>
          </w:p>
        </w:tc>
        <w:tc>
          <w:tcPr>
            <w:tcW w:w="0" w:type="auto"/>
            <w:vAlign w:val="center"/>
            <w:hideMark/>
          </w:tcPr>
          <w:p w14:paraId="5F9625BA" w14:textId="77777777" w:rsidR="00604EE0" w:rsidRPr="003D4C8B" w:rsidRDefault="00604EE0" w:rsidP="008C37E0">
            <w:r w:rsidRPr="003D4C8B">
              <w:t>First name of the student</w:t>
            </w:r>
          </w:p>
        </w:tc>
      </w:tr>
      <w:tr w:rsidR="00604EE0" w:rsidRPr="003D4C8B" w14:paraId="777106AC" w14:textId="77777777" w:rsidTr="008C37E0">
        <w:trPr>
          <w:tblCellSpacing w:w="15" w:type="dxa"/>
        </w:trPr>
        <w:tc>
          <w:tcPr>
            <w:tcW w:w="0" w:type="auto"/>
            <w:vAlign w:val="center"/>
            <w:hideMark/>
          </w:tcPr>
          <w:p w14:paraId="07499C09" w14:textId="77777777" w:rsidR="00604EE0" w:rsidRPr="003D4C8B" w:rsidRDefault="00604EE0" w:rsidP="008C37E0">
            <w:proofErr w:type="spellStart"/>
            <w:r w:rsidRPr="003D4C8B">
              <w:t>Last_Name</w:t>
            </w:r>
            <w:proofErr w:type="spellEnd"/>
          </w:p>
        </w:tc>
        <w:tc>
          <w:tcPr>
            <w:tcW w:w="0" w:type="auto"/>
            <w:vAlign w:val="center"/>
            <w:hideMark/>
          </w:tcPr>
          <w:p w14:paraId="2DF3A797" w14:textId="77777777" w:rsidR="00604EE0" w:rsidRPr="003D4C8B" w:rsidRDefault="00604EE0" w:rsidP="008C37E0">
            <w:r w:rsidRPr="003D4C8B">
              <w:t>Last name of the student</w:t>
            </w:r>
          </w:p>
        </w:tc>
      </w:tr>
      <w:tr w:rsidR="00604EE0" w:rsidRPr="003D4C8B" w14:paraId="25225422" w14:textId="77777777" w:rsidTr="008C37E0">
        <w:trPr>
          <w:tblCellSpacing w:w="15" w:type="dxa"/>
        </w:trPr>
        <w:tc>
          <w:tcPr>
            <w:tcW w:w="0" w:type="auto"/>
            <w:vAlign w:val="center"/>
            <w:hideMark/>
          </w:tcPr>
          <w:p w14:paraId="4619E4E0" w14:textId="77777777" w:rsidR="00604EE0" w:rsidRPr="003D4C8B" w:rsidRDefault="00604EE0" w:rsidP="008C37E0">
            <w:r w:rsidRPr="003D4C8B">
              <w:t>Email</w:t>
            </w:r>
          </w:p>
        </w:tc>
        <w:tc>
          <w:tcPr>
            <w:tcW w:w="0" w:type="auto"/>
            <w:vAlign w:val="center"/>
            <w:hideMark/>
          </w:tcPr>
          <w:p w14:paraId="6A6E50E5" w14:textId="77777777" w:rsidR="00604EE0" w:rsidRPr="003D4C8B" w:rsidRDefault="00604EE0" w:rsidP="008C37E0">
            <w:r w:rsidRPr="003D4C8B">
              <w:t>Student email address</w:t>
            </w:r>
          </w:p>
        </w:tc>
      </w:tr>
      <w:tr w:rsidR="00604EE0" w:rsidRPr="003D4C8B" w14:paraId="266B96AF" w14:textId="77777777" w:rsidTr="008C37E0">
        <w:trPr>
          <w:tblCellSpacing w:w="15" w:type="dxa"/>
        </w:trPr>
        <w:tc>
          <w:tcPr>
            <w:tcW w:w="0" w:type="auto"/>
            <w:vAlign w:val="center"/>
            <w:hideMark/>
          </w:tcPr>
          <w:p w14:paraId="31026841" w14:textId="77777777" w:rsidR="00604EE0" w:rsidRPr="003D4C8B" w:rsidRDefault="00604EE0" w:rsidP="008C37E0">
            <w:r w:rsidRPr="003D4C8B">
              <w:t>Gender</w:t>
            </w:r>
          </w:p>
        </w:tc>
        <w:tc>
          <w:tcPr>
            <w:tcW w:w="0" w:type="auto"/>
            <w:vAlign w:val="center"/>
            <w:hideMark/>
          </w:tcPr>
          <w:p w14:paraId="44665F87" w14:textId="77777777" w:rsidR="00604EE0" w:rsidRPr="003D4C8B" w:rsidRDefault="00604EE0" w:rsidP="008C37E0">
            <w:r w:rsidRPr="003D4C8B">
              <w:t>Gender of the student</w:t>
            </w:r>
          </w:p>
        </w:tc>
      </w:tr>
      <w:tr w:rsidR="00604EE0" w:rsidRPr="003D4C8B" w14:paraId="3770BFC5" w14:textId="77777777" w:rsidTr="008C37E0">
        <w:trPr>
          <w:tblCellSpacing w:w="15" w:type="dxa"/>
        </w:trPr>
        <w:tc>
          <w:tcPr>
            <w:tcW w:w="0" w:type="auto"/>
            <w:vAlign w:val="center"/>
            <w:hideMark/>
          </w:tcPr>
          <w:p w14:paraId="08808CD9" w14:textId="77777777" w:rsidR="00604EE0" w:rsidRPr="003D4C8B" w:rsidRDefault="00604EE0" w:rsidP="008C37E0">
            <w:r w:rsidRPr="003D4C8B">
              <w:t>Age</w:t>
            </w:r>
          </w:p>
        </w:tc>
        <w:tc>
          <w:tcPr>
            <w:tcW w:w="0" w:type="auto"/>
            <w:vAlign w:val="center"/>
            <w:hideMark/>
          </w:tcPr>
          <w:p w14:paraId="46A80912" w14:textId="77777777" w:rsidR="00604EE0" w:rsidRPr="003D4C8B" w:rsidRDefault="00604EE0" w:rsidP="008C37E0">
            <w:r w:rsidRPr="003D4C8B">
              <w:t>Age of the student</w:t>
            </w:r>
          </w:p>
        </w:tc>
      </w:tr>
      <w:tr w:rsidR="00604EE0" w:rsidRPr="003D4C8B" w14:paraId="26DA7AFF" w14:textId="77777777" w:rsidTr="008C37E0">
        <w:trPr>
          <w:tblCellSpacing w:w="15" w:type="dxa"/>
        </w:trPr>
        <w:tc>
          <w:tcPr>
            <w:tcW w:w="0" w:type="auto"/>
            <w:vAlign w:val="center"/>
            <w:hideMark/>
          </w:tcPr>
          <w:p w14:paraId="7B79C64C" w14:textId="77777777" w:rsidR="00604EE0" w:rsidRPr="003D4C8B" w:rsidRDefault="00604EE0" w:rsidP="008C37E0">
            <w:r w:rsidRPr="003D4C8B">
              <w:t>Department</w:t>
            </w:r>
          </w:p>
        </w:tc>
        <w:tc>
          <w:tcPr>
            <w:tcW w:w="0" w:type="auto"/>
            <w:vAlign w:val="center"/>
            <w:hideMark/>
          </w:tcPr>
          <w:p w14:paraId="09B95ABB" w14:textId="77777777" w:rsidR="00604EE0" w:rsidRPr="003D4C8B" w:rsidRDefault="00604EE0" w:rsidP="008C37E0">
            <w:r w:rsidRPr="003D4C8B">
              <w:t>Academic department</w:t>
            </w:r>
          </w:p>
        </w:tc>
      </w:tr>
      <w:tr w:rsidR="00604EE0" w:rsidRPr="003D4C8B" w14:paraId="5DE786D3" w14:textId="77777777" w:rsidTr="008C37E0">
        <w:trPr>
          <w:tblCellSpacing w:w="15" w:type="dxa"/>
        </w:trPr>
        <w:tc>
          <w:tcPr>
            <w:tcW w:w="0" w:type="auto"/>
            <w:vAlign w:val="center"/>
            <w:hideMark/>
          </w:tcPr>
          <w:p w14:paraId="26AD51EB" w14:textId="77777777" w:rsidR="00604EE0" w:rsidRPr="003D4C8B" w:rsidRDefault="00604EE0" w:rsidP="008C37E0">
            <w:r w:rsidRPr="003D4C8B">
              <w:t>Attendance (%)</w:t>
            </w:r>
          </w:p>
        </w:tc>
        <w:tc>
          <w:tcPr>
            <w:tcW w:w="0" w:type="auto"/>
            <w:vAlign w:val="center"/>
            <w:hideMark/>
          </w:tcPr>
          <w:p w14:paraId="622C7092" w14:textId="77777777" w:rsidR="00604EE0" w:rsidRPr="003D4C8B" w:rsidRDefault="00604EE0" w:rsidP="008C37E0">
            <w:r w:rsidRPr="003D4C8B">
              <w:t>Attendance percentage</w:t>
            </w:r>
          </w:p>
        </w:tc>
      </w:tr>
      <w:tr w:rsidR="00604EE0" w:rsidRPr="003D4C8B" w14:paraId="68D5F5A0" w14:textId="77777777" w:rsidTr="008C37E0">
        <w:trPr>
          <w:tblCellSpacing w:w="15" w:type="dxa"/>
        </w:trPr>
        <w:tc>
          <w:tcPr>
            <w:tcW w:w="0" w:type="auto"/>
            <w:vAlign w:val="center"/>
            <w:hideMark/>
          </w:tcPr>
          <w:p w14:paraId="162C3B2D" w14:textId="77777777" w:rsidR="00604EE0" w:rsidRPr="003D4C8B" w:rsidRDefault="00604EE0" w:rsidP="008C37E0">
            <w:proofErr w:type="spellStart"/>
            <w:r w:rsidRPr="003D4C8B">
              <w:t>Midterm_Score</w:t>
            </w:r>
            <w:proofErr w:type="spellEnd"/>
          </w:p>
        </w:tc>
        <w:tc>
          <w:tcPr>
            <w:tcW w:w="0" w:type="auto"/>
            <w:vAlign w:val="center"/>
            <w:hideMark/>
          </w:tcPr>
          <w:p w14:paraId="39E6DDC1" w14:textId="77777777" w:rsidR="00604EE0" w:rsidRPr="003D4C8B" w:rsidRDefault="00604EE0" w:rsidP="008C37E0">
            <w:r w:rsidRPr="003D4C8B">
              <w:t>Midterm examination score</w:t>
            </w:r>
          </w:p>
        </w:tc>
      </w:tr>
      <w:tr w:rsidR="00604EE0" w:rsidRPr="003D4C8B" w14:paraId="066441E9" w14:textId="77777777" w:rsidTr="008C37E0">
        <w:trPr>
          <w:tblCellSpacing w:w="15" w:type="dxa"/>
        </w:trPr>
        <w:tc>
          <w:tcPr>
            <w:tcW w:w="0" w:type="auto"/>
            <w:vAlign w:val="center"/>
            <w:hideMark/>
          </w:tcPr>
          <w:p w14:paraId="733CE406" w14:textId="77777777" w:rsidR="00604EE0" w:rsidRPr="003D4C8B" w:rsidRDefault="00604EE0" w:rsidP="008C37E0">
            <w:proofErr w:type="spellStart"/>
            <w:r w:rsidRPr="003D4C8B">
              <w:t>Final_Score</w:t>
            </w:r>
            <w:proofErr w:type="spellEnd"/>
          </w:p>
        </w:tc>
        <w:tc>
          <w:tcPr>
            <w:tcW w:w="0" w:type="auto"/>
            <w:vAlign w:val="center"/>
            <w:hideMark/>
          </w:tcPr>
          <w:p w14:paraId="02049F69" w14:textId="77777777" w:rsidR="00604EE0" w:rsidRPr="003D4C8B" w:rsidRDefault="00604EE0" w:rsidP="008C37E0">
            <w:r w:rsidRPr="003D4C8B">
              <w:t>Final examination score</w:t>
            </w:r>
          </w:p>
        </w:tc>
      </w:tr>
      <w:tr w:rsidR="00604EE0" w:rsidRPr="003D4C8B" w14:paraId="0EFD765C" w14:textId="77777777" w:rsidTr="008C37E0">
        <w:trPr>
          <w:tblCellSpacing w:w="15" w:type="dxa"/>
        </w:trPr>
        <w:tc>
          <w:tcPr>
            <w:tcW w:w="0" w:type="auto"/>
            <w:vAlign w:val="center"/>
            <w:hideMark/>
          </w:tcPr>
          <w:p w14:paraId="4F41350E" w14:textId="77777777" w:rsidR="00604EE0" w:rsidRPr="003D4C8B" w:rsidRDefault="00604EE0" w:rsidP="008C37E0">
            <w:proofErr w:type="spellStart"/>
            <w:r w:rsidRPr="003D4C8B">
              <w:t>Total_Score</w:t>
            </w:r>
            <w:proofErr w:type="spellEnd"/>
          </w:p>
        </w:tc>
        <w:tc>
          <w:tcPr>
            <w:tcW w:w="0" w:type="auto"/>
            <w:vAlign w:val="center"/>
            <w:hideMark/>
          </w:tcPr>
          <w:p w14:paraId="139D2768" w14:textId="77777777" w:rsidR="00604EE0" w:rsidRPr="003D4C8B" w:rsidRDefault="00604EE0" w:rsidP="008C37E0">
            <w:r w:rsidRPr="003D4C8B">
              <w:t>Total score obtained</w:t>
            </w:r>
          </w:p>
        </w:tc>
      </w:tr>
      <w:tr w:rsidR="00604EE0" w:rsidRPr="003D4C8B" w14:paraId="6AB2D690" w14:textId="77777777" w:rsidTr="008C37E0">
        <w:trPr>
          <w:tblCellSpacing w:w="15" w:type="dxa"/>
        </w:trPr>
        <w:tc>
          <w:tcPr>
            <w:tcW w:w="0" w:type="auto"/>
            <w:vAlign w:val="center"/>
            <w:hideMark/>
          </w:tcPr>
          <w:p w14:paraId="2CB25607" w14:textId="77777777" w:rsidR="00604EE0" w:rsidRPr="003D4C8B" w:rsidRDefault="00604EE0" w:rsidP="008C37E0">
            <w:r w:rsidRPr="003D4C8B">
              <w:t>Grade</w:t>
            </w:r>
          </w:p>
        </w:tc>
        <w:tc>
          <w:tcPr>
            <w:tcW w:w="0" w:type="auto"/>
            <w:vAlign w:val="center"/>
            <w:hideMark/>
          </w:tcPr>
          <w:p w14:paraId="509B23A2" w14:textId="77777777" w:rsidR="00604EE0" w:rsidRPr="003D4C8B" w:rsidRDefault="00604EE0" w:rsidP="008C37E0">
            <w:r w:rsidRPr="003D4C8B">
              <w:t>Grade assigned to the student</w:t>
            </w:r>
          </w:p>
        </w:tc>
      </w:tr>
    </w:tbl>
    <w:p w14:paraId="69DE54E9" w14:textId="77777777" w:rsidR="00604EE0" w:rsidRPr="003D4C8B" w:rsidRDefault="00604EE0" w:rsidP="00604EE0">
      <w:r w:rsidRPr="003D4C8B">
        <w:t xml:space="preserve">Your external test dataset may contain additional columns. These additional fields can also be </w:t>
      </w:r>
      <w:proofErr w:type="spellStart"/>
      <w:r w:rsidRPr="003D4C8B">
        <w:t>analyzed</w:t>
      </w:r>
      <w:proofErr w:type="spellEnd"/>
      <w:r w:rsidRPr="003D4C8B">
        <w:t xml:space="preserve"> depending on the dataset.</w:t>
      </w:r>
    </w:p>
    <w:p w14:paraId="116C5F7D" w14:textId="77777777" w:rsidR="00604EE0" w:rsidRPr="003D4C8B" w:rsidRDefault="00000000" w:rsidP="00604EE0">
      <w:r>
        <w:pict w14:anchorId="0C568753">
          <v:rect id="_x0000_i1031" style="width:0;height:1.5pt" o:hralign="center" o:hrstd="t" o:hr="t" fillcolor="#a0a0a0" stroked="f"/>
        </w:pict>
      </w:r>
    </w:p>
    <w:p w14:paraId="05980705" w14:textId="77777777" w:rsidR="00604EE0" w:rsidRPr="003D4C8B" w:rsidRDefault="00604EE0" w:rsidP="00604EE0">
      <w:pPr>
        <w:rPr>
          <w:b/>
          <w:bCs/>
        </w:rPr>
      </w:pPr>
      <w:r w:rsidRPr="003D4C8B">
        <w:rPr>
          <w:b/>
          <w:bCs/>
        </w:rPr>
        <w:t>2.4 Target Variable, if applicable</w:t>
      </w:r>
    </w:p>
    <w:p w14:paraId="3451FEAB" w14:textId="77777777" w:rsidR="00604EE0" w:rsidRPr="003D4C8B" w:rsidRDefault="00604EE0" w:rsidP="00604EE0">
      <w:pPr>
        <w:rPr>
          <w:b/>
          <w:bCs/>
        </w:rPr>
      </w:pPr>
      <w:r w:rsidRPr="003D4C8B">
        <w:rPr>
          <w:b/>
          <w:bCs/>
        </w:rPr>
        <w:t>Target Variable: Not Applicable</w:t>
      </w:r>
    </w:p>
    <w:p w14:paraId="48A3B445" w14:textId="77777777" w:rsidR="00604EE0" w:rsidRPr="003D4C8B" w:rsidRDefault="00604EE0" w:rsidP="00604EE0">
      <w:r w:rsidRPr="003D4C8B">
        <w:t xml:space="preserve">This project is primarily a </w:t>
      </w:r>
      <w:r w:rsidRPr="003D4C8B">
        <w:rPr>
          <w:b/>
          <w:bCs/>
        </w:rPr>
        <w:t>data analysis project</w:t>
      </w:r>
      <w:r w:rsidRPr="003D4C8B">
        <w:t xml:space="preserve"> and does not implement a machine-learning prediction model.</w:t>
      </w:r>
    </w:p>
    <w:p w14:paraId="4B47A637" w14:textId="77777777" w:rsidR="00604EE0" w:rsidRPr="003D4C8B" w:rsidRDefault="00604EE0" w:rsidP="00604EE0">
      <w:r w:rsidRPr="003D4C8B">
        <w:t xml:space="preserve">Therefore, a traditional machine-learning target variable is </w:t>
      </w:r>
      <w:r w:rsidRPr="003D4C8B">
        <w:rPr>
          <w:b/>
          <w:bCs/>
        </w:rPr>
        <w:t>not required</w:t>
      </w:r>
      <w:r w:rsidRPr="003D4C8B">
        <w:t>.</w:t>
      </w:r>
    </w:p>
    <w:p w14:paraId="16C05C15" w14:textId="77777777" w:rsidR="00604EE0" w:rsidRPr="003D4C8B" w:rsidRDefault="00604EE0" w:rsidP="00604EE0">
      <w:r w:rsidRPr="003D4C8B">
        <w:t xml:space="preserve">The Grade column is </w:t>
      </w:r>
      <w:proofErr w:type="spellStart"/>
      <w:r w:rsidRPr="003D4C8B">
        <w:t>analyzed</w:t>
      </w:r>
      <w:proofErr w:type="spellEnd"/>
      <w:r w:rsidRPr="003D4C8B">
        <w:t xml:space="preserve"> as an academic performance attribute rather than being used as a machine-learning prediction target.</w:t>
      </w:r>
    </w:p>
    <w:p w14:paraId="6C994BC5" w14:textId="77777777" w:rsidR="00604EE0" w:rsidRPr="003D4C8B" w:rsidRDefault="00604EE0" w:rsidP="00604EE0">
      <w:r w:rsidRPr="003D4C8B">
        <w:t>The project focuses on:</w:t>
      </w:r>
    </w:p>
    <w:p w14:paraId="4FFCC2F8" w14:textId="77777777" w:rsidR="00604EE0" w:rsidRPr="003D4C8B" w:rsidRDefault="00604EE0" w:rsidP="00604EE0">
      <w:r w:rsidRPr="003D4C8B">
        <w:rPr>
          <w:b/>
          <w:bCs/>
        </w:rPr>
        <w:lastRenderedPageBreak/>
        <w:t xml:space="preserve">Understanding and </w:t>
      </w:r>
      <w:proofErr w:type="spellStart"/>
      <w:r w:rsidRPr="003D4C8B">
        <w:rPr>
          <w:b/>
          <w:bCs/>
        </w:rPr>
        <w:t>analyzing</w:t>
      </w:r>
      <w:proofErr w:type="spellEnd"/>
      <w:r w:rsidRPr="003D4C8B">
        <w:rPr>
          <w:b/>
          <w:bCs/>
        </w:rPr>
        <w:t xml:space="preserve"> existing student performance data rather than predicting a future outcome.</w:t>
      </w:r>
    </w:p>
    <w:p w14:paraId="2ED08E6B" w14:textId="77777777" w:rsidR="00604EE0" w:rsidRPr="003D4C8B" w:rsidRDefault="00000000" w:rsidP="00604EE0">
      <w:r>
        <w:pict w14:anchorId="6E923EF6">
          <v:rect id="_x0000_i1032" style="width:0;height:1.5pt" o:hralign="center" o:hrstd="t" o:hr="t" fillcolor="#a0a0a0" stroked="f"/>
        </w:pict>
      </w:r>
    </w:p>
    <w:p w14:paraId="11F46F0C" w14:textId="77777777" w:rsidR="00604EE0" w:rsidRPr="003D4C8B" w:rsidRDefault="00604EE0" w:rsidP="00604EE0">
      <w:pPr>
        <w:rPr>
          <w:b/>
          <w:bCs/>
        </w:rPr>
      </w:pPr>
      <w:r w:rsidRPr="003D4C8B">
        <w:rPr>
          <w:b/>
          <w:bCs/>
        </w:rPr>
        <w:t>2.5 Dataset Statistics / Initial Exploration</w:t>
      </w:r>
    </w:p>
    <w:p w14:paraId="6954E078" w14:textId="1472CCB0" w:rsidR="00604EE0" w:rsidRPr="003D4C8B" w:rsidRDefault="0052703F" w:rsidP="0052703F">
      <w:pPr>
        <w:ind w:left="0" w:firstLine="0"/>
      </w:pPr>
      <w:r>
        <w:t xml:space="preserve">         </w:t>
      </w:r>
      <w:r w:rsidR="00604EE0" w:rsidRPr="003D4C8B">
        <w:t>After loading the dataset, the following information is checked:</w:t>
      </w:r>
    </w:p>
    <w:p w14:paraId="783455E0" w14:textId="77777777" w:rsidR="00604EE0" w:rsidRPr="003D4C8B" w:rsidRDefault="00604EE0" w:rsidP="00604EE0">
      <w:pPr>
        <w:rPr>
          <w:b/>
          <w:bCs/>
        </w:rPr>
      </w:pPr>
      <w:r w:rsidRPr="003D4C8B">
        <w:rPr>
          <w:b/>
          <w:bCs/>
        </w:rPr>
        <w:t>Dataset Shape</w:t>
      </w:r>
    </w:p>
    <w:p w14:paraId="0ACF5D00" w14:textId="77777777" w:rsidR="00604EE0" w:rsidRPr="003D4C8B" w:rsidRDefault="00604EE0" w:rsidP="00604EE0">
      <w:proofErr w:type="spellStart"/>
      <w:proofErr w:type="gramStart"/>
      <w:r w:rsidRPr="003D4C8B">
        <w:t>df.shape</w:t>
      </w:r>
      <w:proofErr w:type="spellEnd"/>
      <w:proofErr w:type="gramEnd"/>
    </w:p>
    <w:p w14:paraId="502F8EC2" w14:textId="77777777" w:rsidR="00604EE0" w:rsidRPr="003D4C8B" w:rsidRDefault="00604EE0" w:rsidP="00604EE0">
      <w:r w:rsidRPr="003D4C8B">
        <w:t>This gives:</w:t>
      </w:r>
    </w:p>
    <w:p w14:paraId="4B848670" w14:textId="77777777" w:rsidR="00604EE0" w:rsidRPr="003D4C8B" w:rsidRDefault="00604EE0" w:rsidP="00604EE0">
      <w:pPr>
        <w:numPr>
          <w:ilvl w:val="0"/>
          <w:numId w:val="8"/>
        </w:numPr>
        <w:spacing w:after="160" w:line="259" w:lineRule="auto"/>
        <w:jc w:val="left"/>
      </w:pPr>
      <w:r w:rsidRPr="003D4C8B">
        <w:t xml:space="preserve">Number of rows </w:t>
      </w:r>
    </w:p>
    <w:p w14:paraId="362647FC" w14:textId="77777777" w:rsidR="00604EE0" w:rsidRPr="003D4C8B" w:rsidRDefault="00604EE0" w:rsidP="00604EE0">
      <w:pPr>
        <w:numPr>
          <w:ilvl w:val="0"/>
          <w:numId w:val="8"/>
        </w:numPr>
        <w:spacing w:after="160" w:line="259" w:lineRule="auto"/>
        <w:jc w:val="left"/>
      </w:pPr>
      <w:r w:rsidRPr="003D4C8B">
        <w:t xml:space="preserve">Number of columns </w:t>
      </w:r>
    </w:p>
    <w:p w14:paraId="75A46B74" w14:textId="77777777" w:rsidR="00604EE0" w:rsidRPr="003D4C8B" w:rsidRDefault="00604EE0" w:rsidP="00604EE0">
      <w:pPr>
        <w:rPr>
          <w:b/>
          <w:bCs/>
        </w:rPr>
      </w:pPr>
      <w:r w:rsidRPr="003D4C8B">
        <w:rPr>
          <w:b/>
          <w:bCs/>
        </w:rPr>
        <w:t>Column Names</w:t>
      </w:r>
    </w:p>
    <w:p w14:paraId="3FBB4A56" w14:textId="77777777" w:rsidR="00604EE0" w:rsidRPr="003D4C8B" w:rsidRDefault="00604EE0" w:rsidP="00604EE0">
      <w:proofErr w:type="spellStart"/>
      <w:proofErr w:type="gramStart"/>
      <w:r w:rsidRPr="003D4C8B">
        <w:t>df.columns</w:t>
      </w:r>
      <w:proofErr w:type="gramEnd"/>
      <w:r w:rsidRPr="003D4C8B">
        <w:t>.</w:t>
      </w:r>
      <w:proofErr w:type="gramStart"/>
      <w:r w:rsidRPr="003D4C8B">
        <w:t>tolist</w:t>
      </w:r>
      <w:proofErr w:type="spellEnd"/>
      <w:r w:rsidRPr="003D4C8B">
        <w:t>(</w:t>
      </w:r>
      <w:proofErr w:type="gramEnd"/>
      <w:r w:rsidRPr="003D4C8B">
        <w:t>)</w:t>
      </w:r>
    </w:p>
    <w:p w14:paraId="0F1F8F33" w14:textId="77777777" w:rsidR="00604EE0" w:rsidRPr="003D4C8B" w:rsidRDefault="00604EE0" w:rsidP="00604EE0">
      <w:pPr>
        <w:rPr>
          <w:b/>
          <w:bCs/>
        </w:rPr>
      </w:pPr>
      <w:r w:rsidRPr="003D4C8B">
        <w:rPr>
          <w:b/>
          <w:bCs/>
        </w:rPr>
        <w:t>Data Types</w:t>
      </w:r>
    </w:p>
    <w:p w14:paraId="48C555B8" w14:textId="77777777" w:rsidR="00604EE0" w:rsidRPr="003D4C8B" w:rsidRDefault="00604EE0" w:rsidP="00604EE0">
      <w:proofErr w:type="spellStart"/>
      <w:proofErr w:type="gramStart"/>
      <w:r w:rsidRPr="003D4C8B">
        <w:t>df.dtypes</w:t>
      </w:r>
      <w:proofErr w:type="spellEnd"/>
      <w:proofErr w:type="gramEnd"/>
    </w:p>
    <w:p w14:paraId="5576448A" w14:textId="77777777" w:rsidR="00604EE0" w:rsidRPr="003D4C8B" w:rsidRDefault="00604EE0" w:rsidP="00604EE0">
      <w:pPr>
        <w:rPr>
          <w:b/>
          <w:bCs/>
        </w:rPr>
      </w:pPr>
      <w:r w:rsidRPr="003D4C8B">
        <w:rPr>
          <w:b/>
          <w:bCs/>
        </w:rPr>
        <w:t>Missing Values</w:t>
      </w:r>
    </w:p>
    <w:p w14:paraId="35305406" w14:textId="77777777" w:rsidR="00604EE0" w:rsidRPr="003D4C8B" w:rsidRDefault="00604EE0" w:rsidP="00604EE0">
      <w:proofErr w:type="spellStart"/>
      <w:proofErr w:type="gramStart"/>
      <w:r w:rsidRPr="003D4C8B">
        <w:t>df.isnull</w:t>
      </w:r>
      <w:proofErr w:type="spellEnd"/>
      <w:proofErr w:type="gramEnd"/>
      <w:r w:rsidRPr="003D4C8B">
        <w:t>(</w:t>
      </w:r>
      <w:proofErr w:type="gramStart"/>
      <w:r w:rsidRPr="003D4C8B">
        <w:t>).sum</w:t>
      </w:r>
      <w:proofErr w:type="gramEnd"/>
      <w:r w:rsidRPr="003D4C8B">
        <w:t>()</w:t>
      </w:r>
    </w:p>
    <w:p w14:paraId="1A14479E" w14:textId="77777777" w:rsidR="00604EE0" w:rsidRPr="003D4C8B" w:rsidRDefault="00604EE0" w:rsidP="00604EE0">
      <w:pPr>
        <w:rPr>
          <w:b/>
          <w:bCs/>
        </w:rPr>
      </w:pPr>
      <w:r w:rsidRPr="003D4C8B">
        <w:rPr>
          <w:b/>
          <w:bCs/>
        </w:rPr>
        <w:t>Statistical Summary</w:t>
      </w:r>
    </w:p>
    <w:p w14:paraId="170C3F49" w14:textId="77777777" w:rsidR="00604EE0" w:rsidRPr="003D4C8B" w:rsidRDefault="00604EE0" w:rsidP="00604EE0">
      <w:proofErr w:type="spellStart"/>
      <w:proofErr w:type="gramStart"/>
      <w:r w:rsidRPr="003D4C8B">
        <w:t>df.describe</w:t>
      </w:r>
      <w:proofErr w:type="spellEnd"/>
      <w:proofErr w:type="gramEnd"/>
      <w:r w:rsidRPr="003D4C8B">
        <w:t>()</w:t>
      </w:r>
    </w:p>
    <w:p w14:paraId="4BE4808D" w14:textId="77777777" w:rsidR="00604EE0" w:rsidRPr="003D4C8B" w:rsidRDefault="00604EE0" w:rsidP="00604EE0">
      <w:pPr>
        <w:rPr>
          <w:b/>
          <w:bCs/>
        </w:rPr>
      </w:pPr>
      <w:r w:rsidRPr="003D4C8B">
        <w:rPr>
          <w:b/>
          <w:bCs/>
        </w:rPr>
        <w:t>Complete Dataset Information</w:t>
      </w:r>
    </w:p>
    <w:p w14:paraId="1824816F" w14:textId="77777777" w:rsidR="00604EE0" w:rsidRPr="003D4C8B" w:rsidRDefault="00604EE0" w:rsidP="00604EE0">
      <w:proofErr w:type="gramStart"/>
      <w:r w:rsidRPr="003D4C8B">
        <w:t>df.info(</w:t>
      </w:r>
      <w:proofErr w:type="gramEnd"/>
      <w:r w:rsidRPr="003D4C8B">
        <w:t>)</w:t>
      </w:r>
    </w:p>
    <w:p w14:paraId="4B863B7E" w14:textId="77777777" w:rsidR="00604EE0" w:rsidRPr="003D4C8B" w:rsidRDefault="00604EE0" w:rsidP="00604EE0">
      <w:r w:rsidRPr="003D4C8B">
        <w:t>These operations help us understand the structure and quality of the dataset before performing further analysis.</w:t>
      </w:r>
    </w:p>
    <w:p w14:paraId="77A52524" w14:textId="414D47DD" w:rsidR="00604EE0" w:rsidRPr="003D4C8B" w:rsidRDefault="00604EE0" w:rsidP="00604EE0"/>
    <w:p w14:paraId="3BFE4D46" w14:textId="77777777" w:rsidR="00E106AD" w:rsidRDefault="00E106AD" w:rsidP="00604EE0">
      <w:pPr>
        <w:rPr>
          <w:b/>
          <w:bCs/>
        </w:rPr>
      </w:pPr>
    </w:p>
    <w:p w14:paraId="32506329" w14:textId="77777777" w:rsidR="00E106AD" w:rsidRDefault="00E106AD" w:rsidP="00604EE0">
      <w:pPr>
        <w:rPr>
          <w:b/>
          <w:bCs/>
        </w:rPr>
      </w:pPr>
    </w:p>
    <w:p w14:paraId="757FF270" w14:textId="77777777" w:rsidR="00E106AD" w:rsidRDefault="00E106AD" w:rsidP="00604EE0">
      <w:pPr>
        <w:rPr>
          <w:b/>
          <w:bCs/>
        </w:rPr>
      </w:pPr>
    </w:p>
    <w:p w14:paraId="245437A6" w14:textId="77777777" w:rsidR="00E106AD" w:rsidRDefault="00E106AD" w:rsidP="00604EE0">
      <w:pPr>
        <w:rPr>
          <w:b/>
          <w:bCs/>
        </w:rPr>
      </w:pPr>
    </w:p>
    <w:p w14:paraId="495FE92E" w14:textId="77777777" w:rsidR="00E106AD" w:rsidRDefault="00E106AD" w:rsidP="00604EE0">
      <w:pPr>
        <w:rPr>
          <w:b/>
          <w:bCs/>
        </w:rPr>
      </w:pPr>
    </w:p>
    <w:p w14:paraId="207359CE" w14:textId="77777777" w:rsidR="00E106AD" w:rsidRDefault="00E106AD" w:rsidP="00604EE0">
      <w:pPr>
        <w:rPr>
          <w:b/>
          <w:bCs/>
        </w:rPr>
      </w:pPr>
    </w:p>
    <w:p w14:paraId="7D09AC48" w14:textId="77777777" w:rsidR="00E106AD" w:rsidRDefault="00E106AD" w:rsidP="00604EE0">
      <w:pPr>
        <w:rPr>
          <w:b/>
          <w:bCs/>
        </w:rPr>
      </w:pPr>
    </w:p>
    <w:p w14:paraId="1E40D554" w14:textId="77777777" w:rsidR="00E106AD" w:rsidRDefault="00E106AD" w:rsidP="00604EE0">
      <w:pPr>
        <w:rPr>
          <w:b/>
          <w:bCs/>
        </w:rPr>
      </w:pPr>
    </w:p>
    <w:p w14:paraId="158EC427" w14:textId="3347C76B" w:rsidR="00604EE0" w:rsidRPr="003D4C8B" w:rsidRDefault="00E106AD" w:rsidP="00604EE0">
      <w:pPr>
        <w:rPr>
          <w:b/>
          <w:bCs/>
        </w:rPr>
      </w:pPr>
      <w:r>
        <w:rPr>
          <w:b/>
          <w:bCs/>
        </w:rPr>
        <w:lastRenderedPageBreak/>
        <w:t xml:space="preserve">                             </w:t>
      </w:r>
      <w:r w:rsidR="00604EE0" w:rsidRPr="003D4C8B">
        <w:rPr>
          <w:b/>
          <w:bCs/>
        </w:rPr>
        <w:t>CHAPTER 3 — DATA PREPROCESSING</w:t>
      </w:r>
    </w:p>
    <w:p w14:paraId="2107B934" w14:textId="77777777" w:rsidR="00604EE0" w:rsidRPr="003D4C8B" w:rsidRDefault="00604EE0" w:rsidP="00604EE0">
      <w:pPr>
        <w:rPr>
          <w:b/>
          <w:bCs/>
        </w:rPr>
      </w:pPr>
      <w:r w:rsidRPr="003D4C8B">
        <w:rPr>
          <w:b/>
          <w:bCs/>
        </w:rPr>
        <w:t>3.1 Data Collection / Loading</w:t>
      </w:r>
    </w:p>
    <w:p w14:paraId="4058B9BC" w14:textId="77777777" w:rsidR="00604EE0" w:rsidRPr="003D4C8B" w:rsidRDefault="00604EE0" w:rsidP="00604EE0">
      <w:r w:rsidRPr="003D4C8B">
        <w:t xml:space="preserve">The dataset is uploaded into Google </w:t>
      </w:r>
      <w:proofErr w:type="spellStart"/>
      <w:r w:rsidRPr="003D4C8B">
        <w:t>Colab</w:t>
      </w:r>
      <w:proofErr w:type="spellEnd"/>
      <w:r w:rsidRPr="003D4C8B">
        <w:t xml:space="preserve"> using the file upload facility.</w:t>
      </w:r>
    </w:p>
    <w:p w14:paraId="26DA43D4" w14:textId="77777777" w:rsidR="00604EE0" w:rsidRPr="003D4C8B" w:rsidRDefault="00604EE0" w:rsidP="00604EE0">
      <w:r w:rsidRPr="003D4C8B">
        <w:t>Python libraries are imported first:</w:t>
      </w:r>
    </w:p>
    <w:p w14:paraId="1E68F063" w14:textId="77777777" w:rsidR="00604EE0" w:rsidRPr="003D4C8B" w:rsidRDefault="00604EE0" w:rsidP="00604EE0">
      <w:r w:rsidRPr="003D4C8B">
        <w:t>import pandas as pd</w:t>
      </w:r>
    </w:p>
    <w:p w14:paraId="3ADACDAC" w14:textId="77777777" w:rsidR="00604EE0" w:rsidRPr="003D4C8B" w:rsidRDefault="00604EE0" w:rsidP="00604EE0">
      <w:r w:rsidRPr="003D4C8B">
        <w:t xml:space="preserve">import </w:t>
      </w:r>
      <w:proofErr w:type="spellStart"/>
      <w:r w:rsidRPr="003D4C8B">
        <w:t>numpy</w:t>
      </w:r>
      <w:proofErr w:type="spellEnd"/>
      <w:r w:rsidRPr="003D4C8B">
        <w:t xml:space="preserve"> as np</w:t>
      </w:r>
    </w:p>
    <w:p w14:paraId="771112CD" w14:textId="77777777" w:rsidR="00604EE0" w:rsidRPr="003D4C8B" w:rsidRDefault="00604EE0" w:rsidP="00604EE0">
      <w:r w:rsidRPr="003D4C8B">
        <w:t xml:space="preserve">import </w:t>
      </w:r>
      <w:proofErr w:type="spellStart"/>
      <w:proofErr w:type="gramStart"/>
      <w:r w:rsidRPr="003D4C8B">
        <w:t>matplotlib.pyplot</w:t>
      </w:r>
      <w:proofErr w:type="spellEnd"/>
      <w:proofErr w:type="gramEnd"/>
      <w:r w:rsidRPr="003D4C8B">
        <w:t xml:space="preserve"> as </w:t>
      </w:r>
      <w:proofErr w:type="spellStart"/>
      <w:r w:rsidRPr="003D4C8B">
        <w:t>plt</w:t>
      </w:r>
      <w:proofErr w:type="spellEnd"/>
    </w:p>
    <w:p w14:paraId="650B4213" w14:textId="77777777" w:rsidR="00604EE0" w:rsidRPr="003D4C8B" w:rsidRDefault="00604EE0" w:rsidP="00604EE0">
      <w:r w:rsidRPr="003D4C8B">
        <w:t>The uploaded CSV file is then loaded using:</w:t>
      </w:r>
    </w:p>
    <w:p w14:paraId="7BF2B9A0"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pd.read</w:t>
      </w:r>
      <w:proofErr w:type="gramEnd"/>
      <w:r w:rsidRPr="003D4C8B">
        <w:t>_csv</w:t>
      </w:r>
      <w:proofErr w:type="spellEnd"/>
      <w:r w:rsidRPr="003D4C8B">
        <w:t>(</w:t>
      </w:r>
      <w:proofErr w:type="spellStart"/>
      <w:r w:rsidRPr="003D4C8B">
        <w:t>file_name</w:t>
      </w:r>
      <w:proofErr w:type="spellEnd"/>
      <w:r w:rsidRPr="003D4C8B">
        <w:t>)</w:t>
      </w:r>
    </w:p>
    <w:p w14:paraId="29C83074" w14:textId="77777777" w:rsidR="00604EE0" w:rsidRPr="003D4C8B" w:rsidRDefault="00604EE0" w:rsidP="00604EE0">
      <w:r w:rsidRPr="003D4C8B">
        <w:t>The first and last records are displayed to verify that the dataset has been loaded correctly.</w:t>
      </w:r>
    </w:p>
    <w:p w14:paraId="7FF79965" w14:textId="77777777" w:rsidR="00604EE0" w:rsidRPr="003D4C8B" w:rsidRDefault="00000000" w:rsidP="00604EE0">
      <w:r>
        <w:pict w14:anchorId="6A1D3272">
          <v:rect id="_x0000_i1034" style="width:0;height:1.5pt" o:hralign="center" o:hrstd="t" o:hr="t" fillcolor="#a0a0a0" stroked="f"/>
        </w:pict>
      </w:r>
    </w:p>
    <w:p w14:paraId="58C4ADED" w14:textId="77777777" w:rsidR="00604EE0" w:rsidRPr="003D4C8B" w:rsidRDefault="00604EE0" w:rsidP="00604EE0">
      <w:pPr>
        <w:rPr>
          <w:b/>
          <w:bCs/>
        </w:rPr>
      </w:pPr>
      <w:r w:rsidRPr="003D4C8B">
        <w:rPr>
          <w:b/>
          <w:bCs/>
        </w:rPr>
        <w:t>3.2 Handling Missing Values</w:t>
      </w:r>
    </w:p>
    <w:p w14:paraId="0C514F38" w14:textId="77777777" w:rsidR="00604EE0" w:rsidRPr="003D4C8B" w:rsidRDefault="00604EE0" w:rsidP="00604EE0">
      <w:r w:rsidRPr="003D4C8B">
        <w:t>Missing values are checked using:</w:t>
      </w:r>
    </w:p>
    <w:p w14:paraId="2658BCF6" w14:textId="77777777" w:rsidR="00604EE0" w:rsidRPr="003D4C8B" w:rsidRDefault="00604EE0" w:rsidP="00604EE0">
      <w:proofErr w:type="spellStart"/>
      <w:proofErr w:type="gramStart"/>
      <w:r w:rsidRPr="003D4C8B">
        <w:t>df.isnull</w:t>
      </w:r>
      <w:proofErr w:type="spellEnd"/>
      <w:proofErr w:type="gramEnd"/>
      <w:r w:rsidRPr="003D4C8B">
        <w:t>(</w:t>
      </w:r>
      <w:proofErr w:type="gramStart"/>
      <w:r w:rsidRPr="003D4C8B">
        <w:t>).sum</w:t>
      </w:r>
      <w:proofErr w:type="gramEnd"/>
      <w:r w:rsidRPr="003D4C8B">
        <w:t>()</w:t>
      </w:r>
    </w:p>
    <w:p w14:paraId="3555E3E3" w14:textId="77777777" w:rsidR="00604EE0" w:rsidRPr="003D4C8B" w:rsidRDefault="00604EE0" w:rsidP="00604EE0">
      <w:r w:rsidRPr="003D4C8B">
        <w:t>The total number of missing values is calculated using:</w:t>
      </w:r>
    </w:p>
    <w:p w14:paraId="3B144FFC" w14:textId="77777777" w:rsidR="00604EE0" w:rsidRPr="003D4C8B" w:rsidRDefault="00604EE0" w:rsidP="00604EE0">
      <w:proofErr w:type="spellStart"/>
      <w:proofErr w:type="gramStart"/>
      <w:r w:rsidRPr="003D4C8B">
        <w:t>df.isnull</w:t>
      </w:r>
      <w:proofErr w:type="spellEnd"/>
      <w:proofErr w:type="gramEnd"/>
      <w:r w:rsidRPr="003D4C8B">
        <w:t>(</w:t>
      </w:r>
      <w:proofErr w:type="gramStart"/>
      <w:r w:rsidRPr="003D4C8B">
        <w:t>).sum</w:t>
      </w:r>
      <w:proofErr w:type="gramEnd"/>
      <w:r w:rsidRPr="003D4C8B">
        <w:t>(</w:t>
      </w:r>
      <w:proofErr w:type="gramStart"/>
      <w:r w:rsidRPr="003D4C8B">
        <w:t>).sum</w:t>
      </w:r>
      <w:proofErr w:type="gramEnd"/>
      <w:r w:rsidRPr="003D4C8B">
        <w:t>()</w:t>
      </w:r>
    </w:p>
    <w:p w14:paraId="154D4C31" w14:textId="77777777" w:rsidR="00604EE0" w:rsidRPr="003D4C8B" w:rsidRDefault="00604EE0" w:rsidP="00604EE0">
      <w:r w:rsidRPr="003D4C8B">
        <w:t>Missing-value percentages can also be calculated.</w:t>
      </w:r>
    </w:p>
    <w:p w14:paraId="5170BEE1" w14:textId="77777777" w:rsidR="00604EE0" w:rsidRPr="003D4C8B" w:rsidRDefault="00604EE0" w:rsidP="00604EE0">
      <w:r w:rsidRPr="003D4C8B">
        <w:t>If missing values are present, appropriate methods can be used depending on the type of column.</w:t>
      </w:r>
    </w:p>
    <w:p w14:paraId="6D5797BA" w14:textId="77777777" w:rsidR="00604EE0" w:rsidRPr="003D4C8B" w:rsidRDefault="00604EE0" w:rsidP="00604EE0">
      <w:r w:rsidRPr="003D4C8B">
        <w:t xml:space="preserve">For numerical columns, the </w:t>
      </w:r>
      <w:r w:rsidRPr="003D4C8B">
        <w:rPr>
          <w:b/>
          <w:bCs/>
        </w:rPr>
        <w:t>mean or median</w:t>
      </w:r>
      <w:r w:rsidRPr="003D4C8B">
        <w:t xml:space="preserve"> can be used.</w:t>
      </w:r>
    </w:p>
    <w:p w14:paraId="54649A2E" w14:textId="77777777" w:rsidR="00604EE0" w:rsidRPr="003D4C8B" w:rsidRDefault="00604EE0" w:rsidP="00604EE0">
      <w:r w:rsidRPr="003D4C8B">
        <w:t xml:space="preserve">For categorical columns, a suitable category such as </w:t>
      </w:r>
      <w:r w:rsidRPr="003D4C8B">
        <w:rPr>
          <w:b/>
          <w:bCs/>
        </w:rPr>
        <w:t>Unknown</w:t>
      </w:r>
      <w:r w:rsidRPr="003D4C8B">
        <w:t xml:space="preserve"> can be used.</w:t>
      </w:r>
    </w:p>
    <w:p w14:paraId="327BA7DC" w14:textId="77777777" w:rsidR="00604EE0" w:rsidRPr="003D4C8B" w:rsidRDefault="00604EE0" w:rsidP="00604EE0">
      <w:pPr>
        <w:rPr>
          <w:b/>
          <w:bCs/>
        </w:rPr>
      </w:pPr>
      <w:r w:rsidRPr="003D4C8B">
        <w:rPr>
          <w:b/>
          <w:bCs/>
        </w:rPr>
        <w:t>Example:</w:t>
      </w:r>
    </w:p>
    <w:p w14:paraId="4CE371E5" w14:textId="77777777" w:rsidR="00604EE0" w:rsidRPr="003D4C8B" w:rsidRDefault="00604EE0" w:rsidP="00604EE0">
      <w:proofErr w:type="spellStart"/>
      <w:proofErr w:type="gramStart"/>
      <w:r w:rsidRPr="003D4C8B">
        <w:t>df</w:t>
      </w:r>
      <w:proofErr w:type="spellEnd"/>
      <w:r w:rsidRPr="003D4C8B">
        <w:t>[</w:t>
      </w:r>
      <w:proofErr w:type="gramEnd"/>
      <w:r w:rsidRPr="003D4C8B">
        <w:t xml:space="preserve">'Attendance (%)'] = </w:t>
      </w:r>
      <w:proofErr w:type="spellStart"/>
      <w:proofErr w:type="gramStart"/>
      <w:r w:rsidRPr="003D4C8B">
        <w:t>df</w:t>
      </w:r>
      <w:proofErr w:type="spellEnd"/>
      <w:r w:rsidRPr="003D4C8B">
        <w:t>[</w:t>
      </w:r>
      <w:proofErr w:type="gramEnd"/>
      <w:r w:rsidRPr="003D4C8B">
        <w:t>'Attendance (%)'</w:t>
      </w:r>
      <w:proofErr w:type="gramStart"/>
      <w:r w:rsidRPr="003D4C8B">
        <w:t>].</w:t>
      </w:r>
      <w:proofErr w:type="spellStart"/>
      <w:r w:rsidRPr="003D4C8B">
        <w:t>fillna</w:t>
      </w:r>
      <w:proofErr w:type="spellEnd"/>
      <w:proofErr w:type="gramEnd"/>
      <w:r w:rsidRPr="003D4C8B">
        <w:t>(</w:t>
      </w:r>
    </w:p>
    <w:p w14:paraId="4C954943" w14:textId="77777777" w:rsidR="00604EE0" w:rsidRPr="003D4C8B" w:rsidRDefault="00604EE0" w:rsidP="00604EE0">
      <w:r w:rsidRPr="003D4C8B">
        <w:t xml:space="preserve">    </w:t>
      </w:r>
      <w:proofErr w:type="spellStart"/>
      <w:proofErr w:type="gramStart"/>
      <w:r w:rsidRPr="003D4C8B">
        <w:t>df</w:t>
      </w:r>
      <w:proofErr w:type="spellEnd"/>
      <w:r w:rsidRPr="003D4C8B">
        <w:t>[</w:t>
      </w:r>
      <w:proofErr w:type="gramEnd"/>
      <w:r w:rsidRPr="003D4C8B">
        <w:t>'Attendance (%)'</w:t>
      </w:r>
      <w:proofErr w:type="gramStart"/>
      <w:r w:rsidRPr="003D4C8B">
        <w:t>].mean</w:t>
      </w:r>
      <w:proofErr w:type="gramEnd"/>
      <w:r w:rsidRPr="003D4C8B">
        <w:t>()</w:t>
      </w:r>
    </w:p>
    <w:p w14:paraId="16287ED6" w14:textId="77777777" w:rsidR="00604EE0" w:rsidRPr="003D4C8B" w:rsidRDefault="00604EE0" w:rsidP="00604EE0">
      <w:r w:rsidRPr="003D4C8B">
        <w:t>)</w:t>
      </w:r>
    </w:p>
    <w:p w14:paraId="2A969602" w14:textId="77777777" w:rsidR="00604EE0" w:rsidRPr="003D4C8B" w:rsidRDefault="00604EE0" w:rsidP="00604EE0">
      <w:r w:rsidRPr="003D4C8B">
        <w:t>The dataset is checked again after handling missing values.</w:t>
      </w:r>
    </w:p>
    <w:p w14:paraId="6E05A264" w14:textId="77777777" w:rsidR="00604EE0" w:rsidRPr="003D4C8B" w:rsidRDefault="00000000" w:rsidP="00604EE0">
      <w:r>
        <w:pict w14:anchorId="7D253905">
          <v:rect id="_x0000_i1035" style="width:0;height:1.5pt" o:hralign="center" o:hrstd="t" o:hr="t" fillcolor="#a0a0a0" stroked="f"/>
        </w:pict>
      </w:r>
    </w:p>
    <w:p w14:paraId="6933C419" w14:textId="77777777" w:rsidR="00604EE0" w:rsidRPr="003D4C8B" w:rsidRDefault="00604EE0" w:rsidP="00604EE0">
      <w:pPr>
        <w:rPr>
          <w:b/>
          <w:bCs/>
        </w:rPr>
      </w:pPr>
      <w:r w:rsidRPr="003D4C8B">
        <w:rPr>
          <w:b/>
          <w:bCs/>
        </w:rPr>
        <w:t>3.3 Handling Duplicate / Inconsistent Data</w:t>
      </w:r>
    </w:p>
    <w:p w14:paraId="01F6D0F9" w14:textId="77777777" w:rsidR="00604EE0" w:rsidRPr="003D4C8B" w:rsidRDefault="00604EE0" w:rsidP="00604EE0">
      <w:r w:rsidRPr="003D4C8B">
        <w:t>Duplicate records are detected using:</w:t>
      </w:r>
    </w:p>
    <w:p w14:paraId="74BB846B" w14:textId="77777777" w:rsidR="00604EE0" w:rsidRPr="003D4C8B" w:rsidRDefault="00604EE0" w:rsidP="00604EE0">
      <w:proofErr w:type="spellStart"/>
      <w:proofErr w:type="gramStart"/>
      <w:r w:rsidRPr="003D4C8B">
        <w:t>df.duplicated</w:t>
      </w:r>
      <w:proofErr w:type="spellEnd"/>
      <w:proofErr w:type="gramEnd"/>
      <w:r w:rsidRPr="003D4C8B">
        <w:t>(</w:t>
      </w:r>
      <w:proofErr w:type="gramStart"/>
      <w:r w:rsidRPr="003D4C8B">
        <w:t>).sum</w:t>
      </w:r>
      <w:proofErr w:type="gramEnd"/>
      <w:r w:rsidRPr="003D4C8B">
        <w:t>()</w:t>
      </w:r>
    </w:p>
    <w:p w14:paraId="58D40445" w14:textId="77777777" w:rsidR="00604EE0" w:rsidRPr="003D4C8B" w:rsidRDefault="00604EE0" w:rsidP="00604EE0">
      <w:r w:rsidRPr="003D4C8B">
        <w:t>Duplicate rows can be displayed using:</w:t>
      </w:r>
    </w:p>
    <w:p w14:paraId="58B49E29" w14:textId="77777777" w:rsidR="00604EE0" w:rsidRPr="003D4C8B" w:rsidRDefault="00604EE0" w:rsidP="00604EE0">
      <w:proofErr w:type="spellStart"/>
      <w:r w:rsidRPr="003D4C8B">
        <w:lastRenderedPageBreak/>
        <w:t>df</w:t>
      </w:r>
      <w:proofErr w:type="spellEnd"/>
      <w:r w:rsidRPr="003D4C8B">
        <w:t>[</w:t>
      </w:r>
      <w:proofErr w:type="spellStart"/>
      <w:proofErr w:type="gramStart"/>
      <w:r w:rsidRPr="003D4C8B">
        <w:t>df.duplicated</w:t>
      </w:r>
      <w:proofErr w:type="spellEnd"/>
      <w:proofErr w:type="gramEnd"/>
      <w:r w:rsidRPr="003D4C8B">
        <w:t>()]</w:t>
      </w:r>
    </w:p>
    <w:p w14:paraId="24247598" w14:textId="77777777" w:rsidR="00604EE0" w:rsidRPr="003D4C8B" w:rsidRDefault="00604EE0" w:rsidP="00604EE0">
      <w:r w:rsidRPr="003D4C8B">
        <w:t>Duplicate records are removed using:</w:t>
      </w:r>
    </w:p>
    <w:p w14:paraId="25C014DF"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df.drop</w:t>
      </w:r>
      <w:proofErr w:type="gramEnd"/>
      <w:r w:rsidRPr="003D4C8B">
        <w:t>_</w:t>
      </w:r>
      <w:proofErr w:type="gramStart"/>
      <w:r w:rsidRPr="003D4C8B">
        <w:t>duplicates</w:t>
      </w:r>
      <w:proofErr w:type="spellEnd"/>
      <w:r w:rsidRPr="003D4C8B">
        <w:t>(</w:t>
      </w:r>
      <w:proofErr w:type="gramEnd"/>
      <w:r w:rsidRPr="003D4C8B">
        <w:t>)</w:t>
      </w:r>
    </w:p>
    <w:p w14:paraId="54ED81E2" w14:textId="77777777" w:rsidR="00604EE0" w:rsidRPr="003D4C8B" w:rsidRDefault="00604EE0" w:rsidP="00604EE0">
      <w:r w:rsidRPr="003D4C8B">
        <w:t>Student ID duplication is also checked:</w:t>
      </w:r>
    </w:p>
    <w:p w14:paraId="369C90E5" w14:textId="77777777" w:rsidR="00604EE0" w:rsidRPr="003D4C8B" w:rsidRDefault="00604EE0" w:rsidP="00604EE0">
      <w:proofErr w:type="spellStart"/>
      <w:r w:rsidRPr="003D4C8B">
        <w:t>df</w:t>
      </w:r>
      <w:proofErr w:type="spellEnd"/>
      <w:r w:rsidRPr="003D4C8B">
        <w:t>['Student_ID'</w:t>
      </w:r>
      <w:proofErr w:type="gramStart"/>
      <w:r w:rsidRPr="003D4C8B">
        <w:t>].duplicated</w:t>
      </w:r>
      <w:proofErr w:type="gramEnd"/>
      <w:r w:rsidRPr="003D4C8B">
        <w:t>(</w:t>
      </w:r>
      <w:proofErr w:type="gramStart"/>
      <w:r w:rsidRPr="003D4C8B">
        <w:t>).sum</w:t>
      </w:r>
      <w:proofErr w:type="gramEnd"/>
      <w:r w:rsidRPr="003D4C8B">
        <w:t>()</w:t>
      </w:r>
    </w:p>
    <w:p w14:paraId="2F6F7A35" w14:textId="77777777" w:rsidR="00604EE0" w:rsidRPr="003D4C8B" w:rsidRDefault="00604EE0" w:rsidP="00604EE0">
      <w:r w:rsidRPr="003D4C8B">
        <w:t>Incorrect values are checked for fields such as:</w:t>
      </w:r>
    </w:p>
    <w:p w14:paraId="62B01500" w14:textId="77777777" w:rsidR="00604EE0" w:rsidRPr="003D4C8B" w:rsidRDefault="00604EE0" w:rsidP="00604EE0">
      <w:pPr>
        <w:numPr>
          <w:ilvl w:val="0"/>
          <w:numId w:val="9"/>
        </w:numPr>
        <w:spacing w:after="160" w:line="259" w:lineRule="auto"/>
        <w:jc w:val="left"/>
      </w:pPr>
      <w:r w:rsidRPr="003D4C8B">
        <w:t xml:space="preserve">Age </w:t>
      </w:r>
    </w:p>
    <w:p w14:paraId="1822815C" w14:textId="77777777" w:rsidR="00604EE0" w:rsidRPr="003D4C8B" w:rsidRDefault="00604EE0" w:rsidP="00604EE0">
      <w:pPr>
        <w:numPr>
          <w:ilvl w:val="0"/>
          <w:numId w:val="9"/>
        </w:numPr>
        <w:spacing w:after="160" w:line="259" w:lineRule="auto"/>
        <w:jc w:val="left"/>
      </w:pPr>
      <w:r w:rsidRPr="003D4C8B">
        <w:t xml:space="preserve">Attendance </w:t>
      </w:r>
    </w:p>
    <w:p w14:paraId="7EC97086" w14:textId="77777777" w:rsidR="00604EE0" w:rsidRPr="003D4C8B" w:rsidRDefault="00604EE0" w:rsidP="00604EE0">
      <w:pPr>
        <w:numPr>
          <w:ilvl w:val="0"/>
          <w:numId w:val="9"/>
        </w:numPr>
        <w:spacing w:after="160" w:line="259" w:lineRule="auto"/>
        <w:jc w:val="left"/>
      </w:pPr>
      <w:r w:rsidRPr="003D4C8B">
        <w:t xml:space="preserve">Midterm score </w:t>
      </w:r>
    </w:p>
    <w:p w14:paraId="10EEB72C" w14:textId="77777777" w:rsidR="00604EE0" w:rsidRPr="003D4C8B" w:rsidRDefault="00604EE0" w:rsidP="00604EE0">
      <w:pPr>
        <w:numPr>
          <w:ilvl w:val="0"/>
          <w:numId w:val="9"/>
        </w:numPr>
        <w:spacing w:after="160" w:line="259" w:lineRule="auto"/>
        <w:jc w:val="left"/>
      </w:pPr>
      <w:r w:rsidRPr="003D4C8B">
        <w:t xml:space="preserve">Final score </w:t>
      </w:r>
    </w:p>
    <w:p w14:paraId="30F5DB71" w14:textId="77777777" w:rsidR="00604EE0" w:rsidRPr="003D4C8B" w:rsidRDefault="00604EE0" w:rsidP="00604EE0">
      <w:r w:rsidRPr="003D4C8B">
        <w:t>For example:</w:t>
      </w:r>
    </w:p>
    <w:p w14:paraId="62F04A53" w14:textId="77777777" w:rsidR="00604EE0" w:rsidRPr="003D4C8B" w:rsidRDefault="00604EE0" w:rsidP="00604EE0">
      <w:r w:rsidRPr="003D4C8B">
        <w:t>(</w:t>
      </w:r>
      <w:proofErr w:type="spellStart"/>
      <w:proofErr w:type="gramStart"/>
      <w:r w:rsidRPr="003D4C8B">
        <w:t>df</w:t>
      </w:r>
      <w:proofErr w:type="spellEnd"/>
      <w:r w:rsidRPr="003D4C8B">
        <w:t>[</w:t>
      </w:r>
      <w:proofErr w:type="gramEnd"/>
      <w:r w:rsidRPr="003D4C8B">
        <w:t>'Attendance (%)'] &lt; 0) |</w:t>
      </w:r>
    </w:p>
    <w:p w14:paraId="37604EE9" w14:textId="77777777" w:rsidR="00604EE0" w:rsidRPr="003D4C8B" w:rsidRDefault="00604EE0" w:rsidP="00604EE0">
      <w:r w:rsidRPr="003D4C8B">
        <w:t>(</w:t>
      </w:r>
      <w:proofErr w:type="spellStart"/>
      <w:proofErr w:type="gramStart"/>
      <w:r w:rsidRPr="003D4C8B">
        <w:t>df</w:t>
      </w:r>
      <w:proofErr w:type="spellEnd"/>
      <w:r w:rsidRPr="003D4C8B">
        <w:t>[</w:t>
      </w:r>
      <w:proofErr w:type="gramEnd"/>
      <w:r w:rsidRPr="003D4C8B">
        <w:t>'Attendance (%)'] &gt; 100)</w:t>
      </w:r>
    </w:p>
    <w:p w14:paraId="04C004AF" w14:textId="77777777" w:rsidR="00604EE0" w:rsidRPr="003D4C8B" w:rsidRDefault="00604EE0" w:rsidP="00604EE0">
      <w:r w:rsidRPr="003D4C8B">
        <w:t>This helps identify invalid records.</w:t>
      </w:r>
    </w:p>
    <w:p w14:paraId="55805E5A" w14:textId="77777777" w:rsidR="00604EE0" w:rsidRPr="003D4C8B" w:rsidRDefault="00000000" w:rsidP="00604EE0">
      <w:r>
        <w:pict w14:anchorId="18096D74">
          <v:rect id="_x0000_i1036" style="width:0;height:1.5pt" o:hralign="center" o:hrstd="t" o:hr="t" fillcolor="#a0a0a0" stroked="f"/>
        </w:pict>
      </w:r>
    </w:p>
    <w:p w14:paraId="38B0860D" w14:textId="77777777" w:rsidR="00604EE0" w:rsidRPr="003D4C8B" w:rsidRDefault="00604EE0" w:rsidP="00604EE0">
      <w:pPr>
        <w:rPr>
          <w:b/>
          <w:bCs/>
        </w:rPr>
      </w:pPr>
      <w:r w:rsidRPr="003D4C8B">
        <w:rPr>
          <w:b/>
          <w:bCs/>
        </w:rPr>
        <w:t>3.4 Feature Scaling</w:t>
      </w:r>
    </w:p>
    <w:p w14:paraId="67137504" w14:textId="77777777" w:rsidR="00604EE0" w:rsidRPr="003D4C8B" w:rsidRDefault="00604EE0" w:rsidP="00604EE0">
      <w:pPr>
        <w:rPr>
          <w:b/>
          <w:bCs/>
        </w:rPr>
      </w:pPr>
      <w:r w:rsidRPr="003D4C8B">
        <w:rPr>
          <w:b/>
          <w:bCs/>
        </w:rPr>
        <w:t>Not Required for the Current Project</w:t>
      </w:r>
    </w:p>
    <w:p w14:paraId="707D018D" w14:textId="77777777" w:rsidR="00604EE0" w:rsidRPr="003D4C8B" w:rsidRDefault="00604EE0" w:rsidP="00604EE0">
      <w:r w:rsidRPr="003D4C8B">
        <w:t>Feature scaling is generally required when numerical features are used in machine-learning algorithms.</w:t>
      </w:r>
    </w:p>
    <w:p w14:paraId="06B17C08" w14:textId="77777777" w:rsidR="00604EE0" w:rsidRPr="003D4C8B" w:rsidRDefault="00604EE0" w:rsidP="00604EE0">
      <w:r w:rsidRPr="003D4C8B">
        <w:t>Our project does not train a machine-learning model.</w:t>
      </w:r>
    </w:p>
    <w:p w14:paraId="61EFF17B" w14:textId="77777777" w:rsidR="00604EE0" w:rsidRPr="003D4C8B" w:rsidRDefault="00604EE0" w:rsidP="00604EE0">
      <w:r w:rsidRPr="003D4C8B">
        <w:t xml:space="preserve">Therefore, feature scaling is </w:t>
      </w:r>
      <w:r w:rsidRPr="003D4C8B">
        <w:rPr>
          <w:b/>
          <w:bCs/>
        </w:rPr>
        <w:t>not required for the main analysis</w:t>
      </w:r>
      <w:r w:rsidRPr="003D4C8B">
        <w:t>.</w:t>
      </w:r>
    </w:p>
    <w:p w14:paraId="4D0FECD3" w14:textId="77777777" w:rsidR="00604EE0" w:rsidRPr="003D4C8B" w:rsidRDefault="00604EE0" w:rsidP="00604EE0">
      <w:r w:rsidRPr="003D4C8B">
        <w:t>The numerical values are kept in their original meaningful units such as:</w:t>
      </w:r>
    </w:p>
    <w:p w14:paraId="76FD3F21" w14:textId="77777777" w:rsidR="00604EE0" w:rsidRPr="003D4C8B" w:rsidRDefault="00604EE0" w:rsidP="00604EE0">
      <w:pPr>
        <w:numPr>
          <w:ilvl w:val="0"/>
          <w:numId w:val="10"/>
        </w:numPr>
        <w:spacing w:after="160" w:line="259" w:lineRule="auto"/>
        <w:jc w:val="left"/>
      </w:pPr>
      <w:r w:rsidRPr="003D4C8B">
        <w:t xml:space="preserve">Percentage </w:t>
      </w:r>
    </w:p>
    <w:p w14:paraId="6C6BC514" w14:textId="77777777" w:rsidR="00604EE0" w:rsidRPr="003D4C8B" w:rsidRDefault="00604EE0" w:rsidP="00604EE0">
      <w:pPr>
        <w:numPr>
          <w:ilvl w:val="0"/>
          <w:numId w:val="10"/>
        </w:numPr>
        <w:spacing w:after="160" w:line="259" w:lineRule="auto"/>
        <w:jc w:val="left"/>
      </w:pPr>
      <w:r w:rsidRPr="003D4C8B">
        <w:t xml:space="preserve">Marks </w:t>
      </w:r>
    </w:p>
    <w:p w14:paraId="7D748646" w14:textId="77777777" w:rsidR="00604EE0" w:rsidRPr="003D4C8B" w:rsidRDefault="00604EE0" w:rsidP="00604EE0">
      <w:pPr>
        <w:numPr>
          <w:ilvl w:val="0"/>
          <w:numId w:val="10"/>
        </w:numPr>
        <w:spacing w:after="160" w:line="259" w:lineRule="auto"/>
        <w:jc w:val="left"/>
      </w:pPr>
      <w:r w:rsidRPr="003D4C8B">
        <w:t xml:space="preserve">Age </w:t>
      </w:r>
    </w:p>
    <w:p w14:paraId="7A502EED" w14:textId="77777777" w:rsidR="00604EE0" w:rsidRPr="003D4C8B" w:rsidRDefault="00604EE0" w:rsidP="00604EE0">
      <w:pPr>
        <w:numPr>
          <w:ilvl w:val="0"/>
          <w:numId w:val="10"/>
        </w:numPr>
        <w:spacing w:after="160" w:line="259" w:lineRule="auto"/>
        <w:jc w:val="left"/>
      </w:pPr>
      <w:r w:rsidRPr="003D4C8B">
        <w:t xml:space="preserve">Average score </w:t>
      </w:r>
    </w:p>
    <w:p w14:paraId="712531E8" w14:textId="77777777" w:rsidR="00604EE0" w:rsidRPr="003D4C8B" w:rsidRDefault="00000000" w:rsidP="00604EE0">
      <w:r>
        <w:pict w14:anchorId="3CB8BFB3">
          <v:rect id="_x0000_i1037" style="width:0;height:1.5pt" o:hralign="center" o:hrstd="t" o:hr="t" fillcolor="#a0a0a0" stroked="f"/>
        </w:pict>
      </w:r>
    </w:p>
    <w:p w14:paraId="3AF87C34" w14:textId="77777777" w:rsidR="00604EE0" w:rsidRPr="003D4C8B" w:rsidRDefault="00604EE0" w:rsidP="00604EE0">
      <w:pPr>
        <w:rPr>
          <w:b/>
          <w:bCs/>
        </w:rPr>
      </w:pPr>
      <w:r w:rsidRPr="003D4C8B">
        <w:rPr>
          <w:b/>
          <w:bCs/>
        </w:rPr>
        <w:t>3.5 Standardization</w:t>
      </w:r>
    </w:p>
    <w:p w14:paraId="69C1B885" w14:textId="77777777" w:rsidR="00604EE0" w:rsidRPr="003D4C8B" w:rsidRDefault="00604EE0" w:rsidP="00604EE0">
      <w:pPr>
        <w:rPr>
          <w:b/>
          <w:bCs/>
        </w:rPr>
      </w:pPr>
      <w:r w:rsidRPr="003D4C8B">
        <w:rPr>
          <w:b/>
          <w:bCs/>
        </w:rPr>
        <w:t>Not Required</w:t>
      </w:r>
    </w:p>
    <w:p w14:paraId="47D0BA28" w14:textId="77777777" w:rsidR="00604EE0" w:rsidRPr="003D4C8B" w:rsidRDefault="00604EE0" w:rsidP="00604EE0">
      <w:r w:rsidRPr="003D4C8B">
        <w:lastRenderedPageBreak/>
        <w:t>Standardization is normally used to transform numerical data to a common scale, especially for machine-learning algorithms.</w:t>
      </w:r>
    </w:p>
    <w:p w14:paraId="2D826354" w14:textId="77777777" w:rsidR="00604EE0" w:rsidRPr="003D4C8B" w:rsidRDefault="00604EE0" w:rsidP="00604EE0">
      <w:r w:rsidRPr="003D4C8B">
        <w:t>Since our project focuses on descriptive data analysis and the original values have meaningful interpretations, standardization is not required.</w:t>
      </w:r>
    </w:p>
    <w:p w14:paraId="7E295C56" w14:textId="77777777" w:rsidR="00604EE0" w:rsidRPr="003D4C8B" w:rsidRDefault="00000000" w:rsidP="00604EE0">
      <w:r>
        <w:pict w14:anchorId="169F1796">
          <v:rect id="_x0000_i1038" style="width:0;height:1.5pt" o:hralign="center" o:hrstd="t" o:hr="t" fillcolor="#a0a0a0" stroked="f"/>
        </w:pict>
      </w:r>
    </w:p>
    <w:p w14:paraId="13C852BF" w14:textId="77777777" w:rsidR="00604EE0" w:rsidRPr="003D4C8B" w:rsidRDefault="00604EE0" w:rsidP="00604EE0">
      <w:pPr>
        <w:rPr>
          <w:b/>
          <w:bCs/>
        </w:rPr>
      </w:pPr>
      <w:r w:rsidRPr="003D4C8B">
        <w:rPr>
          <w:b/>
          <w:bCs/>
        </w:rPr>
        <w:t>3.6 Label Encoding</w:t>
      </w:r>
    </w:p>
    <w:p w14:paraId="071B1479" w14:textId="77777777" w:rsidR="00604EE0" w:rsidRPr="003D4C8B" w:rsidRDefault="00604EE0" w:rsidP="00604EE0">
      <w:pPr>
        <w:rPr>
          <w:b/>
          <w:bCs/>
        </w:rPr>
      </w:pPr>
      <w:r w:rsidRPr="003D4C8B">
        <w:rPr>
          <w:b/>
          <w:bCs/>
        </w:rPr>
        <w:t>Not Required for the Main Analysis</w:t>
      </w:r>
    </w:p>
    <w:p w14:paraId="34ED2A71" w14:textId="77777777" w:rsidR="00604EE0" w:rsidRPr="003D4C8B" w:rsidRDefault="00604EE0" w:rsidP="00604EE0">
      <w:r w:rsidRPr="003D4C8B">
        <w:t>Label encoding converts categorical values into numerical values.</w:t>
      </w:r>
    </w:p>
    <w:p w14:paraId="09820BA5" w14:textId="77777777" w:rsidR="00604EE0" w:rsidRPr="003D4C8B" w:rsidRDefault="00604EE0" w:rsidP="00604EE0">
      <w:r w:rsidRPr="003D4C8B">
        <w:t>For example:</w:t>
      </w:r>
    </w:p>
    <w:p w14:paraId="5D055D35" w14:textId="77777777" w:rsidR="00604EE0" w:rsidRPr="003D4C8B" w:rsidRDefault="00604EE0" w:rsidP="00604EE0">
      <w:r w:rsidRPr="003D4C8B">
        <w:t>Male → 0</w:t>
      </w:r>
    </w:p>
    <w:p w14:paraId="31D590CC" w14:textId="77777777" w:rsidR="00604EE0" w:rsidRPr="003D4C8B" w:rsidRDefault="00604EE0" w:rsidP="00604EE0">
      <w:r w:rsidRPr="003D4C8B">
        <w:t>Female → 1</w:t>
      </w:r>
    </w:p>
    <w:p w14:paraId="6920B414" w14:textId="77777777" w:rsidR="00604EE0" w:rsidRPr="003D4C8B" w:rsidRDefault="00604EE0" w:rsidP="00604EE0">
      <w:r w:rsidRPr="003D4C8B">
        <w:t>However, our current analysis does not require categorical values to be converted into numerical values for a machine-learning model.</w:t>
      </w:r>
    </w:p>
    <w:p w14:paraId="26A95888" w14:textId="77777777" w:rsidR="00604EE0" w:rsidRPr="003D4C8B" w:rsidRDefault="00604EE0" w:rsidP="00604EE0">
      <w:r w:rsidRPr="003D4C8B">
        <w:t>Therefore, label encoding is not used in the main project.</w:t>
      </w:r>
    </w:p>
    <w:p w14:paraId="49B61726" w14:textId="77777777" w:rsidR="00604EE0" w:rsidRPr="003D4C8B" w:rsidRDefault="00000000" w:rsidP="00604EE0">
      <w:r>
        <w:pict w14:anchorId="70589BFF">
          <v:rect id="_x0000_i1039" style="width:0;height:1.5pt" o:hralign="center" o:hrstd="t" o:hr="t" fillcolor="#a0a0a0" stroked="f"/>
        </w:pict>
      </w:r>
    </w:p>
    <w:p w14:paraId="69A2DA0E" w14:textId="77777777" w:rsidR="00604EE0" w:rsidRPr="003D4C8B" w:rsidRDefault="00604EE0" w:rsidP="00604EE0">
      <w:pPr>
        <w:rPr>
          <w:b/>
          <w:bCs/>
        </w:rPr>
      </w:pPr>
      <w:r w:rsidRPr="003D4C8B">
        <w:rPr>
          <w:b/>
          <w:bCs/>
        </w:rPr>
        <w:t>3.7 One-Hot Encoding</w:t>
      </w:r>
    </w:p>
    <w:p w14:paraId="27942F58" w14:textId="77777777" w:rsidR="00604EE0" w:rsidRPr="003D4C8B" w:rsidRDefault="00604EE0" w:rsidP="00604EE0">
      <w:pPr>
        <w:rPr>
          <w:b/>
          <w:bCs/>
        </w:rPr>
      </w:pPr>
      <w:r w:rsidRPr="003D4C8B">
        <w:rPr>
          <w:b/>
          <w:bCs/>
        </w:rPr>
        <w:t>Not Required</w:t>
      </w:r>
    </w:p>
    <w:p w14:paraId="7AE8F7CA" w14:textId="77777777" w:rsidR="00604EE0" w:rsidRPr="003D4C8B" w:rsidRDefault="00604EE0" w:rsidP="00604EE0">
      <w:r w:rsidRPr="003D4C8B">
        <w:t>One-hot encoding is also generally used to convert categorical variables into numerical representations for machine-learning models.</w:t>
      </w:r>
    </w:p>
    <w:p w14:paraId="567702C2" w14:textId="77777777" w:rsidR="00604EE0" w:rsidRPr="003D4C8B" w:rsidRDefault="00604EE0" w:rsidP="00604EE0">
      <w:r w:rsidRPr="003D4C8B">
        <w:t>Since our project performs descriptive analysis using Pandas and visualization using Matplotlib, one-hot encoding is not required.</w:t>
      </w:r>
    </w:p>
    <w:p w14:paraId="2EB1A86A" w14:textId="77777777" w:rsidR="00604EE0" w:rsidRPr="003D4C8B" w:rsidRDefault="00000000" w:rsidP="00604EE0">
      <w:r>
        <w:pict w14:anchorId="126582EC">
          <v:rect id="_x0000_i1040" style="width:0;height:1.5pt" o:hralign="center" o:hrstd="t" o:hr="t" fillcolor="#a0a0a0" stroked="f"/>
        </w:pict>
      </w:r>
    </w:p>
    <w:p w14:paraId="7096BF79" w14:textId="77777777" w:rsidR="00604EE0" w:rsidRPr="003D4C8B" w:rsidRDefault="00604EE0" w:rsidP="00604EE0">
      <w:pPr>
        <w:rPr>
          <w:b/>
          <w:bCs/>
        </w:rPr>
      </w:pPr>
      <w:r w:rsidRPr="003D4C8B">
        <w:rPr>
          <w:b/>
          <w:bCs/>
        </w:rPr>
        <w:t>3.8 Other Project-Specific Preprocessing</w:t>
      </w:r>
    </w:p>
    <w:p w14:paraId="623C8469" w14:textId="77777777" w:rsidR="00604EE0" w:rsidRPr="003D4C8B" w:rsidRDefault="00604EE0" w:rsidP="00604EE0">
      <w:r w:rsidRPr="003D4C8B">
        <w:t>The project performs preprocessing that is specifically required for student-performance analysis.</w:t>
      </w:r>
    </w:p>
    <w:p w14:paraId="46B088EF" w14:textId="77777777" w:rsidR="00604EE0" w:rsidRPr="003D4C8B" w:rsidRDefault="00604EE0" w:rsidP="00604EE0">
      <w:r w:rsidRPr="003D4C8B">
        <w:t>This includes:</w:t>
      </w:r>
    </w:p>
    <w:p w14:paraId="7D821C07" w14:textId="77777777" w:rsidR="00604EE0" w:rsidRPr="003D4C8B" w:rsidRDefault="00604EE0" w:rsidP="00604EE0">
      <w:pPr>
        <w:numPr>
          <w:ilvl w:val="0"/>
          <w:numId w:val="11"/>
        </w:numPr>
        <w:spacing w:after="160" w:line="259" w:lineRule="auto"/>
        <w:jc w:val="left"/>
      </w:pPr>
      <w:r w:rsidRPr="003D4C8B">
        <w:t xml:space="preserve">Removing duplicate records </w:t>
      </w:r>
    </w:p>
    <w:p w14:paraId="037A2545" w14:textId="77777777" w:rsidR="00604EE0" w:rsidRPr="003D4C8B" w:rsidRDefault="00604EE0" w:rsidP="00604EE0">
      <w:pPr>
        <w:numPr>
          <w:ilvl w:val="0"/>
          <w:numId w:val="11"/>
        </w:numPr>
        <w:spacing w:after="160" w:line="259" w:lineRule="auto"/>
        <w:jc w:val="left"/>
      </w:pPr>
      <w:r w:rsidRPr="003D4C8B">
        <w:t xml:space="preserve">Checking missing values </w:t>
      </w:r>
    </w:p>
    <w:p w14:paraId="7FF46AC1" w14:textId="77777777" w:rsidR="00604EE0" w:rsidRPr="003D4C8B" w:rsidRDefault="00604EE0" w:rsidP="00604EE0">
      <w:pPr>
        <w:numPr>
          <w:ilvl w:val="0"/>
          <w:numId w:val="11"/>
        </w:numPr>
        <w:spacing w:after="160" w:line="259" w:lineRule="auto"/>
        <w:jc w:val="left"/>
      </w:pPr>
      <w:r w:rsidRPr="003D4C8B">
        <w:t xml:space="preserve">Checking invalid values </w:t>
      </w:r>
    </w:p>
    <w:p w14:paraId="5EB07223" w14:textId="77777777" w:rsidR="00604EE0" w:rsidRPr="003D4C8B" w:rsidRDefault="00604EE0" w:rsidP="00604EE0">
      <w:pPr>
        <w:numPr>
          <w:ilvl w:val="0"/>
          <w:numId w:val="11"/>
        </w:numPr>
        <w:spacing w:after="160" w:line="259" w:lineRule="auto"/>
        <w:jc w:val="left"/>
      </w:pPr>
      <w:r w:rsidRPr="003D4C8B">
        <w:t xml:space="preserve">Detecting outliers </w:t>
      </w:r>
    </w:p>
    <w:p w14:paraId="321784A7" w14:textId="77777777" w:rsidR="00604EE0" w:rsidRPr="003D4C8B" w:rsidRDefault="00604EE0" w:rsidP="00604EE0">
      <w:pPr>
        <w:numPr>
          <w:ilvl w:val="0"/>
          <w:numId w:val="11"/>
        </w:numPr>
        <w:spacing w:after="160" w:line="259" w:lineRule="auto"/>
        <w:jc w:val="left"/>
      </w:pPr>
      <w:r w:rsidRPr="003D4C8B">
        <w:t xml:space="preserve">Identifying numerical columns </w:t>
      </w:r>
    </w:p>
    <w:p w14:paraId="4B48CFA3" w14:textId="77777777" w:rsidR="00604EE0" w:rsidRPr="003D4C8B" w:rsidRDefault="00604EE0" w:rsidP="00604EE0">
      <w:pPr>
        <w:numPr>
          <w:ilvl w:val="0"/>
          <w:numId w:val="11"/>
        </w:numPr>
        <w:spacing w:after="160" w:line="259" w:lineRule="auto"/>
        <w:jc w:val="left"/>
      </w:pPr>
      <w:r w:rsidRPr="003D4C8B">
        <w:lastRenderedPageBreak/>
        <w:t xml:space="preserve">Preparing data for analysis </w:t>
      </w:r>
    </w:p>
    <w:p w14:paraId="4352794E" w14:textId="77777777" w:rsidR="00604EE0" w:rsidRPr="003D4C8B" w:rsidRDefault="00604EE0" w:rsidP="00604EE0">
      <w:pPr>
        <w:numPr>
          <w:ilvl w:val="0"/>
          <w:numId w:val="11"/>
        </w:numPr>
        <w:spacing w:after="160" w:line="259" w:lineRule="auto"/>
        <w:jc w:val="left"/>
      </w:pPr>
      <w:r w:rsidRPr="003D4C8B">
        <w:t xml:space="preserve">Creating an Average column </w:t>
      </w:r>
    </w:p>
    <w:p w14:paraId="4E047E0D" w14:textId="77777777" w:rsidR="00604EE0" w:rsidRPr="003D4C8B" w:rsidRDefault="00604EE0" w:rsidP="00604EE0">
      <w:r w:rsidRPr="003D4C8B">
        <w:t>Average is calculated using:</w:t>
      </w:r>
    </w:p>
    <w:p w14:paraId="1D6494F6" w14:textId="77777777" w:rsidR="00604EE0" w:rsidRPr="003D4C8B" w:rsidRDefault="00604EE0" w:rsidP="00604EE0">
      <w:proofErr w:type="spellStart"/>
      <w:r w:rsidRPr="003D4C8B">
        <w:t>df</w:t>
      </w:r>
      <w:proofErr w:type="spellEnd"/>
      <w:r w:rsidRPr="003D4C8B">
        <w:t xml:space="preserve">['Average'] = </w:t>
      </w:r>
      <w:proofErr w:type="spellStart"/>
      <w:proofErr w:type="gramStart"/>
      <w:r w:rsidRPr="003D4C8B">
        <w:t>df</w:t>
      </w:r>
      <w:proofErr w:type="spellEnd"/>
      <w:r w:rsidRPr="003D4C8B">
        <w:t>[</w:t>
      </w:r>
      <w:proofErr w:type="gramEnd"/>
    </w:p>
    <w:p w14:paraId="36B36BD9" w14:textId="77777777" w:rsidR="00604EE0" w:rsidRPr="003D4C8B" w:rsidRDefault="00604EE0" w:rsidP="00604EE0">
      <w:r w:rsidRPr="003D4C8B">
        <w:t xml:space="preserve">    ['</w:t>
      </w:r>
      <w:proofErr w:type="spellStart"/>
      <w:r w:rsidRPr="003D4C8B">
        <w:t>Midterm_Score</w:t>
      </w:r>
      <w:proofErr w:type="spellEnd"/>
      <w:r w:rsidRPr="003D4C8B">
        <w:t>', '</w:t>
      </w:r>
      <w:proofErr w:type="spellStart"/>
      <w:r w:rsidRPr="003D4C8B">
        <w:t>Final_Score</w:t>
      </w:r>
      <w:proofErr w:type="spellEnd"/>
      <w:r w:rsidRPr="003D4C8B">
        <w:t>']</w:t>
      </w:r>
    </w:p>
    <w:p w14:paraId="1C3D2C71" w14:textId="77777777" w:rsidR="00604EE0" w:rsidRPr="003D4C8B" w:rsidRDefault="00604EE0" w:rsidP="00604EE0">
      <w:proofErr w:type="gramStart"/>
      <w:r w:rsidRPr="003D4C8B">
        <w:t>].mean</w:t>
      </w:r>
      <w:proofErr w:type="gramEnd"/>
      <w:r w:rsidRPr="003D4C8B">
        <w:t>(axis=1)</w:t>
      </w:r>
    </w:p>
    <w:p w14:paraId="71DE9EE6" w14:textId="77777777" w:rsidR="00604EE0" w:rsidRPr="003D4C8B" w:rsidRDefault="00604EE0" w:rsidP="00604EE0">
      <w:r w:rsidRPr="003D4C8B">
        <w:t>This creates a new performance measure for each student.</w:t>
      </w:r>
    </w:p>
    <w:p w14:paraId="0482D212" w14:textId="2E931FDE" w:rsidR="00604EE0" w:rsidRPr="003D4C8B" w:rsidRDefault="00604EE0" w:rsidP="00604EE0"/>
    <w:p w14:paraId="44AE767C" w14:textId="77777777" w:rsidR="00E106AD" w:rsidRDefault="00E106AD" w:rsidP="00604EE0">
      <w:pPr>
        <w:rPr>
          <w:b/>
          <w:bCs/>
        </w:rPr>
      </w:pPr>
      <w:r>
        <w:rPr>
          <w:b/>
          <w:bCs/>
        </w:rPr>
        <w:t xml:space="preserve">                    </w:t>
      </w:r>
    </w:p>
    <w:p w14:paraId="64B2EA60" w14:textId="77777777" w:rsidR="00E106AD" w:rsidRDefault="00E106AD" w:rsidP="00604EE0">
      <w:pPr>
        <w:rPr>
          <w:b/>
          <w:bCs/>
        </w:rPr>
      </w:pPr>
    </w:p>
    <w:p w14:paraId="3F559FF1" w14:textId="77777777" w:rsidR="00E106AD" w:rsidRDefault="00E106AD" w:rsidP="00604EE0">
      <w:pPr>
        <w:rPr>
          <w:b/>
          <w:bCs/>
        </w:rPr>
      </w:pPr>
    </w:p>
    <w:p w14:paraId="51A825F3" w14:textId="77777777" w:rsidR="00E106AD" w:rsidRDefault="00E106AD" w:rsidP="00604EE0">
      <w:pPr>
        <w:rPr>
          <w:b/>
          <w:bCs/>
        </w:rPr>
      </w:pPr>
    </w:p>
    <w:p w14:paraId="26FD963A" w14:textId="77777777" w:rsidR="00E106AD" w:rsidRDefault="00E106AD" w:rsidP="00604EE0">
      <w:pPr>
        <w:rPr>
          <w:b/>
          <w:bCs/>
        </w:rPr>
      </w:pPr>
    </w:p>
    <w:p w14:paraId="6282EDE2" w14:textId="77777777" w:rsidR="00E106AD" w:rsidRDefault="00E106AD" w:rsidP="00604EE0">
      <w:pPr>
        <w:rPr>
          <w:b/>
          <w:bCs/>
        </w:rPr>
      </w:pPr>
    </w:p>
    <w:p w14:paraId="447C4125" w14:textId="77777777" w:rsidR="00E106AD" w:rsidRDefault="00E106AD" w:rsidP="00604EE0">
      <w:pPr>
        <w:rPr>
          <w:b/>
          <w:bCs/>
        </w:rPr>
      </w:pPr>
    </w:p>
    <w:p w14:paraId="2EC2F9A3" w14:textId="77777777" w:rsidR="00E106AD" w:rsidRDefault="00E106AD" w:rsidP="00604EE0">
      <w:pPr>
        <w:rPr>
          <w:b/>
          <w:bCs/>
        </w:rPr>
      </w:pPr>
    </w:p>
    <w:p w14:paraId="6D95D335" w14:textId="77777777" w:rsidR="00E106AD" w:rsidRDefault="00E106AD" w:rsidP="00604EE0">
      <w:pPr>
        <w:rPr>
          <w:b/>
          <w:bCs/>
        </w:rPr>
      </w:pPr>
    </w:p>
    <w:p w14:paraId="1FBBEB58" w14:textId="77777777" w:rsidR="00E106AD" w:rsidRDefault="00E106AD" w:rsidP="00604EE0">
      <w:pPr>
        <w:rPr>
          <w:b/>
          <w:bCs/>
        </w:rPr>
      </w:pPr>
    </w:p>
    <w:p w14:paraId="47504070" w14:textId="77777777" w:rsidR="00E106AD" w:rsidRDefault="00E106AD" w:rsidP="00604EE0">
      <w:pPr>
        <w:rPr>
          <w:b/>
          <w:bCs/>
        </w:rPr>
      </w:pPr>
    </w:p>
    <w:p w14:paraId="5ACB28D7" w14:textId="77777777" w:rsidR="00E106AD" w:rsidRDefault="00E106AD" w:rsidP="00604EE0">
      <w:pPr>
        <w:rPr>
          <w:b/>
          <w:bCs/>
        </w:rPr>
      </w:pPr>
    </w:p>
    <w:p w14:paraId="4A235EF2" w14:textId="77777777" w:rsidR="00E106AD" w:rsidRDefault="00E106AD" w:rsidP="00604EE0">
      <w:pPr>
        <w:rPr>
          <w:b/>
          <w:bCs/>
        </w:rPr>
      </w:pPr>
    </w:p>
    <w:p w14:paraId="3C517F94" w14:textId="77777777" w:rsidR="00E106AD" w:rsidRDefault="00E106AD" w:rsidP="00604EE0">
      <w:pPr>
        <w:rPr>
          <w:b/>
          <w:bCs/>
        </w:rPr>
      </w:pPr>
    </w:p>
    <w:p w14:paraId="6E09B79F" w14:textId="77777777" w:rsidR="00E106AD" w:rsidRDefault="00E106AD" w:rsidP="00604EE0">
      <w:pPr>
        <w:rPr>
          <w:b/>
          <w:bCs/>
        </w:rPr>
      </w:pPr>
    </w:p>
    <w:p w14:paraId="0733476A" w14:textId="77777777" w:rsidR="00E106AD" w:rsidRDefault="00E106AD" w:rsidP="00604EE0">
      <w:pPr>
        <w:rPr>
          <w:b/>
          <w:bCs/>
        </w:rPr>
      </w:pPr>
    </w:p>
    <w:p w14:paraId="30857C85" w14:textId="77777777" w:rsidR="00E106AD" w:rsidRDefault="00E106AD" w:rsidP="00604EE0">
      <w:pPr>
        <w:rPr>
          <w:b/>
          <w:bCs/>
        </w:rPr>
      </w:pPr>
    </w:p>
    <w:p w14:paraId="79FAD73F" w14:textId="77777777" w:rsidR="00E106AD" w:rsidRDefault="00E106AD" w:rsidP="00604EE0">
      <w:pPr>
        <w:rPr>
          <w:b/>
          <w:bCs/>
        </w:rPr>
      </w:pPr>
    </w:p>
    <w:p w14:paraId="273DB995" w14:textId="77777777" w:rsidR="00E106AD" w:rsidRDefault="00E106AD" w:rsidP="00604EE0">
      <w:pPr>
        <w:rPr>
          <w:b/>
          <w:bCs/>
        </w:rPr>
      </w:pPr>
    </w:p>
    <w:p w14:paraId="16F7BE2D" w14:textId="77777777" w:rsidR="00E106AD" w:rsidRDefault="00E106AD" w:rsidP="00604EE0">
      <w:pPr>
        <w:rPr>
          <w:b/>
          <w:bCs/>
        </w:rPr>
      </w:pPr>
    </w:p>
    <w:p w14:paraId="05A18D45" w14:textId="77777777" w:rsidR="00E106AD" w:rsidRDefault="00E106AD" w:rsidP="00604EE0">
      <w:pPr>
        <w:rPr>
          <w:b/>
          <w:bCs/>
        </w:rPr>
      </w:pPr>
    </w:p>
    <w:p w14:paraId="3F9FB7AE" w14:textId="77777777" w:rsidR="00E106AD" w:rsidRDefault="00E106AD" w:rsidP="00604EE0">
      <w:pPr>
        <w:rPr>
          <w:b/>
          <w:bCs/>
        </w:rPr>
      </w:pPr>
    </w:p>
    <w:p w14:paraId="26F0EBC0" w14:textId="77777777" w:rsidR="00E106AD" w:rsidRDefault="00E106AD" w:rsidP="00604EE0">
      <w:pPr>
        <w:rPr>
          <w:b/>
          <w:bCs/>
        </w:rPr>
      </w:pPr>
    </w:p>
    <w:p w14:paraId="29C1C166" w14:textId="4C6089CB" w:rsidR="00604EE0" w:rsidRPr="003D4C8B" w:rsidRDefault="00E106AD" w:rsidP="00604EE0">
      <w:pPr>
        <w:rPr>
          <w:b/>
          <w:bCs/>
        </w:rPr>
      </w:pPr>
      <w:r>
        <w:rPr>
          <w:b/>
          <w:bCs/>
        </w:rPr>
        <w:lastRenderedPageBreak/>
        <w:t xml:space="preserve">                    </w:t>
      </w:r>
      <w:r w:rsidR="00604EE0" w:rsidRPr="003D4C8B">
        <w:rPr>
          <w:b/>
          <w:bCs/>
        </w:rPr>
        <w:t>CHAPTER 4 — SYSTEM DESIGN AND METHODOLOGY</w:t>
      </w:r>
    </w:p>
    <w:p w14:paraId="09253D20" w14:textId="77777777" w:rsidR="00604EE0" w:rsidRPr="003D4C8B" w:rsidRDefault="00604EE0" w:rsidP="00604EE0">
      <w:pPr>
        <w:rPr>
          <w:b/>
          <w:bCs/>
        </w:rPr>
      </w:pPr>
      <w:r w:rsidRPr="003D4C8B">
        <w:rPr>
          <w:b/>
          <w:bCs/>
        </w:rPr>
        <w:t>4.1 Proposed Methodology</w:t>
      </w:r>
    </w:p>
    <w:p w14:paraId="74A6AAA5" w14:textId="77777777" w:rsidR="00604EE0" w:rsidRPr="003D4C8B" w:rsidRDefault="00604EE0" w:rsidP="00604EE0">
      <w:r w:rsidRPr="003D4C8B">
        <w:t>The proposed methodology consists of seven main modules:</w:t>
      </w:r>
    </w:p>
    <w:p w14:paraId="38ED7AB9" w14:textId="77777777" w:rsidR="00604EE0" w:rsidRPr="003D4C8B" w:rsidRDefault="00604EE0" w:rsidP="00604EE0">
      <w:pPr>
        <w:rPr>
          <w:b/>
          <w:bCs/>
        </w:rPr>
      </w:pPr>
      <w:r w:rsidRPr="003D4C8B">
        <w:rPr>
          <w:b/>
          <w:bCs/>
        </w:rPr>
        <w:t>Module 1 — Dataset Loading</w:t>
      </w:r>
    </w:p>
    <w:p w14:paraId="0989CB93" w14:textId="77777777" w:rsidR="00604EE0" w:rsidRPr="003D4C8B" w:rsidRDefault="00604EE0" w:rsidP="00604EE0">
      <w:r w:rsidRPr="003D4C8B">
        <w:t>Load the student CSV dataset into Python.</w:t>
      </w:r>
    </w:p>
    <w:p w14:paraId="06537B01" w14:textId="77777777" w:rsidR="00604EE0" w:rsidRPr="003D4C8B" w:rsidRDefault="00604EE0" w:rsidP="00604EE0">
      <w:pPr>
        <w:rPr>
          <w:b/>
          <w:bCs/>
        </w:rPr>
      </w:pPr>
      <w:r w:rsidRPr="003D4C8B">
        <w:rPr>
          <w:b/>
          <w:bCs/>
        </w:rPr>
        <w:t>Module 2 — Data Exploration</w:t>
      </w:r>
    </w:p>
    <w:p w14:paraId="4BA29C78" w14:textId="77777777" w:rsidR="00604EE0" w:rsidRPr="003D4C8B" w:rsidRDefault="00604EE0" w:rsidP="00604EE0">
      <w:r w:rsidRPr="003D4C8B">
        <w:t>Understand the dataset structure, columns, data types, missing values and statistics.</w:t>
      </w:r>
    </w:p>
    <w:p w14:paraId="38598FE5" w14:textId="77777777" w:rsidR="00604EE0" w:rsidRPr="003D4C8B" w:rsidRDefault="00604EE0" w:rsidP="00604EE0">
      <w:pPr>
        <w:rPr>
          <w:b/>
          <w:bCs/>
        </w:rPr>
      </w:pPr>
      <w:r w:rsidRPr="003D4C8B">
        <w:rPr>
          <w:b/>
          <w:bCs/>
        </w:rPr>
        <w:t>Module 3 — Data Cleaning</w:t>
      </w:r>
    </w:p>
    <w:p w14:paraId="5EF21809" w14:textId="77777777" w:rsidR="00604EE0" w:rsidRPr="003D4C8B" w:rsidRDefault="00604EE0" w:rsidP="00604EE0">
      <w:r w:rsidRPr="003D4C8B">
        <w:t>Detect missing values, duplicate records and incorrect records.</w:t>
      </w:r>
    </w:p>
    <w:p w14:paraId="0890F4EE" w14:textId="77777777" w:rsidR="00604EE0" w:rsidRPr="003D4C8B" w:rsidRDefault="00604EE0" w:rsidP="00604EE0">
      <w:pPr>
        <w:rPr>
          <w:b/>
          <w:bCs/>
        </w:rPr>
      </w:pPr>
      <w:r w:rsidRPr="003D4C8B">
        <w:rPr>
          <w:b/>
          <w:bCs/>
        </w:rPr>
        <w:t>Module 4 — Data Preprocessing</w:t>
      </w:r>
    </w:p>
    <w:p w14:paraId="3C10F1E7" w14:textId="77777777" w:rsidR="00604EE0" w:rsidRPr="003D4C8B" w:rsidRDefault="00604EE0" w:rsidP="00604EE0">
      <w:r w:rsidRPr="003D4C8B">
        <w:t>Prepare numerical data, detect outliers and create required analysis fields.</w:t>
      </w:r>
    </w:p>
    <w:p w14:paraId="711D0188" w14:textId="77777777" w:rsidR="00604EE0" w:rsidRPr="003D4C8B" w:rsidRDefault="00604EE0" w:rsidP="00604EE0">
      <w:pPr>
        <w:rPr>
          <w:b/>
          <w:bCs/>
        </w:rPr>
      </w:pPr>
      <w:r w:rsidRPr="003D4C8B">
        <w:rPr>
          <w:b/>
          <w:bCs/>
        </w:rPr>
        <w:t>Module 5 — Performance Analysis</w:t>
      </w:r>
    </w:p>
    <w:p w14:paraId="00D0BDB7" w14:textId="77777777" w:rsidR="00604EE0" w:rsidRPr="003D4C8B" w:rsidRDefault="00604EE0" w:rsidP="00604EE0">
      <w:r w:rsidRPr="003D4C8B">
        <w:t xml:space="preserve">Calculate averages, </w:t>
      </w:r>
      <w:proofErr w:type="spellStart"/>
      <w:r w:rsidRPr="003D4C8B">
        <w:t>analyze</w:t>
      </w:r>
      <w:proofErr w:type="spellEnd"/>
      <w:r w:rsidRPr="003D4C8B">
        <w:t xml:space="preserve"> grades, sort/filter records and identify top performers.</w:t>
      </w:r>
    </w:p>
    <w:p w14:paraId="630AB9F8" w14:textId="77777777" w:rsidR="00604EE0" w:rsidRPr="003D4C8B" w:rsidRDefault="00604EE0" w:rsidP="00604EE0">
      <w:pPr>
        <w:rPr>
          <w:b/>
          <w:bCs/>
        </w:rPr>
      </w:pPr>
      <w:r w:rsidRPr="003D4C8B">
        <w:rPr>
          <w:b/>
          <w:bCs/>
        </w:rPr>
        <w:t>Module 6 — Visualization</w:t>
      </w:r>
    </w:p>
    <w:p w14:paraId="2D8D4A8B" w14:textId="77777777" w:rsidR="00604EE0" w:rsidRPr="003D4C8B" w:rsidRDefault="00604EE0" w:rsidP="00604EE0">
      <w:r w:rsidRPr="003D4C8B">
        <w:t>Generate graphs to understand student performance.</w:t>
      </w:r>
    </w:p>
    <w:p w14:paraId="20718792" w14:textId="77777777" w:rsidR="00604EE0" w:rsidRPr="003D4C8B" w:rsidRDefault="00604EE0" w:rsidP="00604EE0">
      <w:pPr>
        <w:rPr>
          <w:b/>
          <w:bCs/>
        </w:rPr>
      </w:pPr>
      <w:r w:rsidRPr="003D4C8B">
        <w:rPr>
          <w:b/>
          <w:bCs/>
        </w:rPr>
        <w:t>Module 7 — Report Generation</w:t>
      </w:r>
    </w:p>
    <w:p w14:paraId="3E6AB40C" w14:textId="77777777" w:rsidR="00604EE0" w:rsidRPr="003D4C8B" w:rsidRDefault="00604EE0" w:rsidP="00604EE0">
      <w:r w:rsidRPr="003D4C8B">
        <w:t>Generate the final summary, cleaned dataset and report.</w:t>
      </w:r>
    </w:p>
    <w:p w14:paraId="1E89F931" w14:textId="77777777" w:rsidR="00604EE0" w:rsidRPr="003D4C8B" w:rsidRDefault="00000000" w:rsidP="00604EE0">
      <w:r>
        <w:pict w14:anchorId="7D093BF1">
          <v:rect id="_x0000_i1041" style="width:0;height:1.5pt" o:hralign="center" o:hrstd="t" o:hr="t" fillcolor="#a0a0a0" stroked="f"/>
        </w:pict>
      </w:r>
    </w:p>
    <w:p w14:paraId="2E29958F" w14:textId="77777777" w:rsidR="00604EE0" w:rsidRPr="003D4C8B" w:rsidRDefault="00604EE0" w:rsidP="00604EE0">
      <w:pPr>
        <w:rPr>
          <w:b/>
          <w:bCs/>
        </w:rPr>
      </w:pPr>
      <w:r w:rsidRPr="003D4C8B">
        <w:rPr>
          <w:b/>
          <w:bCs/>
        </w:rPr>
        <w:t>4.2 System Workflow / Architecture</w:t>
      </w:r>
    </w:p>
    <w:p w14:paraId="0C5B50BD" w14:textId="77777777" w:rsidR="00604EE0" w:rsidRPr="003D4C8B" w:rsidRDefault="00604EE0" w:rsidP="00604EE0">
      <w:r w:rsidRPr="003D4C8B">
        <w:t>Use this workflow in your record:</w:t>
      </w:r>
    </w:p>
    <w:p w14:paraId="26352892" w14:textId="77777777" w:rsidR="00604EE0" w:rsidRPr="003D4C8B" w:rsidRDefault="00604EE0" w:rsidP="00604EE0">
      <w:r w:rsidRPr="003D4C8B">
        <w:t>Student Dataset</w:t>
      </w:r>
    </w:p>
    <w:p w14:paraId="60622E92" w14:textId="77777777" w:rsidR="00604EE0" w:rsidRPr="003D4C8B" w:rsidRDefault="00604EE0" w:rsidP="00604EE0">
      <w:r w:rsidRPr="003D4C8B">
        <w:t xml:space="preserve">       ↓</w:t>
      </w:r>
    </w:p>
    <w:p w14:paraId="31A18675" w14:textId="77777777" w:rsidR="00604EE0" w:rsidRPr="003D4C8B" w:rsidRDefault="00604EE0" w:rsidP="00604EE0">
      <w:r w:rsidRPr="003D4C8B">
        <w:t>Dataset Loading</w:t>
      </w:r>
    </w:p>
    <w:p w14:paraId="1CB0142B" w14:textId="77777777" w:rsidR="00604EE0" w:rsidRPr="003D4C8B" w:rsidRDefault="00604EE0" w:rsidP="00604EE0">
      <w:r w:rsidRPr="003D4C8B">
        <w:t xml:space="preserve">       ↓</w:t>
      </w:r>
    </w:p>
    <w:p w14:paraId="2A026B0C" w14:textId="77777777" w:rsidR="00604EE0" w:rsidRPr="003D4C8B" w:rsidRDefault="00604EE0" w:rsidP="00604EE0">
      <w:r w:rsidRPr="003D4C8B">
        <w:t>Data Exploration</w:t>
      </w:r>
    </w:p>
    <w:p w14:paraId="39D17264" w14:textId="77777777" w:rsidR="00604EE0" w:rsidRPr="003D4C8B" w:rsidRDefault="00604EE0" w:rsidP="00604EE0">
      <w:r w:rsidRPr="003D4C8B">
        <w:t xml:space="preserve">       ↓</w:t>
      </w:r>
    </w:p>
    <w:p w14:paraId="331E47A9" w14:textId="77777777" w:rsidR="00604EE0" w:rsidRPr="003D4C8B" w:rsidRDefault="00604EE0" w:rsidP="00604EE0">
      <w:r w:rsidRPr="003D4C8B">
        <w:t>Data Cleaning</w:t>
      </w:r>
    </w:p>
    <w:p w14:paraId="2BAFF65D" w14:textId="77777777" w:rsidR="00604EE0" w:rsidRPr="003D4C8B" w:rsidRDefault="00604EE0" w:rsidP="00604EE0">
      <w:r w:rsidRPr="003D4C8B">
        <w:t xml:space="preserve">       ↓</w:t>
      </w:r>
    </w:p>
    <w:p w14:paraId="188B0AB4" w14:textId="77777777" w:rsidR="00604EE0" w:rsidRPr="003D4C8B" w:rsidRDefault="00604EE0" w:rsidP="00604EE0">
      <w:r w:rsidRPr="003D4C8B">
        <w:t>Data Preprocessing</w:t>
      </w:r>
    </w:p>
    <w:p w14:paraId="292668B8" w14:textId="77777777" w:rsidR="00604EE0" w:rsidRPr="003D4C8B" w:rsidRDefault="00604EE0" w:rsidP="00604EE0">
      <w:r w:rsidRPr="003D4C8B">
        <w:t xml:space="preserve">       ↓</w:t>
      </w:r>
    </w:p>
    <w:p w14:paraId="418C1FB4" w14:textId="77777777" w:rsidR="00604EE0" w:rsidRPr="003D4C8B" w:rsidRDefault="00604EE0" w:rsidP="00604EE0">
      <w:r w:rsidRPr="003D4C8B">
        <w:t>Average &amp; Grade Analysis</w:t>
      </w:r>
    </w:p>
    <w:p w14:paraId="37A91375" w14:textId="77777777" w:rsidR="00604EE0" w:rsidRPr="003D4C8B" w:rsidRDefault="00604EE0" w:rsidP="00604EE0">
      <w:r w:rsidRPr="003D4C8B">
        <w:lastRenderedPageBreak/>
        <w:t xml:space="preserve">       ↓</w:t>
      </w:r>
    </w:p>
    <w:p w14:paraId="6C5C4BE3" w14:textId="77777777" w:rsidR="00604EE0" w:rsidRPr="003D4C8B" w:rsidRDefault="00604EE0" w:rsidP="00604EE0">
      <w:r w:rsidRPr="003D4C8B">
        <w:t>Sorting &amp; Filtering</w:t>
      </w:r>
    </w:p>
    <w:p w14:paraId="2BD8423F" w14:textId="77777777" w:rsidR="00604EE0" w:rsidRPr="003D4C8B" w:rsidRDefault="00604EE0" w:rsidP="00604EE0">
      <w:r w:rsidRPr="003D4C8B">
        <w:t xml:space="preserve">       ↓</w:t>
      </w:r>
    </w:p>
    <w:p w14:paraId="22722B41" w14:textId="77777777" w:rsidR="00604EE0" w:rsidRPr="003D4C8B" w:rsidRDefault="00604EE0" w:rsidP="00604EE0">
      <w:r w:rsidRPr="003D4C8B">
        <w:t>Performance Analysis</w:t>
      </w:r>
    </w:p>
    <w:p w14:paraId="10F21137" w14:textId="77777777" w:rsidR="00604EE0" w:rsidRPr="003D4C8B" w:rsidRDefault="00604EE0" w:rsidP="00604EE0">
      <w:r w:rsidRPr="003D4C8B">
        <w:t xml:space="preserve">       ↓</w:t>
      </w:r>
    </w:p>
    <w:p w14:paraId="318B3217" w14:textId="77777777" w:rsidR="00604EE0" w:rsidRPr="003D4C8B" w:rsidRDefault="00604EE0" w:rsidP="00604EE0">
      <w:r w:rsidRPr="003D4C8B">
        <w:t>Data Visualization</w:t>
      </w:r>
    </w:p>
    <w:p w14:paraId="440D5E4B" w14:textId="77777777" w:rsidR="00604EE0" w:rsidRPr="003D4C8B" w:rsidRDefault="00604EE0" w:rsidP="00604EE0">
      <w:r w:rsidRPr="003D4C8B">
        <w:t xml:space="preserve">       ↓</w:t>
      </w:r>
    </w:p>
    <w:p w14:paraId="4FE73717" w14:textId="77777777" w:rsidR="00604EE0" w:rsidRPr="003D4C8B" w:rsidRDefault="00604EE0" w:rsidP="00604EE0">
      <w:r w:rsidRPr="003D4C8B">
        <w:t>Report Generation</w:t>
      </w:r>
    </w:p>
    <w:p w14:paraId="74395102" w14:textId="77777777" w:rsidR="00604EE0" w:rsidRPr="003D4C8B" w:rsidRDefault="00604EE0" w:rsidP="00604EE0">
      <w:r w:rsidRPr="003D4C8B">
        <w:t xml:space="preserve">       ↓</w:t>
      </w:r>
    </w:p>
    <w:p w14:paraId="55E5A9E5" w14:textId="77777777" w:rsidR="00604EE0" w:rsidRPr="003D4C8B" w:rsidRDefault="00604EE0" w:rsidP="00604EE0">
      <w:r w:rsidRPr="003D4C8B">
        <w:t>Final Performance Insights</w:t>
      </w:r>
    </w:p>
    <w:p w14:paraId="66B38CE2" w14:textId="77777777" w:rsidR="00604EE0" w:rsidRPr="003D4C8B" w:rsidRDefault="00000000" w:rsidP="00604EE0">
      <w:r>
        <w:pict w14:anchorId="664D98E4">
          <v:rect id="_x0000_i1042" style="width:0;height:1.5pt" o:hralign="center" o:hrstd="t" o:hr="t" fillcolor="#a0a0a0" stroked="f"/>
        </w:pict>
      </w:r>
    </w:p>
    <w:p w14:paraId="11309A03" w14:textId="77777777" w:rsidR="00604EE0" w:rsidRPr="003D4C8B" w:rsidRDefault="00604EE0" w:rsidP="00604EE0">
      <w:pPr>
        <w:rPr>
          <w:b/>
          <w:bCs/>
        </w:rPr>
      </w:pPr>
      <w:r w:rsidRPr="003D4C8B">
        <w:rPr>
          <w:b/>
          <w:bCs/>
        </w:rPr>
        <w:t>4.3 Flowchart</w:t>
      </w:r>
    </w:p>
    <w:p w14:paraId="10912BC0" w14:textId="77777777" w:rsidR="00604EE0" w:rsidRPr="003D4C8B" w:rsidRDefault="00604EE0" w:rsidP="00604EE0">
      <w:r w:rsidRPr="003D4C8B">
        <w:t>You can draw this as a flowchart:</w:t>
      </w:r>
    </w:p>
    <w:p w14:paraId="2C48233E" w14:textId="77777777" w:rsidR="00604EE0" w:rsidRPr="003D4C8B" w:rsidRDefault="00604EE0" w:rsidP="00604EE0">
      <w:r w:rsidRPr="003D4C8B">
        <w:t xml:space="preserve">        START</w:t>
      </w:r>
    </w:p>
    <w:p w14:paraId="667CC7BB" w14:textId="77777777" w:rsidR="00604EE0" w:rsidRPr="003D4C8B" w:rsidRDefault="00604EE0" w:rsidP="00604EE0">
      <w:r w:rsidRPr="003D4C8B">
        <w:t xml:space="preserve">          ↓</w:t>
      </w:r>
    </w:p>
    <w:p w14:paraId="5C073257" w14:textId="77777777" w:rsidR="00604EE0" w:rsidRPr="003D4C8B" w:rsidRDefault="00604EE0" w:rsidP="00604EE0">
      <w:r w:rsidRPr="003D4C8B">
        <w:t xml:space="preserve">   Upload Dataset</w:t>
      </w:r>
    </w:p>
    <w:p w14:paraId="1B23128B" w14:textId="77777777" w:rsidR="00604EE0" w:rsidRPr="003D4C8B" w:rsidRDefault="00604EE0" w:rsidP="00604EE0">
      <w:r w:rsidRPr="003D4C8B">
        <w:t xml:space="preserve">          ↓</w:t>
      </w:r>
    </w:p>
    <w:p w14:paraId="2B8B174B" w14:textId="77777777" w:rsidR="00604EE0" w:rsidRPr="003D4C8B" w:rsidRDefault="00604EE0" w:rsidP="00604EE0">
      <w:r w:rsidRPr="003D4C8B">
        <w:t xml:space="preserve">    Load CSV File</w:t>
      </w:r>
    </w:p>
    <w:p w14:paraId="120965F3" w14:textId="77777777" w:rsidR="00604EE0" w:rsidRPr="003D4C8B" w:rsidRDefault="00604EE0" w:rsidP="00604EE0">
      <w:r w:rsidRPr="003D4C8B">
        <w:t xml:space="preserve">          ↓</w:t>
      </w:r>
    </w:p>
    <w:p w14:paraId="0D98DC9E" w14:textId="77777777" w:rsidR="00604EE0" w:rsidRPr="003D4C8B" w:rsidRDefault="00604EE0" w:rsidP="00604EE0">
      <w:r w:rsidRPr="003D4C8B">
        <w:t xml:space="preserve"> Explore Dataset</w:t>
      </w:r>
    </w:p>
    <w:p w14:paraId="3C545BDC" w14:textId="77777777" w:rsidR="00604EE0" w:rsidRPr="003D4C8B" w:rsidRDefault="00604EE0" w:rsidP="00604EE0">
      <w:r w:rsidRPr="003D4C8B">
        <w:t xml:space="preserve">          ↓</w:t>
      </w:r>
    </w:p>
    <w:p w14:paraId="0B54E52F" w14:textId="77777777" w:rsidR="00604EE0" w:rsidRPr="003D4C8B" w:rsidRDefault="00604EE0" w:rsidP="00604EE0">
      <w:r w:rsidRPr="003D4C8B">
        <w:t xml:space="preserve"> Check Missing Values</w:t>
      </w:r>
    </w:p>
    <w:p w14:paraId="52E902E1" w14:textId="77777777" w:rsidR="00604EE0" w:rsidRPr="003D4C8B" w:rsidRDefault="00604EE0" w:rsidP="00604EE0">
      <w:r w:rsidRPr="003D4C8B">
        <w:t xml:space="preserve">          ↓</w:t>
      </w:r>
    </w:p>
    <w:p w14:paraId="50206487" w14:textId="77777777" w:rsidR="00604EE0" w:rsidRPr="003D4C8B" w:rsidRDefault="00604EE0" w:rsidP="00604EE0">
      <w:r w:rsidRPr="003D4C8B">
        <w:t xml:space="preserve"> Check Duplicates</w:t>
      </w:r>
    </w:p>
    <w:p w14:paraId="05BD7360" w14:textId="77777777" w:rsidR="00604EE0" w:rsidRPr="003D4C8B" w:rsidRDefault="00604EE0" w:rsidP="00604EE0">
      <w:r w:rsidRPr="003D4C8B">
        <w:t xml:space="preserve">          ↓</w:t>
      </w:r>
    </w:p>
    <w:p w14:paraId="4FFFE5AB" w14:textId="77777777" w:rsidR="00604EE0" w:rsidRPr="003D4C8B" w:rsidRDefault="00604EE0" w:rsidP="00604EE0">
      <w:r w:rsidRPr="003D4C8B">
        <w:t xml:space="preserve"> Check Incorrect Data</w:t>
      </w:r>
    </w:p>
    <w:p w14:paraId="271AA904" w14:textId="77777777" w:rsidR="00604EE0" w:rsidRPr="003D4C8B" w:rsidRDefault="00604EE0" w:rsidP="00604EE0">
      <w:r w:rsidRPr="003D4C8B">
        <w:t xml:space="preserve">          ↓</w:t>
      </w:r>
    </w:p>
    <w:p w14:paraId="44D2B467" w14:textId="77777777" w:rsidR="00604EE0" w:rsidRPr="003D4C8B" w:rsidRDefault="00604EE0" w:rsidP="00604EE0">
      <w:r w:rsidRPr="003D4C8B">
        <w:t xml:space="preserve">   Preprocess Data</w:t>
      </w:r>
    </w:p>
    <w:p w14:paraId="625FA4DD" w14:textId="77777777" w:rsidR="00604EE0" w:rsidRPr="003D4C8B" w:rsidRDefault="00604EE0" w:rsidP="00604EE0">
      <w:r w:rsidRPr="003D4C8B">
        <w:t xml:space="preserve">          ↓</w:t>
      </w:r>
    </w:p>
    <w:p w14:paraId="0A449D23" w14:textId="77777777" w:rsidR="00604EE0" w:rsidRPr="003D4C8B" w:rsidRDefault="00604EE0" w:rsidP="00604EE0">
      <w:r w:rsidRPr="003D4C8B">
        <w:t xml:space="preserve"> Calculate Average</w:t>
      </w:r>
    </w:p>
    <w:p w14:paraId="054CFBF2" w14:textId="77777777" w:rsidR="00604EE0" w:rsidRPr="003D4C8B" w:rsidRDefault="00604EE0" w:rsidP="00604EE0">
      <w:r w:rsidRPr="003D4C8B">
        <w:t xml:space="preserve">          ↓</w:t>
      </w:r>
    </w:p>
    <w:p w14:paraId="756A172D" w14:textId="77777777" w:rsidR="00604EE0" w:rsidRPr="003D4C8B" w:rsidRDefault="00604EE0" w:rsidP="00604EE0">
      <w:r w:rsidRPr="003D4C8B">
        <w:lastRenderedPageBreak/>
        <w:t xml:space="preserve">   </w:t>
      </w:r>
      <w:proofErr w:type="spellStart"/>
      <w:r w:rsidRPr="003D4C8B">
        <w:t>Analyze</w:t>
      </w:r>
      <w:proofErr w:type="spellEnd"/>
      <w:r w:rsidRPr="003D4C8B">
        <w:t xml:space="preserve"> Grades</w:t>
      </w:r>
    </w:p>
    <w:p w14:paraId="02081642" w14:textId="77777777" w:rsidR="00604EE0" w:rsidRPr="003D4C8B" w:rsidRDefault="00604EE0" w:rsidP="00604EE0">
      <w:r w:rsidRPr="003D4C8B">
        <w:t xml:space="preserve">          ↓</w:t>
      </w:r>
    </w:p>
    <w:p w14:paraId="0B4A8DAA" w14:textId="77777777" w:rsidR="00604EE0" w:rsidRPr="003D4C8B" w:rsidRDefault="00604EE0" w:rsidP="00604EE0">
      <w:r w:rsidRPr="003D4C8B">
        <w:t xml:space="preserve"> Sort &amp; Filter Data</w:t>
      </w:r>
    </w:p>
    <w:p w14:paraId="46296244" w14:textId="77777777" w:rsidR="00604EE0" w:rsidRPr="003D4C8B" w:rsidRDefault="00604EE0" w:rsidP="00604EE0">
      <w:r w:rsidRPr="003D4C8B">
        <w:t xml:space="preserve">          ↓</w:t>
      </w:r>
    </w:p>
    <w:p w14:paraId="3CAB9B51" w14:textId="77777777" w:rsidR="00604EE0" w:rsidRPr="003D4C8B" w:rsidRDefault="00604EE0" w:rsidP="00604EE0">
      <w:r w:rsidRPr="003D4C8B">
        <w:t xml:space="preserve"> Identify Topper</w:t>
      </w:r>
    </w:p>
    <w:p w14:paraId="1E724E11" w14:textId="77777777" w:rsidR="00604EE0" w:rsidRPr="003D4C8B" w:rsidRDefault="00604EE0" w:rsidP="00604EE0">
      <w:r w:rsidRPr="003D4C8B">
        <w:t xml:space="preserve">          ↓</w:t>
      </w:r>
    </w:p>
    <w:p w14:paraId="22299B46" w14:textId="77777777" w:rsidR="00604EE0" w:rsidRPr="003D4C8B" w:rsidRDefault="00604EE0" w:rsidP="00604EE0">
      <w:r w:rsidRPr="003D4C8B">
        <w:t xml:space="preserve"> Generate Visualizations</w:t>
      </w:r>
    </w:p>
    <w:p w14:paraId="31368FA4" w14:textId="77777777" w:rsidR="00604EE0" w:rsidRPr="003D4C8B" w:rsidRDefault="00604EE0" w:rsidP="00604EE0">
      <w:r w:rsidRPr="003D4C8B">
        <w:t xml:space="preserve">          ↓</w:t>
      </w:r>
    </w:p>
    <w:p w14:paraId="15315DCC" w14:textId="77777777" w:rsidR="00604EE0" w:rsidRPr="003D4C8B" w:rsidRDefault="00604EE0" w:rsidP="00604EE0">
      <w:r w:rsidRPr="003D4C8B">
        <w:t xml:space="preserve"> Generate Report</w:t>
      </w:r>
    </w:p>
    <w:p w14:paraId="21E81F12" w14:textId="77777777" w:rsidR="00604EE0" w:rsidRPr="003D4C8B" w:rsidRDefault="00604EE0" w:rsidP="00604EE0">
      <w:r w:rsidRPr="003D4C8B">
        <w:t xml:space="preserve">          ↓</w:t>
      </w:r>
    </w:p>
    <w:p w14:paraId="60FCC5B6" w14:textId="77777777" w:rsidR="00604EE0" w:rsidRPr="003D4C8B" w:rsidRDefault="00604EE0" w:rsidP="00604EE0">
      <w:r w:rsidRPr="003D4C8B">
        <w:t xml:space="preserve">         END</w:t>
      </w:r>
    </w:p>
    <w:p w14:paraId="5C39BE97" w14:textId="77777777" w:rsidR="00604EE0" w:rsidRPr="003D4C8B" w:rsidRDefault="00000000" w:rsidP="00604EE0">
      <w:r>
        <w:pict w14:anchorId="49EF44E9">
          <v:rect id="_x0000_i1043" style="width:0;height:1.5pt" o:hralign="center" o:hrstd="t" o:hr="t" fillcolor="#a0a0a0" stroked="f"/>
        </w:pict>
      </w:r>
    </w:p>
    <w:p w14:paraId="2E51A124" w14:textId="77777777" w:rsidR="00604EE0" w:rsidRPr="003D4C8B" w:rsidRDefault="00604EE0" w:rsidP="00604EE0">
      <w:pPr>
        <w:rPr>
          <w:b/>
          <w:bCs/>
        </w:rPr>
      </w:pPr>
      <w:r w:rsidRPr="003D4C8B">
        <w:rPr>
          <w:b/>
          <w:bCs/>
        </w:rPr>
        <w:t>4.4 Tools and Technologies Used</w:t>
      </w:r>
    </w:p>
    <w:p w14:paraId="0C9FA657" w14:textId="77777777" w:rsidR="00604EE0" w:rsidRPr="003D4C8B" w:rsidRDefault="00604EE0" w:rsidP="00604EE0">
      <w:pPr>
        <w:rPr>
          <w:b/>
          <w:bCs/>
        </w:rPr>
      </w:pPr>
      <w:r w:rsidRPr="003D4C8B">
        <w:rPr>
          <w:b/>
          <w:bCs/>
        </w:rPr>
        <w:t>Programming Language</w:t>
      </w:r>
    </w:p>
    <w:p w14:paraId="63BD1D49" w14:textId="77777777" w:rsidR="00604EE0" w:rsidRPr="003D4C8B" w:rsidRDefault="00604EE0" w:rsidP="00604EE0">
      <w:r w:rsidRPr="003D4C8B">
        <w:rPr>
          <w:b/>
          <w:bCs/>
        </w:rPr>
        <w:t>Python</w:t>
      </w:r>
    </w:p>
    <w:p w14:paraId="691976DF" w14:textId="77777777" w:rsidR="00604EE0" w:rsidRPr="003D4C8B" w:rsidRDefault="00604EE0" w:rsidP="00604EE0">
      <w:pPr>
        <w:rPr>
          <w:b/>
          <w:bCs/>
        </w:rPr>
      </w:pPr>
      <w:r w:rsidRPr="003D4C8B">
        <w:rPr>
          <w:b/>
          <w:bCs/>
        </w:rPr>
        <w:t>Development Environment</w:t>
      </w:r>
    </w:p>
    <w:p w14:paraId="10F244CC" w14:textId="77777777" w:rsidR="00604EE0" w:rsidRPr="003D4C8B" w:rsidRDefault="00604EE0" w:rsidP="00604EE0">
      <w:r w:rsidRPr="003D4C8B">
        <w:rPr>
          <w:b/>
          <w:bCs/>
        </w:rPr>
        <w:t xml:space="preserve">Google </w:t>
      </w:r>
      <w:proofErr w:type="spellStart"/>
      <w:r w:rsidRPr="003D4C8B">
        <w:rPr>
          <w:b/>
          <w:bCs/>
        </w:rPr>
        <w:t>Colab</w:t>
      </w:r>
      <w:proofErr w:type="spellEnd"/>
    </w:p>
    <w:p w14:paraId="3945FC49" w14:textId="77777777" w:rsidR="00604EE0" w:rsidRPr="003D4C8B" w:rsidRDefault="00604EE0" w:rsidP="00604EE0">
      <w:pPr>
        <w:rPr>
          <w:b/>
          <w:bCs/>
        </w:rPr>
      </w:pPr>
      <w:r w:rsidRPr="003D4C8B">
        <w:rPr>
          <w:b/>
          <w:bCs/>
        </w:rPr>
        <w:t>Libraries</w:t>
      </w:r>
    </w:p>
    <w:p w14:paraId="4CEC3C82" w14:textId="77777777" w:rsidR="00604EE0" w:rsidRPr="003D4C8B" w:rsidRDefault="00604EE0" w:rsidP="00604EE0">
      <w:r w:rsidRPr="003D4C8B">
        <w:rPr>
          <w:b/>
          <w:bCs/>
        </w:rPr>
        <w:t>Pandas</w:t>
      </w:r>
    </w:p>
    <w:p w14:paraId="1DDA25B7" w14:textId="77777777" w:rsidR="00604EE0" w:rsidRPr="003D4C8B" w:rsidRDefault="00604EE0" w:rsidP="00604EE0">
      <w:pPr>
        <w:numPr>
          <w:ilvl w:val="0"/>
          <w:numId w:val="12"/>
        </w:numPr>
        <w:spacing w:after="160" w:line="259" w:lineRule="auto"/>
        <w:jc w:val="left"/>
      </w:pPr>
      <w:r w:rsidRPr="003D4C8B">
        <w:t xml:space="preserve">Dataset loading </w:t>
      </w:r>
    </w:p>
    <w:p w14:paraId="54E592D4" w14:textId="77777777" w:rsidR="00604EE0" w:rsidRPr="003D4C8B" w:rsidRDefault="00604EE0" w:rsidP="00604EE0">
      <w:pPr>
        <w:numPr>
          <w:ilvl w:val="0"/>
          <w:numId w:val="12"/>
        </w:numPr>
        <w:spacing w:after="160" w:line="259" w:lineRule="auto"/>
        <w:jc w:val="left"/>
      </w:pPr>
      <w:r w:rsidRPr="003D4C8B">
        <w:t xml:space="preserve">Data manipulation </w:t>
      </w:r>
    </w:p>
    <w:p w14:paraId="063EB572" w14:textId="77777777" w:rsidR="00604EE0" w:rsidRPr="003D4C8B" w:rsidRDefault="00604EE0" w:rsidP="00604EE0">
      <w:pPr>
        <w:numPr>
          <w:ilvl w:val="0"/>
          <w:numId w:val="12"/>
        </w:numPr>
        <w:spacing w:after="160" w:line="259" w:lineRule="auto"/>
        <w:jc w:val="left"/>
      </w:pPr>
      <w:r w:rsidRPr="003D4C8B">
        <w:t xml:space="preserve">Sorting </w:t>
      </w:r>
    </w:p>
    <w:p w14:paraId="2EC39581" w14:textId="77777777" w:rsidR="00604EE0" w:rsidRPr="003D4C8B" w:rsidRDefault="00604EE0" w:rsidP="00604EE0">
      <w:pPr>
        <w:numPr>
          <w:ilvl w:val="0"/>
          <w:numId w:val="12"/>
        </w:numPr>
        <w:spacing w:after="160" w:line="259" w:lineRule="auto"/>
        <w:jc w:val="left"/>
      </w:pPr>
      <w:r w:rsidRPr="003D4C8B">
        <w:t xml:space="preserve">Filtering </w:t>
      </w:r>
    </w:p>
    <w:p w14:paraId="204B4D75" w14:textId="77777777" w:rsidR="00604EE0" w:rsidRPr="003D4C8B" w:rsidRDefault="00604EE0" w:rsidP="00604EE0">
      <w:pPr>
        <w:numPr>
          <w:ilvl w:val="0"/>
          <w:numId w:val="12"/>
        </w:numPr>
        <w:spacing w:after="160" w:line="259" w:lineRule="auto"/>
        <w:jc w:val="left"/>
      </w:pPr>
      <w:r w:rsidRPr="003D4C8B">
        <w:t xml:space="preserve">Grouping </w:t>
      </w:r>
    </w:p>
    <w:p w14:paraId="03E741F2" w14:textId="77777777" w:rsidR="00604EE0" w:rsidRPr="003D4C8B" w:rsidRDefault="00604EE0" w:rsidP="00604EE0">
      <w:r w:rsidRPr="003D4C8B">
        <w:rPr>
          <w:b/>
          <w:bCs/>
        </w:rPr>
        <w:t>NumPy</w:t>
      </w:r>
    </w:p>
    <w:p w14:paraId="59D99C7B" w14:textId="77777777" w:rsidR="00604EE0" w:rsidRPr="003D4C8B" w:rsidRDefault="00604EE0" w:rsidP="00604EE0">
      <w:pPr>
        <w:numPr>
          <w:ilvl w:val="0"/>
          <w:numId w:val="13"/>
        </w:numPr>
        <w:spacing w:after="160" w:line="259" w:lineRule="auto"/>
        <w:jc w:val="left"/>
      </w:pPr>
      <w:r w:rsidRPr="003D4C8B">
        <w:t xml:space="preserve">Numerical operations </w:t>
      </w:r>
    </w:p>
    <w:p w14:paraId="0C550409" w14:textId="77777777" w:rsidR="00604EE0" w:rsidRPr="003D4C8B" w:rsidRDefault="00604EE0" w:rsidP="00604EE0">
      <w:r w:rsidRPr="003D4C8B">
        <w:rPr>
          <w:b/>
          <w:bCs/>
        </w:rPr>
        <w:t>Matplotlib</w:t>
      </w:r>
    </w:p>
    <w:p w14:paraId="34888F95" w14:textId="77777777" w:rsidR="00604EE0" w:rsidRPr="003D4C8B" w:rsidRDefault="00604EE0" w:rsidP="00604EE0">
      <w:pPr>
        <w:numPr>
          <w:ilvl w:val="0"/>
          <w:numId w:val="14"/>
        </w:numPr>
        <w:spacing w:after="160" w:line="259" w:lineRule="auto"/>
        <w:jc w:val="left"/>
      </w:pPr>
      <w:r w:rsidRPr="003D4C8B">
        <w:t xml:space="preserve">Graphs and visualizations </w:t>
      </w:r>
    </w:p>
    <w:p w14:paraId="75F91773" w14:textId="77777777" w:rsidR="00604EE0" w:rsidRPr="003D4C8B" w:rsidRDefault="00604EE0" w:rsidP="00604EE0">
      <w:pPr>
        <w:rPr>
          <w:b/>
          <w:bCs/>
        </w:rPr>
      </w:pPr>
      <w:r w:rsidRPr="003D4C8B">
        <w:rPr>
          <w:b/>
          <w:bCs/>
        </w:rPr>
        <w:t>Dataset</w:t>
      </w:r>
    </w:p>
    <w:p w14:paraId="70058C30" w14:textId="77777777" w:rsidR="00604EE0" w:rsidRPr="003D4C8B" w:rsidRDefault="00604EE0" w:rsidP="00604EE0">
      <w:r w:rsidRPr="003D4C8B">
        <w:rPr>
          <w:b/>
          <w:bCs/>
        </w:rPr>
        <w:t>CSV</w:t>
      </w:r>
    </w:p>
    <w:p w14:paraId="1FDFFF8E" w14:textId="6271C2DB" w:rsidR="00604EE0" w:rsidRPr="003D4C8B" w:rsidRDefault="00604EE0" w:rsidP="00604EE0"/>
    <w:p w14:paraId="6F5BB6A3" w14:textId="77777777" w:rsidR="00604EE0" w:rsidRPr="003D4C8B" w:rsidRDefault="00604EE0" w:rsidP="00604EE0">
      <w:pPr>
        <w:rPr>
          <w:b/>
          <w:bCs/>
        </w:rPr>
      </w:pPr>
      <w:r w:rsidRPr="003D4C8B">
        <w:rPr>
          <w:b/>
          <w:bCs/>
        </w:rPr>
        <w:t>4.5 Algorithm / Model Used</w:t>
      </w:r>
    </w:p>
    <w:p w14:paraId="2C7A7311" w14:textId="77777777" w:rsidR="00604EE0" w:rsidRPr="003D4C8B" w:rsidRDefault="00604EE0" w:rsidP="00604EE0">
      <w:pPr>
        <w:rPr>
          <w:b/>
          <w:bCs/>
        </w:rPr>
      </w:pPr>
      <w:r w:rsidRPr="003D4C8B">
        <w:rPr>
          <w:b/>
          <w:bCs/>
        </w:rPr>
        <w:t>Algorithm Used</w:t>
      </w:r>
    </w:p>
    <w:p w14:paraId="709D23B9" w14:textId="77777777" w:rsidR="00604EE0" w:rsidRPr="003D4C8B" w:rsidRDefault="00604EE0" w:rsidP="00604EE0">
      <w:r w:rsidRPr="003D4C8B">
        <w:t>The project does not use a machine-learning model.</w:t>
      </w:r>
    </w:p>
    <w:p w14:paraId="57705429" w14:textId="77777777" w:rsidR="00604EE0" w:rsidRPr="003D4C8B" w:rsidRDefault="00604EE0" w:rsidP="00604EE0">
      <w:r w:rsidRPr="003D4C8B">
        <w:t>The main analysis procedures include:</w:t>
      </w:r>
    </w:p>
    <w:p w14:paraId="0B598EBA" w14:textId="77777777" w:rsidR="00604EE0" w:rsidRPr="003D4C8B" w:rsidRDefault="00604EE0" w:rsidP="00604EE0">
      <w:pPr>
        <w:numPr>
          <w:ilvl w:val="0"/>
          <w:numId w:val="15"/>
        </w:numPr>
        <w:spacing w:after="160" w:line="259" w:lineRule="auto"/>
        <w:jc w:val="left"/>
      </w:pPr>
      <w:r w:rsidRPr="003D4C8B">
        <w:t xml:space="preserve">Dataset loading </w:t>
      </w:r>
    </w:p>
    <w:p w14:paraId="05C52348" w14:textId="77777777" w:rsidR="00604EE0" w:rsidRPr="003D4C8B" w:rsidRDefault="00604EE0" w:rsidP="00604EE0">
      <w:pPr>
        <w:numPr>
          <w:ilvl w:val="0"/>
          <w:numId w:val="15"/>
        </w:numPr>
        <w:spacing w:after="160" w:line="259" w:lineRule="auto"/>
        <w:jc w:val="left"/>
      </w:pPr>
      <w:r w:rsidRPr="003D4C8B">
        <w:t xml:space="preserve">Data exploration </w:t>
      </w:r>
    </w:p>
    <w:p w14:paraId="76E72CFC" w14:textId="77777777" w:rsidR="00604EE0" w:rsidRPr="003D4C8B" w:rsidRDefault="00604EE0" w:rsidP="00604EE0">
      <w:pPr>
        <w:numPr>
          <w:ilvl w:val="0"/>
          <w:numId w:val="15"/>
        </w:numPr>
        <w:spacing w:after="160" w:line="259" w:lineRule="auto"/>
        <w:jc w:val="left"/>
      </w:pPr>
      <w:r w:rsidRPr="003D4C8B">
        <w:t xml:space="preserve">Missing-value detection </w:t>
      </w:r>
    </w:p>
    <w:p w14:paraId="1DB5C9B8" w14:textId="77777777" w:rsidR="00604EE0" w:rsidRPr="003D4C8B" w:rsidRDefault="00604EE0" w:rsidP="00604EE0">
      <w:pPr>
        <w:numPr>
          <w:ilvl w:val="0"/>
          <w:numId w:val="15"/>
        </w:numPr>
        <w:spacing w:after="160" w:line="259" w:lineRule="auto"/>
        <w:jc w:val="left"/>
      </w:pPr>
      <w:r w:rsidRPr="003D4C8B">
        <w:t xml:space="preserve">Duplicate detection </w:t>
      </w:r>
    </w:p>
    <w:p w14:paraId="62084938" w14:textId="77777777" w:rsidR="00604EE0" w:rsidRPr="003D4C8B" w:rsidRDefault="00604EE0" w:rsidP="00604EE0">
      <w:pPr>
        <w:numPr>
          <w:ilvl w:val="0"/>
          <w:numId w:val="15"/>
        </w:numPr>
        <w:spacing w:after="160" w:line="259" w:lineRule="auto"/>
        <w:jc w:val="left"/>
      </w:pPr>
      <w:r w:rsidRPr="003D4C8B">
        <w:t xml:space="preserve">Data validation </w:t>
      </w:r>
    </w:p>
    <w:p w14:paraId="72EDDE14" w14:textId="77777777" w:rsidR="00604EE0" w:rsidRPr="003D4C8B" w:rsidRDefault="00604EE0" w:rsidP="00604EE0">
      <w:pPr>
        <w:numPr>
          <w:ilvl w:val="0"/>
          <w:numId w:val="15"/>
        </w:numPr>
        <w:spacing w:after="160" w:line="259" w:lineRule="auto"/>
        <w:jc w:val="left"/>
      </w:pPr>
      <w:r w:rsidRPr="003D4C8B">
        <w:t xml:space="preserve">Outlier detection using IQR </w:t>
      </w:r>
    </w:p>
    <w:p w14:paraId="2A6DA552" w14:textId="77777777" w:rsidR="00604EE0" w:rsidRPr="003D4C8B" w:rsidRDefault="00604EE0" w:rsidP="00604EE0">
      <w:pPr>
        <w:numPr>
          <w:ilvl w:val="0"/>
          <w:numId w:val="15"/>
        </w:numPr>
        <w:spacing w:after="160" w:line="259" w:lineRule="auto"/>
        <w:jc w:val="left"/>
      </w:pPr>
      <w:r w:rsidRPr="003D4C8B">
        <w:t xml:space="preserve">Average calculation </w:t>
      </w:r>
    </w:p>
    <w:p w14:paraId="4B6BFE99" w14:textId="77777777" w:rsidR="00604EE0" w:rsidRPr="003D4C8B" w:rsidRDefault="00604EE0" w:rsidP="00604EE0">
      <w:pPr>
        <w:numPr>
          <w:ilvl w:val="0"/>
          <w:numId w:val="15"/>
        </w:numPr>
        <w:spacing w:after="160" w:line="259" w:lineRule="auto"/>
        <w:jc w:val="left"/>
      </w:pPr>
      <w:r w:rsidRPr="003D4C8B">
        <w:t xml:space="preserve">Sorting </w:t>
      </w:r>
    </w:p>
    <w:p w14:paraId="09131C30" w14:textId="77777777" w:rsidR="00604EE0" w:rsidRPr="003D4C8B" w:rsidRDefault="00604EE0" w:rsidP="00604EE0">
      <w:pPr>
        <w:numPr>
          <w:ilvl w:val="0"/>
          <w:numId w:val="15"/>
        </w:numPr>
        <w:spacing w:after="160" w:line="259" w:lineRule="auto"/>
        <w:jc w:val="left"/>
      </w:pPr>
      <w:r w:rsidRPr="003D4C8B">
        <w:t xml:space="preserve">Filtering </w:t>
      </w:r>
    </w:p>
    <w:p w14:paraId="3D2D006E" w14:textId="77777777" w:rsidR="00604EE0" w:rsidRPr="003D4C8B" w:rsidRDefault="00604EE0" w:rsidP="00604EE0">
      <w:pPr>
        <w:numPr>
          <w:ilvl w:val="0"/>
          <w:numId w:val="15"/>
        </w:numPr>
        <w:spacing w:after="160" w:line="259" w:lineRule="auto"/>
        <w:jc w:val="left"/>
      </w:pPr>
      <w:r w:rsidRPr="003D4C8B">
        <w:t xml:space="preserve">Grouping </w:t>
      </w:r>
    </w:p>
    <w:p w14:paraId="02764F23" w14:textId="77777777" w:rsidR="00604EE0" w:rsidRPr="003D4C8B" w:rsidRDefault="00604EE0" w:rsidP="00604EE0">
      <w:pPr>
        <w:numPr>
          <w:ilvl w:val="0"/>
          <w:numId w:val="15"/>
        </w:numPr>
        <w:spacing w:after="160" w:line="259" w:lineRule="auto"/>
        <w:jc w:val="left"/>
      </w:pPr>
      <w:r w:rsidRPr="003D4C8B">
        <w:t xml:space="preserve">Visualization </w:t>
      </w:r>
    </w:p>
    <w:p w14:paraId="0FC696A8" w14:textId="77777777" w:rsidR="00604EE0" w:rsidRPr="003D4C8B" w:rsidRDefault="00604EE0" w:rsidP="00604EE0">
      <w:pPr>
        <w:numPr>
          <w:ilvl w:val="0"/>
          <w:numId w:val="15"/>
        </w:numPr>
        <w:spacing w:after="160" w:line="259" w:lineRule="auto"/>
        <w:jc w:val="left"/>
      </w:pPr>
      <w:r w:rsidRPr="003D4C8B">
        <w:t xml:space="preserve">Report generation </w:t>
      </w:r>
    </w:p>
    <w:p w14:paraId="508E7390" w14:textId="77777777" w:rsidR="00604EE0" w:rsidRPr="003D4C8B" w:rsidRDefault="00604EE0" w:rsidP="00604EE0">
      <w:pPr>
        <w:rPr>
          <w:b/>
          <w:bCs/>
        </w:rPr>
      </w:pPr>
      <w:r w:rsidRPr="003D4C8B">
        <w:rPr>
          <w:b/>
          <w:bCs/>
        </w:rPr>
        <w:t>IQR Outlier Detection</w:t>
      </w:r>
    </w:p>
    <w:p w14:paraId="03F44591" w14:textId="77777777" w:rsidR="00604EE0" w:rsidRPr="003D4C8B" w:rsidRDefault="00604EE0" w:rsidP="00604EE0">
      <w:r w:rsidRPr="003D4C8B">
        <w:t xml:space="preserve">The project uses the </w:t>
      </w:r>
      <w:r w:rsidRPr="003D4C8B">
        <w:rPr>
          <w:b/>
          <w:bCs/>
        </w:rPr>
        <w:t>Interquartile Range (IQR)</w:t>
      </w:r>
      <w:r w:rsidRPr="003D4C8B">
        <w:t xml:space="preserve"> method.</w:t>
      </w:r>
    </w:p>
    <w:p w14:paraId="4D1D6E84" w14:textId="77777777" w:rsidR="00604EE0" w:rsidRPr="003D4C8B" w:rsidRDefault="00604EE0" w:rsidP="00604EE0">
      <w:r w:rsidRPr="003D4C8B">
        <w:t>IQR = Q3 - Q1</w:t>
      </w:r>
    </w:p>
    <w:p w14:paraId="7D25A98C" w14:textId="77777777" w:rsidR="00604EE0" w:rsidRPr="003D4C8B" w:rsidRDefault="00604EE0" w:rsidP="00604EE0"/>
    <w:p w14:paraId="28E659C5" w14:textId="77777777" w:rsidR="00604EE0" w:rsidRPr="003D4C8B" w:rsidRDefault="00604EE0" w:rsidP="00604EE0">
      <w:r w:rsidRPr="003D4C8B">
        <w:t>Lower Limit = Q1 - 1.5 × IQR</w:t>
      </w:r>
    </w:p>
    <w:p w14:paraId="280EA26D" w14:textId="77777777" w:rsidR="00604EE0" w:rsidRPr="003D4C8B" w:rsidRDefault="00604EE0" w:rsidP="00604EE0"/>
    <w:p w14:paraId="5479EA7E" w14:textId="77777777" w:rsidR="00604EE0" w:rsidRPr="003D4C8B" w:rsidRDefault="00604EE0" w:rsidP="00604EE0">
      <w:r w:rsidRPr="003D4C8B">
        <w:t>Upper Limit = Q3 + 1.5 × IQR</w:t>
      </w:r>
    </w:p>
    <w:p w14:paraId="6425B4C5" w14:textId="77777777" w:rsidR="00604EE0" w:rsidRPr="003D4C8B" w:rsidRDefault="00604EE0" w:rsidP="00604EE0">
      <w:r w:rsidRPr="003D4C8B">
        <w:t>Values outside these limits are considered potential outliers.</w:t>
      </w:r>
    </w:p>
    <w:p w14:paraId="1594D0F8" w14:textId="6B241620" w:rsidR="00604EE0" w:rsidRPr="003D4C8B" w:rsidRDefault="00604EE0" w:rsidP="00604EE0"/>
    <w:p w14:paraId="20201399" w14:textId="77777777" w:rsidR="00E106AD" w:rsidRDefault="00E106AD" w:rsidP="00604EE0">
      <w:pPr>
        <w:rPr>
          <w:b/>
          <w:bCs/>
        </w:rPr>
      </w:pPr>
    </w:p>
    <w:p w14:paraId="57D139F4" w14:textId="77777777" w:rsidR="00E106AD" w:rsidRDefault="00E106AD" w:rsidP="00604EE0">
      <w:pPr>
        <w:rPr>
          <w:b/>
          <w:bCs/>
        </w:rPr>
      </w:pPr>
    </w:p>
    <w:p w14:paraId="43BC1CC3" w14:textId="77777777" w:rsidR="00E106AD" w:rsidRDefault="00E106AD" w:rsidP="00604EE0">
      <w:pPr>
        <w:rPr>
          <w:b/>
          <w:bCs/>
        </w:rPr>
      </w:pPr>
    </w:p>
    <w:p w14:paraId="28A7EB58" w14:textId="77777777" w:rsidR="00E106AD" w:rsidRDefault="00E106AD" w:rsidP="00604EE0">
      <w:pPr>
        <w:rPr>
          <w:b/>
          <w:bCs/>
        </w:rPr>
      </w:pPr>
    </w:p>
    <w:p w14:paraId="0921870C" w14:textId="6A2280F5" w:rsidR="00604EE0" w:rsidRPr="003D4C8B" w:rsidRDefault="00E106AD" w:rsidP="00604EE0">
      <w:pPr>
        <w:rPr>
          <w:b/>
          <w:bCs/>
        </w:rPr>
      </w:pPr>
      <w:r>
        <w:rPr>
          <w:b/>
          <w:bCs/>
        </w:rPr>
        <w:lastRenderedPageBreak/>
        <w:t xml:space="preserve">                                  </w:t>
      </w:r>
      <w:r w:rsidR="00604EE0" w:rsidRPr="003D4C8B">
        <w:rPr>
          <w:b/>
          <w:bCs/>
        </w:rPr>
        <w:t>CHAPTER 5 — IMPLEMENTATION</w:t>
      </w:r>
    </w:p>
    <w:p w14:paraId="66469FBD" w14:textId="77777777" w:rsidR="00604EE0" w:rsidRPr="003D4C8B" w:rsidRDefault="00604EE0" w:rsidP="00604EE0">
      <w:pPr>
        <w:rPr>
          <w:b/>
          <w:bCs/>
        </w:rPr>
      </w:pPr>
      <w:r w:rsidRPr="003D4C8B">
        <w:rPr>
          <w:b/>
          <w:bCs/>
        </w:rPr>
        <w:t>5.1 Development Environment</w:t>
      </w:r>
    </w:p>
    <w:p w14:paraId="3E6B0155" w14:textId="77777777" w:rsidR="00604EE0" w:rsidRPr="003D4C8B" w:rsidRDefault="00604EE0" w:rsidP="00604EE0">
      <w:r w:rsidRPr="003D4C8B">
        <w:t>The project was developed using:</w:t>
      </w:r>
    </w:p>
    <w:p w14:paraId="2A1EF465" w14:textId="77777777" w:rsidR="00604EE0" w:rsidRPr="003D4C8B" w:rsidRDefault="00604EE0" w:rsidP="00604EE0">
      <w:pPr>
        <w:numPr>
          <w:ilvl w:val="0"/>
          <w:numId w:val="16"/>
        </w:numPr>
        <w:spacing w:after="160" w:line="259" w:lineRule="auto"/>
        <w:jc w:val="left"/>
      </w:pPr>
      <w:r w:rsidRPr="003D4C8B">
        <w:t xml:space="preserve">Google </w:t>
      </w:r>
      <w:proofErr w:type="spellStart"/>
      <w:r w:rsidRPr="003D4C8B">
        <w:t>Colab</w:t>
      </w:r>
      <w:proofErr w:type="spellEnd"/>
      <w:r w:rsidRPr="003D4C8B">
        <w:t xml:space="preserve"> </w:t>
      </w:r>
    </w:p>
    <w:p w14:paraId="00928A5B" w14:textId="77777777" w:rsidR="00604EE0" w:rsidRPr="003D4C8B" w:rsidRDefault="00604EE0" w:rsidP="00604EE0">
      <w:pPr>
        <w:numPr>
          <w:ilvl w:val="0"/>
          <w:numId w:val="16"/>
        </w:numPr>
        <w:spacing w:after="160" w:line="259" w:lineRule="auto"/>
        <w:jc w:val="left"/>
      </w:pPr>
      <w:r w:rsidRPr="003D4C8B">
        <w:t xml:space="preserve">Python </w:t>
      </w:r>
    </w:p>
    <w:p w14:paraId="10D2795D" w14:textId="77777777" w:rsidR="00604EE0" w:rsidRPr="003D4C8B" w:rsidRDefault="00604EE0" w:rsidP="00604EE0">
      <w:pPr>
        <w:numPr>
          <w:ilvl w:val="0"/>
          <w:numId w:val="16"/>
        </w:numPr>
        <w:spacing w:after="160" w:line="259" w:lineRule="auto"/>
        <w:jc w:val="left"/>
      </w:pPr>
      <w:r w:rsidRPr="003D4C8B">
        <w:t xml:space="preserve">Pandas </w:t>
      </w:r>
    </w:p>
    <w:p w14:paraId="75869004" w14:textId="77777777" w:rsidR="00604EE0" w:rsidRPr="003D4C8B" w:rsidRDefault="00604EE0" w:rsidP="00604EE0">
      <w:pPr>
        <w:numPr>
          <w:ilvl w:val="0"/>
          <w:numId w:val="16"/>
        </w:numPr>
        <w:spacing w:after="160" w:line="259" w:lineRule="auto"/>
        <w:jc w:val="left"/>
      </w:pPr>
      <w:r w:rsidRPr="003D4C8B">
        <w:t xml:space="preserve">NumPy </w:t>
      </w:r>
    </w:p>
    <w:p w14:paraId="464FEDBD" w14:textId="77777777" w:rsidR="00604EE0" w:rsidRPr="003D4C8B" w:rsidRDefault="00604EE0" w:rsidP="00604EE0">
      <w:pPr>
        <w:numPr>
          <w:ilvl w:val="0"/>
          <w:numId w:val="16"/>
        </w:numPr>
        <w:spacing w:after="160" w:line="259" w:lineRule="auto"/>
        <w:jc w:val="left"/>
      </w:pPr>
      <w:r w:rsidRPr="003D4C8B">
        <w:t xml:space="preserve">Matplotlib </w:t>
      </w:r>
    </w:p>
    <w:p w14:paraId="03604CB2" w14:textId="77777777" w:rsidR="00604EE0" w:rsidRPr="003D4C8B" w:rsidRDefault="00604EE0" w:rsidP="00604EE0">
      <w:pPr>
        <w:numPr>
          <w:ilvl w:val="0"/>
          <w:numId w:val="16"/>
        </w:numPr>
        <w:spacing w:after="160" w:line="259" w:lineRule="auto"/>
        <w:jc w:val="left"/>
      </w:pPr>
      <w:r w:rsidRPr="003D4C8B">
        <w:t xml:space="preserve">CSV dataset </w:t>
      </w:r>
    </w:p>
    <w:p w14:paraId="206B04C2" w14:textId="77777777" w:rsidR="00604EE0" w:rsidRPr="003D4C8B" w:rsidRDefault="00604EE0" w:rsidP="00604EE0">
      <w:r w:rsidRPr="003D4C8B">
        <w:t xml:space="preserve">Google </w:t>
      </w:r>
      <w:proofErr w:type="spellStart"/>
      <w:r w:rsidRPr="003D4C8B">
        <w:t>Colab</w:t>
      </w:r>
      <w:proofErr w:type="spellEnd"/>
      <w:r w:rsidRPr="003D4C8B">
        <w:t xml:space="preserve"> was used because it provides a browser-based Python environment and allows datasets to be uploaded and </w:t>
      </w:r>
      <w:proofErr w:type="spellStart"/>
      <w:r w:rsidRPr="003D4C8B">
        <w:t>analyzed</w:t>
      </w:r>
      <w:proofErr w:type="spellEnd"/>
      <w:r w:rsidRPr="003D4C8B">
        <w:t xml:space="preserve"> without requiring local Python installation.</w:t>
      </w:r>
    </w:p>
    <w:p w14:paraId="44A253E1" w14:textId="77777777" w:rsidR="00604EE0" w:rsidRPr="003D4C8B" w:rsidRDefault="00000000" w:rsidP="00604EE0">
      <w:r>
        <w:pict w14:anchorId="1EFA7952">
          <v:rect id="_x0000_i1046" style="width:0;height:1.5pt" o:hralign="center" o:hrstd="t" o:hr="t" fillcolor="#a0a0a0" stroked="f"/>
        </w:pict>
      </w:r>
    </w:p>
    <w:p w14:paraId="2278AA91" w14:textId="77777777" w:rsidR="00604EE0" w:rsidRPr="003D4C8B" w:rsidRDefault="00604EE0" w:rsidP="00604EE0">
      <w:pPr>
        <w:rPr>
          <w:b/>
          <w:bCs/>
        </w:rPr>
      </w:pPr>
      <w:r w:rsidRPr="003D4C8B">
        <w:rPr>
          <w:b/>
          <w:bCs/>
        </w:rPr>
        <w:t>5.2 Dataset Loading and Exploration</w:t>
      </w:r>
    </w:p>
    <w:p w14:paraId="0A344FA0" w14:textId="77777777" w:rsidR="00604EE0" w:rsidRPr="003D4C8B" w:rsidRDefault="00604EE0" w:rsidP="00604EE0">
      <w:r w:rsidRPr="003D4C8B">
        <w:t>The dataset is uploaded using:</w:t>
      </w:r>
    </w:p>
    <w:p w14:paraId="13DF6387" w14:textId="77777777" w:rsidR="00604EE0" w:rsidRPr="003D4C8B" w:rsidRDefault="00604EE0" w:rsidP="00604EE0">
      <w:r w:rsidRPr="003D4C8B">
        <w:t xml:space="preserve">from </w:t>
      </w:r>
      <w:proofErr w:type="spellStart"/>
      <w:proofErr w:type="gramStart"/>
      <w:r w:rsidRPr="003D4C8B">
        <w:t>google.colab</w:t>
      </w:r>
      <w:proofErr w:type="spellEnd"/>
      <w:proofErr w:type="gramEnd"/>
      <w:r w:rsidRPr="003D4C8B">
        <w:t xml:space="preserve"> import files</w:t>
      </w:r>
    </w:p>
    <w:p w14:paraId="7BF9E092" w14:textId="77777777" w:rsidR="00604EE0" w:rsidRPr="003D4C8B" w:rsidRDefault="00604EE0" w:rsidP="00604EE0"/>
    <w:p w14:paraId="3C293986" w14:textId="77777777" w:rsidR="00604EE0" w:rsidRPr="003D4C8B" w:rsidRDefault="00604EE0" w:rsidP="00604EE0">
      <w:r w:rsidRPr="003D4C8B">
        <w:t xml:space="preserve">uploaded = </w:t>
      </w:r>
      <w:proofErr w:type="spellStart"/>
      <w:proofErr w:type="gramStart"/>
      <w:r w:rsidRPr="003D4C8B">
        <w:t>files.upload</w:t>
      </w:r>
      <w:proofErr w:type="spellEnd"/>
      <w:proofErr w:type="gramEnd"/>
      <w:r w:rsidRPr="003D4C8B">
        <w:t>()</w:t>
      </w:r>
    </w:p>
    <w:p w14:paraId="1490A685" w14:textId="77777777" w:rsidR="00604EE0" w:rsidRPr="003D4C8B" w:rsidRDefault="00604EE0" w:rsidP="00604EE0">
      <w:r w:rsidRPr="003D4C8B">
        <w:t>The uploaded file is read using:</w:t>
      </w:r>
    </w:p>
    <w:p w14:paraId="0C50F1D2" w14:textId="77777777" w:rsidR="00604EE0" w:rsidRPr="003D4C8B" w:rsidRDefault="00604EE0" w:rsidP="00604EE0">
      <w:proofErr w:type="spellStart"/>
      <w:r w:rsidRPr="003D4C8B">
        <w:t>file_name</w:t>
      </w:r>
      <w:proofErr w:type="spellEnd"/>
      <w:r w:rsidRPr="003D4C8B">
        <w:t xml:space="preserve"> = list(</w:t>
      </w:r>
      <w:proofErr w:type="spellStart"/>
      <w:proofErr w:type="gramStart"/>
      <w:r w:rsidRPr="003D4C8B">
        <w:t>uploaded.keys</w:t>
      </w:r>
      <w:proofErr w:type="spellEnd"/>
      <w:proofErr w:type="gramEnd"/>
      <w:r w:rsidRPr="003D4C8B">
        <w:t>(</w:t>
      </w:r>
      <w:proofErr w:type="gramStart"/>
      <w:r w:rsidRPr="003D4C8B">
        <w:t>))[</w:t>
      </w:r>
      <w:proofErr w:type="gramEnd"/>
      <w:r w:rsidRPr="003D4C8B">
        <w:t>0]</w:t>
      </w:r>
    </w:p>
    <w:p w14:paraId="1859ACEE" w14:textId="77777777" w:rsidR="00604EE0" w:rsidRPr="003D4C8B" w:rsidRDefault="00604EE0" w:rsidP="00604EE0"/>
    <w:p w14:paraId="434BDD4F"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pd.read</w:t>
      </w:r>
      <w:proofErr w:type="gramEnd"/>
      <w:r w:rsidRPr="003D4C8B">
        <w:t>_csv</w:t>
      </w:r>
      <w:proofErr w:type="spellEnd"/>
      <w:r w:rsidRPr="003D4C8B">
        <w:t>(</w:t>
      </w:r>
      <w:proofErr w:type="spellStart"/>
      <w:r w:rsidRPr="003D4C8B">
        <w:t>file_name</w:t>
      </w:r>
      <w:proofErr w:type="spellEnd"/>
      <w:r w:rsidRPr="003D4C8B">
        <w:t>)</w:t>
      </w:r>
    </w:p>
    <w:p w14:paraId="5075F80A" w14:textId="77777777" w:rsidR="00604EE0" w:rsidRPr="003D4C8B" w:rsidRDefault="00604EE0" w:rsidP="00604EE0">
      <w:r w:rsidRPr="003D4C8B">
        <w:t>The dataset is then explored using:</w:t>
      </w:r>
    </w:p>
    <w:p w14:paraId="58B97764" w14:textId="77777777" w:rsidR="00604EE0" w:rsidRPr="003D4C8B" w:rsidRDefault="00604EE0" w:rsidP="00604EE0">
      <w:proofErr w:type="spellStart"/>
      <w:proofErr w:type="gramStart"/>
      <w:r w:rsidRPr="003D4C8B">
        <w:t>df.head</w:t>
      </w:r>
      <w:proofErr w:type="spellEnd"/>
      <w:proofErr w:type="gramEnd"/>
      <w:r w:rsidRPr="003D4C8B">
        <w:t>()</w:t>
      </w:r>
    </w:p>
    <w:p w14:paraId="5E261669" w14:textId="77777777" w:rsidR="00604EE0" w:rsidRPr="003D4C8B" w:rsidRDefault="00604EE0" w:rsidP="00604EE0">
      <w:proofErr w:type="spellStart"/>
      <w:proofErr w:type="gramStart"/>
      <w:r w:rsidRPr="003D4C8B">
        <w:t>df.tail</w:t>
      </w:r>
      <w:proofErr w:type="spellEnd"/>
      <w:proofErr w:type="gramEnd"/>
      <w:r w:rsidRPr="003D4C8B">
        <w:t>()</w:t>
      </w:r>
    </w:p>
    <w:p w14:paraId="7636A73D" w14:textId="77777777" w:rsidR="00604EE0" w:rsidRPr="003D4C8B" w:rsidRDefault="00604EE0" w:rsidP="00604EE0">
      <w:proofErr w:type="spellStart"/>
      <w:proofErr w:type="gramStart"/>
      <w:r w:rsidRPr="003D4C8B">
        <w:t>df.shape</w:t>
      </w:r>
      <w:proofErr w:type="spellEnd"/>
      <w:proofErr w:type="gramEnd"/>
    </w:p>
    <w:p w14:paraId="29BABAFC" w14:textId="77777777" w:rsidR="00604EE0" w:rsidRPr="003D4C8B" w:rsidRDefault="00604EE0" w:rsidP="00604EE0">
      <w:proofErr w:type="spellStart"/>
      <w:proofErr w:type="gramStart"/>
      <w:r w:rsidRPr="003D4C8B">
        <w:t>df.columns</w:t>
      </w:r>
      <w:proofErr w:type="spellEnd"/>
      <w:proofErr w:type="gramEnd"/>
    </w:p>
    <w:p w14:paraId="7BA417B5" w14:textId="77777777" w:rsidR="00604EE0" w:rsidRPr="003D4C8B" w:rsidRDefault="00604EE0" w:rsidP="00604EE0">
      <w:proofErr w:type="spellStart"/>
      <w:proofErr w:type="gramStart"/>
      <w:r w:rsidRPr="003D4C8B">
        <w:t>df.dtypes</w:t>
      </w:r>
      <w:proofErr w:type="spellEnd"/>
      <w:proofErr w:type="gramEnd"/>
    </w:p>
    <w:p w14:paraId="612E6381" w14:textId="77777777" w:rsidR="00604EE0" w:rsidRPr="003D4C8B" w:rsidRDefault="00604EE0" w:rsidP="00604EE0">
      <w:proofErr w:type="gramStart"/>
      <w:r w:rsidRPr="003D4C8B">
        <w:t>df.info(</w:t>
      </w:r>
      <w:proofErr w:type="gramEnd"/>
      <w:r w:rsidRPr="003D4C8B">
        <w:t>)</w:t>
      </w:r>
    </w:p>
    <w:p w14:paraId="4BAC234E" w14:textId="77777777" w:rsidR="00604EE0" w:rsidRPr="003D4C8B" w:rsidRDefault="00604EE0" w:rsidP="00604EE0">
      <w:proofErr w:type="spellStart"/>
      <w:proofErr w:type="gramStart"/>
      <w:r w:rsidRPr="003D4C8B">
        <w:t>df.describe</w:t>
      </w:r>
      <w:proofErr w:type="spellEnd"/>
      <w:proofErr w:type="gramEnd"/>
      <w:r w:rsidRPr="003D4C8B">
        <w:t>()</w:t>
      </w:r>
    </w:p>
    <w:p w14:paraId="25D34034" w14:textId="77777777" w:rsidR="00604EE0" w:rsidRPr="003D4C8B" w:rsidRDefault="00000000" w:rsidP="00604EE0">
      <w:r>
        <w:pict w14:anchorId="0A0D0DD8">
          <v:rect id="_x0000_i1047" style="width:0;height:1.5pt" o:hralign="center" o:hrstd="t" o:hr="t" fillcolor="#a0a0a0" stroked="f"/>
        </w:pict>
      </w:r>
    </w:p>
    <w:p w14:paraId="3452CEB4" w14:textId="77777777" w:rsidR="00604EE0" w:rsidRPr="003D4C8B" w:rsidRDefault="00604EE0" w:rsidP="00604EE0">
      <w:pPr>
        <w:rPr>
          <w:b/>
          <w:bCs/>
        </w:rPr>
      </w:pPr>
      <w:r w:rsidRPr="003D4C8B">
        <w:rPr>
          <w:b/>
          <w:bCs/>
        </w:rPr>
        <w:lastRenderedPageBreak/>
        <w:t>5.3 Preprocessing Implementation</w:t>
      </w:r>
    </w:p>
    <w:p w14:paraId="67D091A0" w14:textId="77777777" w:rsidR="00604EE0" w:rsidRPr="003D4C8B" w:rsidRDefault="00604EE0" w:rsidP="00604EE0">
      <w:r w:rsidRPr="003D4C8B">
        <w:t>The preprocessing implementation includes:</w:t>
      </w:r>
    </w:p>
    <w:p w14:paraId="476F96D8" w14:textId="77777777" w:rsidR="00604EE0" w:rsidRPr="003D4C8B" w:rsidRDefault="00604EE0" w:rsidP="00604EE0">
      <w:pPr>
        <w:rPr>
          <w:b/>
          <w:bCs/>
        </w:rPr>
      </w:pPr>
      <w:r w:rsidRPr="003D4C8B">
        <w:rPr>
          <w:b/>
          <w:bCs/>
        </w:rPr>
        <w:t>Missing values</w:t>
      </w:r>
    </w:p>
    <w:p w14:paraId="1EFAAFA4" w14:textId="77777777" w:rsidR="00604EE0" w:rsidRPr="003D4C8B" w:rsidRDefault="00604EE0" w:rsidP="00604EE0">
      <w:proofErr w:type="spellStart"/>
      <w:proofErr w:type="gramStart"/>
      <w:r w:rsidRPr="003D4C8B">
        <w:t>df.isnull</w:t>
      </w:r>
      <w:proofErr w:type="spellEnd"/>
      <w:proofErr w:type="gramEnd"/>
      <w:r w:rsidRPr="003D4C8B">
        <w:t>(</w:t>
      </w:r>
      <w:proofErr w:type="gramStart"/>
      <w:r w:rsidRPr="003D4C8B">
        <w:t>).sum</w:t>
      </w:r>
      <w:proofErr w:type="gramEnd"/>
      <w:r w:rsidRPr="003D4C8B">
        <w:t>()</w:t>
      </w:r>
    </w:p>
    <w:p w14:paraId="1230F1E2" w14:textId="77777777" w:rsidR="00604EE0" w:rsidRPr="003D4C8B" w:rsidRDefault="00604EE0" w:rsidP="00604EE0">
      <w:pPr>
        <w:rPr>
          <w:b/>
          <w:bCs/>
        </w:rPr>
      </w:pPr>
      <w:r w:rsidRPr="003D4C8B">
        <w:rPr>
          <w:b/>
          <w:bCs/>
        </w:rPr>
        <w:t>Duplicate records</w:t>
      </w:r>
    </w:p>
    <w:p w14:paraId="7ABC33A1" w14:textId="77777777" w:rsidR="00604EE0" w:rsidRPr="003D4C8B" w:rsidRDefault="00604EE0" w:rsidP="00604EE0">
      <w:proofErr w:type="spellStart"/>
      <w:proofErr w:type="gramStart"/>
      <w:r w:rsidRPr="003D4C8B">
        <w:t>df.duplicated</w:t>
      </w:r>
      <w:proofErr w:type="spellEnd"/>
      <w:proofErr w:type="gramEnd"/>
      <w:r w:rsidRPr="003D4C8B">
        <w:t>(</w:t>
      </w:r>
      <w:proofErr w:type="gramStart"/>
      <w:r w:rsidRPr="003D4C8B">
        <w:t>).sum</w:t>
      </w:r>
      <w:proofErr w:type="gramEnd"/>
      <w:r w:rsidRPr="003D4C8B">
        <w:t>()</w:t>
      </w:r>
    </w:p>
    <w:p w14:paraId="2115A119" w14:textId="77777777" w:rsidR="00604EE0" w:rsidRPr="003D4C8B" w:rsidRDefault="00604EE0" w:rsidP="00604EE0">
      <w:pPr>
        <w:rPr>
          <w:b/>
          <w:bCs/>
        </w:rPr>
      </w:pPr>
      <w:r w:rsidRPr="003D4C8B">
        <w:rPr>
          <w:b/>
          <w:bCs/>
        </w:rPr>
        <w:t>Duplicate removal</w:t>
      </w:r>
    </w:p>
    <w:p w14:paraId="55D20E6D"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df.drop</w:t>
      </w:r>
      <w:proofErr w:type="gramEnd"/>
      <w:r w:rsidRPr="003D4C8B">
        <w:t>_</w:t>
      </w:r>
      <w:proofErr w:type="gramStart"/>
      <w:r w:rsidRPr="003D4C8B">
        <w:t>duplicates</w:t>
      </w:r>
      <w:proofErr w:type="spellEnd"/>
      <w:r w:rsidRPr="003D4C8B">
        <w:t>(</w:t>
      </w:r>
      <w:proofErr w:type="gramEnd"/>
      <w:r w:rsidRPr="003D4C8B">
        <w:t>)</w:t>
      </w:r>
    </w:p>
    <w:p w14:paraId="76805D56" w14:textId="77777777" w:rsidR="00604EE0" w:rsidRPr="003D4C8B" w:rsidRDefault="00604EE0" w:rsidP="00604EE0">
      <w:pPr>
        <w:rPr>
          <w:b/>
          <w:bCs/>
        </w:rPr>
      </w:pPr>
      <w:r w:rsidRPr="003D4C8B">
        <w:rPr>
          <w:b/>
          <w:bCs/>
        </w:rPr>
        <w:t>Invalid data</w:t>
      </w:r>
    </w:p>
    <w:p w14:paraId="3589A21B" w14:textId="77777777" w:rsidR="00604EE0" w:rsidRPr="003D4C8B" w:rsidRDefault="00604EE0" w:rsidP="00604EE0">
      <w:r w:rsidRPr="003D4C8B">
        <w:t>Age, attendance and examination scores are checked for invalid ranges.</w:t>
      </w:r>
    </w:p>
    <w:p w14:paraId="7C1CB501" w14:textId="77777777" w:rsidR="00604EE0" w:rsidRPr="003D4C8B" w:rsidRDefault="00604EE0" w:rsidP="00604EE0">
      <w:pPr>
        <w:rPr>
          <w:b/>
          <w:bCs/>
        </w:rPr>
      </w:pPr>
      <w:r w:rsidRPr="003D4C8B">
        <w:rPr>
          <w:b/>
          <w:bCs/>
        </w:rPr>
        <w:t>Outliers</w:t>
      </w:r>
    </w:p>
    <w:p w14:paraId="7458E757" w14:textId="77777777" w:rsidR="00604EE0" w:rsidRPr="003D4C8B" w:rsidRDefault="00604EE0" w:rsidP="00604EE0">
      <w:r w:rsidRPr="003D4C8B">
        <w:t>IQR-based outlier detection is performed on numerical columns.</w:t>
      </w:r>
    </w:p>
    <w:p w14:paraId="11AFD7BD" w14:textId="77777777" w:rsidR="00604EE0" w:rsidRPr="003D4C8B" w:rsidRDefault="00604EE0" w:rsidP="00604EE0">
      <w:pPr>
        <w:rPr>
          <w:b/>
          <w:bCs/>
        </w:rPr>
      </w:pPr>
      <w:r w:rsidRPr="003D4C8B">
        <w:rPr>
          <w:b/>
          <w:bCs/>
        </w:rPr>
        <w:t>Average</w:t>
      </w:r>
    </w:p>
    <w:p w14:paraId="21F42D20" w14:textId="77777777" w:rsidR="00604EE0" w:rsidRPr="003D4C8B" w:rsidRDefault="00604EE0" w:rsidP="00604EE0">
      <w:proofErr w:type="spellStart"/>
      <w:r w:rsidRPr="003D4C8B">
        <w:t>df</w:t>
      </w:r>
      <w:proofErr w:type="spellEnd"/>
      <w:r w:rsidRPr="003D4C8B">
        <w:t xml:space="preserve">['Average'] = </w:t>
      </w:r>
      <w:proofErr w:type="spellStart"/>
      <w:proofErr w:type="gramStart"/>
      <w:r w:rsidRPr="003D4C8B">
        <w:t>df</w:t>
      </w:r>
      <w:proofErr w:type="spellEnd"/>
      <w:r w:rsidRPr="003D4C8B">
        <w:t>[</w:t>
      </w:r>
      <w:proofErr w:type="gramEnd"/>
    </w:p>
    <w:p w14:paraId="2F73F8B2" w14:textId="77777777" w:rsidR="00604EE0" w:rsidRPr="003D4C8B" w:rsidRDefault="00604EE0" w:rsidP="00604EE0">
      <w:r w:rsidRPr="003D4C8B">
        <w:t xml:space="preserve">    ['</w:t>
      </w:r>
      <w:proofErr w:type="spellStart"/>
      <w:r w:rsidRPr="003D4C8B">
        <w:t>Midterm_Score</w:t>
      </w:r>
      <w:proofErr w:type="spellEnd"/>
      <w:r w:rsidRPr="003D4C8B">
        <w:t>', '</w:t>
      </w:r>
      <w:proofErr w:type="spellStart"/>
      <w:r w:rsidRPr="003D4C8B">
        <w:t>Final_Score</w:t>
      </w:r>
      <w:proofErr w:type="spellEnd"/>
      <w:r w:rsidRPr="003D4C8B">
        <w:t>']</w:t>
      </w:r>
    </w:p>
    <w:p w14:paraId="0F1896DD" w14:textId="77777777" w:rsidR="00604EE0" w:rsidRPr="003D4C8B" w:rsidRDefault="00604EE0" w:rsidP="00604EE0">
      <w:proofErr w:type="gramStart"/>
      <w:r w:rsidRPr="003D4C8B">
        <w:t>].mean</w:t>
      </w:r>
      <w:proofErr w:type="gramEnd"/>
      <w:r w:rsidRPr="003D4C8B">
        <w:t>(axis=1)</w:t>
      </w:r>
    </w:p>
    <w:p w14:paraId="3D6059BA" w14:textId="77777777" w:rsidR="00604EE0" w:rsidRPr="003D4C8B" w:rsidRDefault="00000000" w:rsidP="00604EE0">
      <w:r>
        <w:pict w14:anchorId="31D8BCC9">
          <v:rect id="_x0000_i1048" style="width:0;height:1.5pt" o:hralign="center" o:hrstd="t" o:hr="t" fillcolor="#a0a0a0" stroked="f"/>
        </w:pict>
      </w:r>
    </w:p>
    <w:p w14:paraId="345F0C50" w14:textId="77777777" w:rsidR="00604EE0" w:rsidRPr="003D4C8B" w:rsidRDefault="00604EE0" w:rsidP="00604EE0">
      <w:pPr>
        <w:rPr>
          <w:b/>
          <w:bCs/>
        </w:rPr>
      </w:pPr>
      <w:r w:rsidRPr="003D4C8B">
        <w:rPr>
          <w:b/>
          <w:bCs/>
        </w:rPr>
        <w:t>5.4 Exploratory Data Analysis — EDA</w:t>
      </w:r>
    </w:p>
    <w:p w14:paraId="3D682770" w14:textId="77777777" w:rsidR="00604EE0" w:rsidRPr="003D4C8B" w:rsidRDefault="00604EE0" w:rsidP="00604EE0">
      <w:r w:rsidRPr="003D4C8B">
        <w:t>EDA is performed to understand the student dataset.</w:t>
      </w:r>
    </w:p>
    <w:p w14:paraId="5FBDCD60" w14:textId="77777777" w:rsidR="00604EE0" w:rsidRPr="003D4C8B" w:rsidRDefault="00604EE0" w:rsidP="00604EE0">
      <w:r w:rsidRPr="003D4C8B">
        <w:t xml:space="preserve">The following are </w:t>
      </w:r>
      <w:proofErr w:type="spellStart"/>
      <w:r w:rsidRPr="003D4C8B">
        <w:t>analyzed</w:t>
      </w:r>
      <w:proofErr w:type="spellEnd"/>
      <w:r w:rsidRPr="003D4C8B">
        <w:t>:</w:t>
      </w:r>
    </w:p>
    <w:p w14:paraId="0F7CC5FA" w14:textId="77777777" w:rsidR="00604EE0" w:rsidRPr="003D4C8B" w:rsidRDefault="00604EE0" w:rsidP="00604EE0">
      <w:pPr>
        <w:numPr>
          <w:ilvl w:val="0"/>
          <w:numId w:val="17"/>
        </w:numPr>
        <w:spacing w:after="160" w:line="259" w:lineRule="auto"/>
        <w:jc w:val="left"/>
      </w:pPr>
      <w:r w:rsidRPr="003D4C8B">
        <w:t xml:space="preserve">Dataset dimensions </w:t>
      </w:r>
    </w:p>
    <w:p w14:paraId="40C3C317" w14:textId="77777777" w:rsidR="00604EE0" w:rsidRPr="003D4C8B" w:rsidRDefault="00604EE0" w:rsidP="00604EE0">
      <w:pPr>
        <w:numPr>
          <w:ilvl w:val="0"/>
          <w:numId w:val="17"/>
        </w:numPr>
        <w:spacing w:after="160" w:line="259" w:lineRule="auto"/>
        <w:jc w:val="left"/>
      </w:pPr>
      <w:r w:rsidRPr="003D4C8B">
        <w:t xml:space="preserve">Column names </w:t>
      </w:r>
    </w:p>
    <w:p w14:paraId="312016D5" w14:textId="77777777" w:rsidR="00604EE0" w:rsidRPr="003D4C8B" w:rsidRDefault="00604EE0" w:rsidP="00604EE0">
      <w:pPr>
        <w:numPr>
          <w:ilvl w:val="0"/>
          <w:numId w:val="17"/>
        </w:numPr>
        <w:spacing w:after="160" w:line="259" w:lineRule="auto"/>
        <w:jc w:val="left"/>
      </w:pPr>
      <w:r w:rsidRPr="003D4C8B">
        <w:t xml:space="preserve">Data types </w:t>
      </w:r>
    </w:p>
    <w:p w14:paraId="3718BC2D" w14:textId="77777777" w:rsidR="00604EE0" w:rsidRPr="003D4C8B" w:rsidRDefault="00604EE0" w:rsidP="00604EE0">
      <w:pPr>
        <w:numPr>
          <w:ilvl w:val="0"/>
          <w:numId w:val="17"/>
        </w:numPr>
        <w:spacing w:after="160" w:line="259" w:lineRule="auto"/>
        <w:jc w:val="left"/>
      </w:pPr>
      <w:r w:rsidRPr="003D4C8B">
        <w:t xml:space="preserve">Missing values </w:t>
      </w:r>
    </w:p>
    <w:p w14:paraId="4AF7D92C" w14:textId="77777777" w:rsidR="00604EE0" w:rsidRPr="003D4C8B" w:rsidRDefault="00604EE0" w:rsidP="00604EE0">
      <w:pPr>
        <w:numPr>
          <w:ilvl w:val="0"/>
          <w:numId w:val="17"/>
        </w:numPr>
        <w:spacing w:after="160" w:line="259" w:lineRule="auto"/>
        <w:jc w:val="left"/>
      </w:pPr>
      <w:r w:rsidRPr="003D4C8B">
        <w:t xml:space="preserve">Duplicate records </w:t>
      </w:r>
    </w:p>
    <w:p w14:paraId="21534A1F" w14:textId="77777777" w:rsidR="00604EE0" w:rsidRPr="003D4C8B" w:rsidRDefault="00604EE0" w:rsidP="00604EE0">
      <w:pPr>
        <w:numPr>
          <w:ilvl w:val="0"/>
          <w:numId w:val="17"/>
        </w:numPr>
        <w:spacing w:after="160" w:line="259" w:lineRule="auto"/>
        <w:jc w:val="left"/>
      </w:pPr>
      <w:r w:rsidRPr="003D4C8B">
        <w:t xml:space="preserve">Statistical summary </w:t>
      </w:r>
    </w:p>
    <w:p w14:paraId="134F58A3" w14:textId="77777777" w:rsidR="00604EE0" w:rsidRPr="003D4C8B" w:rsidRDefault="00604EE0" w:rsidP="00604EE0">
      <w:pPr>
        <w:numPr>
          <w:ilvl w:val="0"/>
          <w:numId w:val="17"/>
        </w:numPr>
        <w:spacing w:after="160" w:line="259" w:lineRule="auto"/>
        <w:jc w:val="left"/>
      </w:pPr>
      <w:r w:rsidRPr="003D4C8B">
        <w:t xml:space="preserve">Numerical data </w:t>
      </w:r>
    </w:p>
    <w:p w14:paraId="660822BB" w14:textId="77777777" w:rsidR="00604EE0" w:rsidRPr="003D4C8B" w:rsidRDefault="00604EE0" w:rsidP="00604EE0">
      <w:pPr>
        <w:numPr>
          <w:ilvl w:val="0"/>
          <w:numId w:val="17"/>
        </w:numPr>
        <w:spacing w:after="160" w:line="259" w:lineRule="auto"/>
        <w:jc w:val="left"/>
      </w:pPr>
      <w:r w:rsidRPr="003D4C8B">
        <w:t xml:space="preserve">Grade distribution </w:t>
      </w:r>
    </w:p>
    <w:p w14:paraId="61293EA4" w14:textId="77777777" w:rsidR="00604EE0" w:rsidRPr="003D4C8B" w:rsidRDefault="00604EE0" w:rsidP="00604EE0">
      <w:pPr>
        <w:numPr>
          <w:ilvl w:val="0"/>
          <w:numId w:val="17"/>
        </w:numPr>
        <w:spacing w:after="160" w:line="259" w:lineRule="auto"/>
        <w:jc w:val="left"/>
      </w:pPr>
      <w:r w:rsidRPr="003D4C8B">
        <w:t xml:space="preserve">Department-wise performance </w:t>
      </w:r>
    </w:p>
    <w:p w14:paraId="06550A33" w14:textId="77777777" w:rsidR="00604EE0" w:rsidRPr="003D4C8B" w:rsidRDefault="00604EE0" w:rsidP="00604EE0">
      <w:r w:rsidRPr="003D4C8B">
        <w:t>EDA helps us understand the dataset before performing final performance analysis.</w:t>
      </w:r>
    </w:p>
    <w:p w14:paraId="0774FA3B" w14:textId="77777777" w:rsidR="00604EE0" w:rsidRPr="003D4C8B" w:rsidRDefault="00000000" w:rsidP="00604EE0">
      <w:r>
        <w:lastRenderedPageBreak/>
        <w:pict w14:anchorId="62CF3007">
          <v:rect id="_x0000_i1049" style="width:0;height:1.5pt" o:hralign="center" o:hrstd="t" o:hr="t" fillcolor="#a0a0a0" stroked="f"/>
        </w:pict>
      </w:r>
    </w:p>
    <w:p w14:paraId="2DB069A6" w14:textId="77777777" w:rsidR="00604EE0" w:rsidRPr="003D4C8B" w:rsidRDefault="00604EE0" w:rsidP="00604EE0">
      <w:pPr>
        <w:rPr>
          <w:b/>
          <w:bCs/>
        </w:rPr>
      </w:pPr>
      <w:r w:rsidRPr="003D4C8B">
        <w:rPr>
          <w:b/>
          <w:bCs/>
        </w:rPr>
        <w:t>5.5 Model / Analysis Implementation</w:t>
      </w:r>
    </w:p>
    <w:p w14:paraId="63D1D254" w14:textId="77777777" w:rsidR="00604EE0" w:rsidRPr="003D4C8B" w:rsidRDefault="00604EE0" w:rsidP="00604EE0">
      <w:r w:rsidRPr="003D4C8B">
        <w:t xml:space="preserve">Since this is not a machine-learning project, </w:t>
      </w:r>
      <w:r w:rsidRPr="003D4C8B">
        <w:rPr>
          <w:b/>
          <w:bCs/>
        </w:rPr>
        <w:t>analysis implementation</w:t>
      </w:r>
      <w:r w:rsidRPr="003D4C8B">
        <w:t xml:space="preserve"> is used instead of model implementation.</w:t>
      </w:r>
    </w:p>
    <w:p w14:paraId="037ED63B" w14:textId="77777777" w:rsidR="00604EE0" w:rsidRPr="003D4C8B" w:rsidRDefault="00604EE0" w:rsidP="00604EE0">
      <w:pPr>
        <w:rPr>
          <w:b/>
          <w:bCs/>
        </w:rPr>
      </w:pPr>
      <w:r w:rsidRPr="003D4C8B">
        <w:rPr>
          <w:b/>
          <w:bCs/>
        </w:rPr>
        <w:t>Average Calculation</w:t>
      </w:r>
    </w:p>
    <w:p w14:paraId="33ED569F" w14:textId="77777777" w:rsidR="00604EE0" w:rsidRPr="003D4C8B" w:rsidRDefault="00604EE0" w:rsidP="00604EE0">
      <w:r w:rsidRPr="003D4C8B">
        <w:t>The average of Midterm and Final scores is calculated.</w:t>
      </w:r>
    </w:p>
    <w:p w14:paraId="3320ECA7" w14:textId="77777777" w:rsidR="00604EE0" w:rsidRPr="003D4C8B" w:rsidRDefault="00604EE0" w:rsidP="00604EE0">
      <w:pPr>
        <w:rPr>
          <w:b/>
          <w:bCs/>
        </w:rPr>
      </w:pPr>
      <w:r w:rsidRPr="003D4C8B">
        <w:rPr>
          <w:b/>
          <w:bCs/>
        </w:rPr>
        <w:t>Grade Analysis</w:t>
      </w:r>
    </w:p>
    <w:p w14:paraId="112382CF" w14:textId="77777777" w:rsidR="00604EE0" w:rsidRPr="003D4C8B" w:rsidRDefault="00604EE0" w:rsidP="00604EE0">
      <w:r w:rsidRPr="003D4C8B">
        <w:t xml:space="preserve">The existing grade information is </w:t>
      </w:r>
      <w:proofErr w:type="spellStart"/>
      <w:r w:rsidRPr="003D4C8B">
        <w:t>analyzed</w:t>
      </w:r>
      <w:proofErr w:type="spellEnd"/>
      <w:r w:rsidRPr="003D4C8B">
        <w:t xml:space="preserve"> and calculated grades can also be generated where required.</w:t>
      </w:r>
    </w:p>
    <w:p w14:paraId="1A5E0543" w14:textId="77777777" w:rsidR="00604EE0" w:rsidRPr="003D4C8B" w:rsidRDefault="00604EE0" w:rsidP="00604EE0">
      <w:pPr>
        <w:rPr>
          <w:b/>
          <w:bCs/>
        </w:rPr>
      </w:pPr>
      <w:r w:rsidRPr="003D4C8B">
        <w:rPr>
          <w:b/>
          <w:bCs/>
        </w:rPr>
        <w:t>Sorting</w:t>
      </w:r>
    </w:p>
    <w:p w14:paraId="23FC8873" w14:textId="77777777" w:rsidR="00604EE0" w:rsidRPr="003D4C8B" w:rsidRDefault="00604EE0" w:rsidP="00604EE0">
      <w:r w:rsidRPr="003D4C8B">
        <w:t>Students are sorted according to average performance.</w:t>
      </w:r>
    </w:p>
    <w:p w14:paraId="2A0B6498" w14:textId="77777777" w:rsidR="00604EE0" w:rsidRPr="003D4C8B" w:rsidRDefault="00604EE0" w:rsidP="00604EE0">
      <w:pPr>
        <w:rPr>
          <w:b/>
          <w:bCs/>
        </w:rPr>
      </w:pPr>
      <w:r w:rsidRPr="003D4C8B">
        <w:rPr>
          <w:b/>
          <w:bCs/>
        </w:rPr>
        <w:t>Filtering</w:t>
      </w:r>
    </w:p>
    <w:p w14:paraId="121ED345" w14:textId="77777777" w:rsidR="00604EE0" w:rsidRPr="003D4C8B" w:rsidRDefault="00604EE0" w:rsidP="00604EE0">
      <w:r w:rsidRPr="003D4C8B">
        <w:t>Students meeting a specified performance condition are filtered.</w:t>
      </w:r>
    </w:p>
    <w:p w14:paraId="439BAC72" w14:textId="77777777" w:rsidR="00604EE0" w:rsidRPr="003D4C8B" w:rsidRDefault="00604EE0" w:rsidP="00604EE0">
      <w:r w:rsidRPr="003D4C8B">
        <w:t>Example:</w:t>
      </w:r>
    </w:p>
    <w:p w14:paraId="46337BF6" w14:textId="77777777" w:rsidR="00604EE0" w:rsidRPr="003D4C8B" w:rsidRDefault="00604EE0" w:rsidP="00604EE0">
      <w:proofErr w:type="spellStart"/>
      <w:r w:rsidRPr="003D4C8B">
        <w:t>high_performers</w:t>
      </w:r>
      <w:proofErr w:type="spellEnd"/>
      <w:r w:rsidRPr="003D4C8B">
        <w:t xml:space="preserve"> = </w:t>
      </w:r>
      <w:proofErr w:type="spellStart"/>
      <w:proofErr w:type="gramStart"/>
      <w:r w:rsidRPr="003D4C8B">
        <w:t>df</w:t>
      </w:r>
      <w:proofErr w:type="spellEnd"/>
      <w:r w:rsidRPr="003D4C8B">
        <w:t>[</w:t>
      </w:r>
      <w:proofErr w:type="gramEnd"/>
    </w:p>
    <w:p w14:paraId="40277172" w14:textId="77777777" w:rsidR="00604EE0" w:rsidRPr="003D4C8B" w:rsidRDefault="00604EE0" w:rsidP="00604EE0">
      <w:r w:rsidRPr="003D4C8B">
        <w:t xml:space="preserve">    </w:t>
      </w:r>
      <w:proofErr w:type="spellStart"/>
      <w:r w:rsidRPr="003D4C8B">
        <w:t>df</w:t>
      </w:r>
      <w:proofErr w:type="spellEnd"/>
      <w:r w:rsidRPr="003D4C8B">
        <w:t>['Average'] &gt;= 75</w:t>
      </w:r>
    </w:p>
    <w:p w14:paraId="4437FD87" w14:textId="77777777" w:rsidR="00604EE0" w:rsidRPr="003D4C8B" w:rsidRDefault="00604EE0" w:rsidP="00604EE0">
      <w:r w:rsidRPr="003D4C8B">
        <w:t>]</w:t>
      </w:r>
    </w:p>
    <w:p w14:paraId="3305F916" w14:textId="77777777" w:rsidR="00604EE0" w:rsidRPr="003D4C8B" w:rsidRDefault="00604EE0" w:rsidP="00604EE0">
      <w:pPr>
        <w:rPr>
          <w:b/>
          <w:bCs/>
        </w:rPr>
      </w:pPr>
      <w:r w:rsidRPr="003D4C8B">
        <w:rPr>
          <w:b/>
          <w:bCs/>
        </w:rPr>
        <w:t>Topper Identification</w:t>
      </w:r>
    </w:p>
    <w:p w14:paraId="0731A10E" w14:textId="77777777" w:rsidR="00604EE0" w:rsidRPr="003D4C8B" w:rsidRDefault="00604EE0" w:rsidP="00604EE0">
      <w:proofErr w:type="spellStart"/>
      <w:r w:rsidRPr="003D4C8B">
        <w:t>topper_index</w:t>
      </w:r>
      <w:proofErr w:type="spellEnd"/>
      <w:r w:rsidRPr="003D4C8B">
        <w:t xml:space="preserve"> = </w:t>
      </w:r>
      <w:proofErr w:type="spellStart"/>
      <w:r w:rsidRPr="003D4C8B">
        <w:t>df</w:t>
      </w:r>
      <w:proofErr w:type="spellEnd"/>
      <w:r w:rsidRPr="003D4C8B">
        <w:t>['Average'</w:t>
      </w:r>
      <w:proofErr w:type="gramStart"/>
      <w:r w:rsidRPr="003D4C8B">
        <w:t>].</w:t>
      </w:r>
      <w:proofErr w:type="spellStart"/>
      <w:r w:rsidRPr="003D4C8B">
        <w:t>idxmax</w:t>
      </w:r>
      <w:proofErr w:type="spellEnd"/>
      <w:proofErr w:type="gramEnd"/>
      <w:r w:rsidRPr="003D4C8B">
        <w:t>()</w:t>
      </w:r>
    </w:p>
    <w:p w14:paraId="15FC4452" w14:textId="77777777" w:rsidR="00604EE0" w:rsidRPr="003D4C8B" w:rsidRDefault="00604EE0" w:rsidP="00604EE0">
      <w:pPr>
        <w:rPr>
          <w:b/>
          <w:bCs/>
        </w:rPr>
      </w:pPr>
      <w:r w:rsidRPr="003D4C8B">
        <w:rPr>
          <w:b/>
          <w:bCs/>
        </w:rPr>
        <w:t>Department Analysis</w:t>
      </w:r>
    </w:p>
    <w:p w14:paraId="09D5B40A" w14:textId="77777777" w:rsidR="00604EE0" w:rsidRPr="003D4C8B" w:rsidRDefault="00604EE0" w:rsidP="00604EE0">
      <w:proofErr w:type="spellStart"/>
      <w:proofErr w:type="gramStart"/>
      <w:r w:rsidRPr="003D4C8B">
        <w:t>df.groupby</w:t>
      </w:r>
      <w:proofErr w:type="spellEnd"/>
      <w:proofErr w:type="gramEnd"/>
      <w:r w:rsidRPr="003D4C8B">
        <w:t>('Department</w:t>
      </w:r>
      <w:proofErr w:type="gramStart"/>
      <w:r w:rsidRPr="003D4C8B">
        <w:t>')[</w:t>
      </w:r>
      <w:proofErr w:type="gramEnd"/>
      <w:r w:rsidRPr="003D4C8B">
        <w:t>'Average'</w:t>
      </w:r>
      <w:proofErr w:type="gramStart"/>
      <w:r w:rsidRPr="003D4C8B">
        <w:t>].mean</w:t>
      </w:r>
      <w:proofErr w:type="gramEnd"/>
      <w:r w:rsidRPr="003D4C8B">
        <w:t>()</w:t>
      </w:r>
    </w:p>
    <w:p w14:paraId="6668AA96" w14:textId="77777777" w:rsidR="00604EE0" w:rsidRPr="003D4C8B" w:rsidRDefault="00000000" w:rsidP="00604EE0">
      <w:r>
        <w:pict w14:anchorId="4172618C">
          <v:rect id="_x0000_i1050" style="width:0;height:1.5pt" o:hralign="center" o:hrstd="t" o:hr="t" fillcolor="#a0a0a0" stroked="f"/>
        </w:pict>
      </w:r>
    </w:p>
    <w:p w14:paraId="58653D38" w14:textId="77777777" w:rsidR="00604EE0" w:rsidRPr="003D4C8B" w:rsidRDefault="00604EE0" w:rsidP="00604EE0">
      <w:pPr>
        <w:rPr>
          <w:b/>
          <w:bCs/>
        </w:rPr>
      </w:pPr>
      <w:r w:rsidRPr="003D4C8B">
        <w:rPr>
          <w:b/>
          <w:bCs/>
        </w:rPr>
        <w:t>5.6 Important Code Explanation</w:t>
      </w:r>
    </w:p>
    <w:p w14:paraId="3EEA696E" w14:textId="77777777" w:rsidR="00604EE0" w:rsidRPr="003D4C8B" w:rsidRDefault="00604EE0" w:rsidP="00604EE0">
      <w:pPr>
        <w:rPr>
          <w:b/>
          <w:bCs/>
        </w:rPr>
      </w:pPr>
      <w:r w:rsidRPr="003D4C8B">
        <w:rPr>
          <w:b/>
          <w:bCs/>
        </w:rPr>
        <w:t>1. Reading Dataset</w:t>
      </w:r>
    </w:p>
    <w:p w14:paraId="41DB83DE" w14:textId="77777777" w:rsidR="00604EE0" w:rsidRPr="003D4C8B" w:rsidRDefault="00604EE0" w:rsidP="00604EE0">
      <w:proofErr w:type="spellStart"/>
      <w:r w:rsidRPr="003D4C8B">
        <w:t>df</w:t>
      </w:r>
      <w:proofErr w:type="spellEnd"/>
      <w:r w:rsidRPr="003D4C8B">
        <w:t xml:space="preserve"> = </w:t>
      </w:r>
      <w:proofErr w:type="spellStart"/>
      <w:proofErr w:type="gramStart"/>
      <w:r w:rsidRPr="003D4C8B">
        <w:t>pd.read</w:t>
      </w:r>
      <w:proofErr w:type="gramEnd"/>
      <w:r w:rsidRPr="003D4C8B">
        <w:t>_csv</w:t>
      </w:r>
      <w:proofErr w:type="spellEnd"/>
      <w:r w:rsidRPr="003D4C8B">
        <w:t>(</w:t>
      </w:r>
      <w:proofErr w:type="spellStart"/>
      <w:r w:rsidRPr="003D4C8B">
        <w:t>file_name</w:t>
      </w:r>
      <w:proofErr w:type="spellEnd"/>
      <w:r w:rsidRPr="003D4C8B">
        <w:t>)</w:t>
      </w:r>
    </w:p>
    <w:p w14:paraId="1D5EAC80" w14:textId="77777777" w:rsidR="00604EE0" w:rsidRPr="003D4C8B" w:rsidRDefault="00604EE0" w:rsidP="00604EE0">
      <w:r w:rsidRPr="003D4C8B">
        <w:t xml:space="preserve">Loads the CSV dataset into a Pandas </w:t>
      </w:r>
      <w:proofErr w:type="spellStart"/>
      <w:r w:rsidRPr="003D4C8B">
        <w:t>DataFrame</w:t>
      </w:r>
      <w:proofErr w:type="spellEnd"/>
      <w:r w:rsidRPr="003D4C8B">
        <w:t>.</w:t>
      </w:r>
    </w:p>
    <w:p w14:paraId="540C5D9A" w14:textId="77777777" w:rsidR="00604EE0" w:rsidRPr="003D4C8B" w:rsidRDefault="00604EE0" w:rsidP="00604EE0">
      <w:pPr>
        <w:rPr>
          <w:b/>
          <w:bCs/>
        </w:rPr>
      </w:pPr>
      <w:r w:rsidRPr="003D4C8B">
        <w:rPr>
          <w:b/>
          <w:bCs/>
        </w:rPr>
        <w:t>2. Missing Values</w:t>
      </w:r>
    </w:p>
    <w:p w14:paraId="796FB223" w14:textId="77777777" w:rsidR="00604EE0" w:rsidRPr="003D4C8B" w:rsidRDefault="00604EE0" w:rsidP="00604EE0">
      <w:proofErr w:type="spellStart"/>
      <w:proofErr w:type="gramStart"/>
      <w:r w:rsidRPr="003D4C8B">
        <w:t>df.isnull</w:t>
      </w:r>
      <w:proofErr w:type="spellEnd"/>
      <w:proofErr w:type="gramEnd"/>
      <w:r w:rsidRPr="003D4C8B">
        <w:t>(</w:t>
      </w:r>
      <w:proofErr w:type="gramStart"/>
      <w:r w:rsidRPr="003D4C8B">
        <w:t>).sum</w:t>
      </w:r>
      <w:proofErr w:type="gramEnd"/>
      <w:r w:rsidRPr="003D4C8B">
        <w:t>()</w:t>
      </w:r>
    </w:p>
    <w:p w14:paraId="4D11D6B6" w14:textId="77777777" w:rsidR="00604EE0" w:rsidRPr="003D4C8B" w:rsidRDefault="00604EE0" w:rsidP="00604EE0">
      <w:r w:rsidRPr="003D4C8B">
        <w:t>Counts missing values in every column.</w:t>
      </w:r>
    </w:p>
    <w:p w14:paraId="4066D078" w14:textId="77777777" w:rsidR="00604EE0" w:rsidRPr="003D4C8B" w:rsidRDefault="00604EE0" w:rsidP="00604EE0">
      <w:pPr>
        <w:rPr>
          <w:b/>
          <w:bCs/>
        </w:rPr>
      </w:pPr>
      <w:r w:rsidRPr="003D4C8B">
        <w:rPr>
          <w:b/>
          <w:bCs/>
        </w:rPr>
        <w:t>3. Duplicate Records</w:t>
      </w:r>
    </w:p>
    <w:p w14:paraId="435868F4" w14:textId="77777777" w:rsidR="00604EE0" w:rsidRPr="003D4C8B" w:rsidRDefault="00604EE0" w:rsidP="00604EE0">
      <w:proofErr w:type="spellStart"/>
      <w:proofErr w:type="gramStart"/>
      <w:r w:rsidRPr="003D4C8B">
        <w:t>df.duplicated</w:t>
      </w:r>
      <w:proofErr w:type="spellEnd"/>
      <w:proofErr w:type="gramEnd"/>
      <w:r w:rsidRPr="003D4C8B">
        <w:t>(</w:t>
      </w:r>
      <w:proofErr w:type="gramStart"/>
      <w:r w:rsidRPr="003D4C8B">
        <w:t>).sum</w:t>
      </w:r>
      <w:proofErr w:type="gramEnd"/>
      <w:r w:rsidRPr="003D4C8B">
        <w:t>()</w:t>
      </w:r>
    </w:p>
    <w:p w14:paraId="31BF3EEB" w14:textId="77777777" w:rsidR="00604EE0" w:rsidRPr="003D4C8B" w:rsidRDefault="00604EE0" w:rsidP="00604EE0">
      <w:r w:rsidRPr="003D4C8B">
        <w:lastRenderedPageBreak/>
        <w:t>Counts duplicate rows.</w:t>
      </w:r>
    </w:p>
    <w:p w14:paraId="10DD94E4" w14:textId="77777777" w:rsidR="00604EE0" w:rsidRPr="003D4C8B" w:rsidRDefault="00604EE0" w:rsidP="00604EE0">
      <w:pPr>
        <w:rPr>
          <w:b/>
          <w:bCs/>
        </w:rPr>
      </w:pPr>
      <w:r w:rsidRPr="003D4C8B">
        <w:rPr>
          <w:b/>
          <w:bCs/>
        </w:rPr>
        <w:t>4. Average</w:t>
      </w:r>
    </w:p>
    <w:p w14:paraId="1FA5A84D" w14:textId="77777777" w:rsidR="00604EE0" w:rsidRPr="003D4C8B" w:rsidRDefault="00604EE0" w:rsidP="00604EE0">
      <w:proofErr w:type="spellStart"/>
      <w:r w:rsidRPr="003D4C8B">
        <w:t>df</w:t>
      </w:r>
      <w:proofErr w:type="spellEnd"/>
      <w:r w:rsidRPr="003D4C8B">
        <w:t xml:space="preserve">['Average'] = </w:t>
      </w:r>
      <w:proofErr w:type="spellStart"/>
      <w:proofErr w:type="gramStart"/>
      <w:r w:rsidRPr="003D4C8B">
        <w:t>df</w:t>
      </w:r>
      <w:proofErr w:type="spellEnd"/>
      <w:r w:rsidRPr="003D4C8B">
        <w:t>[</w:t>
      </w:r>
      <w:proofErr w:type="gramEnd"/>
    </w:p>
    <w:p w14:paraId="313651AA" w14:textId="77777777" w:rsidR="00604EE0" w:rsidRPr="003D4C8B" w:rsidRDefault="00604EE0" w:rsidP="00604EE0">
      <w:r w:rsidRPr="003D4C8B">
        <w:t xml:space="preserve">    ['</w:t>
      </w:r>
      <w:proofErr w:type="spellStart"/>
      <w:r w:rsidRPr="003D4C8B">
        <w:t>Midterm_Score</w:t>
      </w:r>
      <w:proofErr w:type="spellEnd"/>
      <w:r w:rsidRPr="003D4C8B">
        <w:t>', '</w:t>
      </w:r>
      <w:proofErr w:type="spellStart"/>
      <w:r w:rsidRPr="003D4C8B">
        <w:t>Final_Score</w:t>
      </w:r>
      <w:proofErr w:type="spellEnd"/>
      <w:r w:rsidRPr="003D4C8B">
        <w:t>']</w:t>
      </w:r>
    </w:p>
    <w:p w14:paraId="0BE7A95F" w14:textId="77777777" w:rsidR="00604EE0" w:rsidRPr="003D4C8B" w:rsidRDefault="00604EE0" w:rsidP="00604EE0">
      <w:proofErr w:type="gramStart"/>
      <w:r w:rsidRPr="003D4C8B">
        <w:t>].mean</w:t>
      </w:r>
      <w:proofErr w:type="gramEnd"/>
      <w:r w:rsidRPr="003D4C8B">
        <w:t>(axis=1)</w:t>
      </w:r>
    </w:p>
    <w:p w14:paraId="51596758" w14:textId="77777777" w:rsidR="00604EE0" w:rsidRPr="003D4C8B" w:rsidRDefault="00604EE0" w:rsidP="00604EE0">
      <w:r w:rsidRPr="003D4C8B">
        <w:t>Calculates the average score for every student.</w:t>
      </w:r>
    </w:p>
    <w:p w14:paraId="6DDE7FE5" w14:textId="77777777" w:rsidR="00604EE0" w:rsidRPr="003D4C8B" w:rsidRDefault="00604EE0" w:rsidP="00604EE0">
      <w:pPr>
        <w:rPr>
          <w:b/>
          <w:bCs/>
        </w:rPr>
      </w:pPr>
      <w:r w:rsidRPr="003D4C8B">
        <w:rPr>
          <w:b/>
          <w:bCs/>
        </w:rPr>
        <w:t>5. Sorting</w:t>
      </w:r>
    </w:p>
    <w:p w14:paraId="0BDD67BC" w14:textId="77777777" w:rsidR="00604EE0" w:rsidRPr="003D4C8B" w:rsidRDefault="00604EE0" w:rsidP="00604EE0">
      <w:proofErr w:type="spellStart"/>
      <w:proofErr w:type="gramStart"/>
      <w:r w:rsidRPr="003D4C8B">
        <w:t>df.sort</w:t>
      </w:r>
      <w:proofErr w:type="gramEnd"/>
      <w:r w:rsidRPr="003D4C8B">
        <w:t>_</w:t>
      </w:r>
      <w:proofErr w:type="gramStart"/>
      <w:r w:rsidRPr="003D4C8B">
        <w:t>values</w:t>
      </w:r>
      <w:proofErr w:type="spellEnd"/>
      <w:r w:rsidRPr="003D4C8B">
        <w:t>(</w:t>
      </w:r>
      <w:proofErr w:type="gramEnd"/>
    </w:p>
    <w:p w14:paraId="594792C8" w14:textId="77777777" w:rsidR="0052703F" w:rsidRDefault="00604EE0" w:rsidP="0052703F">
      <w:r w:rsidRPr="003D4C8B">
        <w:t xml:space="preserve">    by='Average',</w:t>
      </w:r>
    </w:p>
    <w:p w14:paraId="29885965" w14:textId="5AB12790" w:rsidR="00604EE0" w:rsidRPr="003D4C8B" w:rsidRDefault="00604EE0" w:rsidP="0052703F">
      <w:r w:rsidRPr="003D4C8B">
        <w:t xml:space="preserve"> ascending=False</w:t>
      </w:r>
    </w:p>
    <w:p w14:paraId="6EDA4B16" w14:textId="77777777" w:rsidR="00604EE0" w:rsidRPr="003D4C8B" w:rsidRDefault="00604EE0" w:rsidP="00604EE0">
      <w:r w:rsidRPr="003D4C8B">
        <w:t>)</w:t>
      </w:r>
    </w:p>
    <w:p w14:paraId="477F6B33" w14:textId="77777777" w:rsidR="00604EE0" w:rsidRPr="003D4C8B" w:rsidRDefault="00604EE0" w:rsidP="00604EE0">
      <w:r w:rsidRPr="003D4C8B">
        <w:t>Arranges students from highest to lowest average.</w:t>
      </w:r>
    </w:p>
    <w:p w14:paraId="7E40660E" w14:textId="77777777" w:rsidR="00604EE0" w:rsidRPr="003D4C8B" w:rsidRDefault="00604EE0" w:rsidP="00604EE0">
      <w:pPr>
        <w:rPr>
          <w:b/>
          <w:bCs/>
        </w:rPr>
      </w:pPr>
      <w:r w:rsidRPr="003D4C8B">
        <w:rPr>
          <w:b/>
          <w:bCs/>
        </w:rPr>
        <w:t>6. Topper</w:t>
      </w:r>
    </w:p>
    <w:p w14:paraId="079821D2" w14:textId="77777777" w:rsidR="00604EE0" w:rsidRPr="003D4C8B" w:rsidRDefault="00604EE0" w:rsidP="00604EE0">
      <w:proofErr w:type="spellStart"/>
      <w:r w:rsidRPr="003D4C8B">
        <w:t>df.loc</w:t>
      </w:r>
      <w:proofErr w:type="spellEnd"/>
      <w:r w:rsidRPr="003D4C8B">
        <w:t>[</w:t>
      </w:r>
      <w:proofErr w:type="spellStart"/>
      <w:r w:rsidRPr="003D4C8B">
        <w:t>df</w:t>
      </w:r>
      <w:proofErr w:type="spellEnd"/>
      <w:r w:rsidRPr="003D4C8B">
        <w:t>['Average'</w:t>
      </w:r>
      <w:proofErr w:type="gramStart"/>
      <w:r w:rsidRPr="003D4C8B">
        <w:t>].</w:t>
      </w:r>
      <w:proofErr w:type="spellStart"/>
      <w:r w:rsidRPr="003D4C8B">
        <w:t>idxmax</w:t>
      </w:r>
      <w:proofErr w:type="spellEnd"/>
      <w:proofErr w:type="gramEnd"/>
      <w:r w:rsidRPr="003D4C8B">
        <w:t>()]</w:t>
      </w:r>
    </w:p>
    <w:p w14:paraId="72563D24" w14:textId="77777777" w:rsidR="00604EE0" w:rsidRPr="003D4C8B" w:rsidRDefault="00604EE0" w:rsidP="00604EE0">
      <w:r w:rsidRPr="003D4C8B">
        <w:t>Finds the student with the highest average.</w:t>
      </w:r>
    </w:p>
    <w:p w14:paraId="535F265C" w14:textId="524E3BF1" w:rsidR="00B2245F" w:rsidRDefault="00B2245F" w:rsidP="00604EE0"/>
    <w:p w14:paraId="29B9D904" w14:textId="77777777" w:rsidR="00E106AD" w:rsidRDefault="00E106AD" w:rsidP="00B2245F">
      <w:pPr>
        <w:rPr>
          <w:b/>
          <w:bCs/>
        </w:rPr>
      </w:pPr>
    </w:p>
    <w:p w14:paraId="48AF6AA6" w14:textId="77777777" w:rsidR="00E106AD" w:rsidRDefault="00E106AD" w:rsidP="00B2245F">
      <w:pPr>
        <w:rPr>
          <w:b/>
          <w:bCs/>
        </w:rPr>
      </w:pPr>
    </w:p>
    <w:p w14:paraId="3A1FEBF6" w14:textId="77777777" w:rsidR="00E106AD" w:rsidRDefault="00E106AD" w:rsidP="00B2245F">
      <w:pPr>
        <w:rPr>
          <w:b/>
          <w:bCs/>
        </w:rPr>
      </w:pPr>
    </w:p>
    <w:p w14:paraId="62226BDC" w14:textId="77777777" w:rsidR="00E106AD" w:rsidRDefault="00E106AD" w:rsidP="00B2245F">
      <w:pPr>
        <w:rPr>
          <w:b/>
          <w:bCs/>
        </w:rPr>
      </w:pPr>
    </w:p>
    <w:p w14:paraId="169FCF10" w14:textId="77777777" w:rsidR="00E106AD" w:rsidRDefault="00E106AD" w:rsidP="00B2245F">
      <w:pPr>
        <w:rPr>
          <w:b/>
          <w:bCs/>
        </w:rPr>
      </w:pPr>
    </w:p>
    <w:p w14:paraId="5CFB4B89" w14:textId="77777777" w:rsidR="00E106AD" w:rsidRDefault="00E106AD" w:rsidP="00B2245F">
      <w:pPr>
        <w:rPr>
          <w:b/>
          <w:bCs/>
        </w:rPr>
      </w:pPr>
    </w:p>
    <w:p w14:paraId="6BE09E18" w14:textId="77777777" w:rsidR="00E106AD" w:rsidRDefault="00E106AD" w:rsidP="00B2245F">
      <w:pPr>
        <w:rPr>
          <w:b/>
          <w:bCs/>
        </w:rPr>
      </w:pPr>
    </w:p>
    <w:p w14:paraId="4E6DD0A4" w14:textId="77777777" w:rsidR="00E106AD" w:rsidRDefault="00E106AD" w:rsidP="00B2245F">
      <w:pPr>
        <w:rPr>
          <w:b/>
          <w:bCs/>
        </w:rPr>
      </w:pPr>
    </w:p>
    <w:p w14:paraId="5B1C3585" w14:textId="77777777" w:rsidR="00E106AD" w:rsidRDefault="00E106AD" w:rsidP="00B2245F">
      <w:pPr>
        <w:rPr>
          <w:b/>
          <w:bCs/>
        </w:rPr>
      </w:pPr>
    </w:p>
    <w:p w14:paraId="3A7C3A82" w14:textId="77777777" w:rsidR="00E106AD" w:rsidRDefault="00E106AD" w:rsidP="00B2245F">
      <w:pPr>
        <w:rPr>
          <w:b/>
          <w:bCs/>
        </w:rPr>
      </w:pPr>
    </w:p>
    <w:p w14:paraId="2749D112" w14:textId="77777777" w:rsidR="00E106AD" w:rsidRDefault="00E106AD" w:rsidP="00B2245F">
      <w:pPr>
        <w:rPr>
          <w:b/>
          <w:bCs/>
        </w:rPr>
      </w:pPr>
    </w:p>
    <w:p w14:paraId="025317E0" w14:textId="77777777" w:rsidR="00E106AD" w:rsidRDefault="00E106AD" w:rsidP="00B2245F">
      <w:pPr>
        <w:rPr>
          <w:b/>
          <w:bCs/>
        </w:rPr>
      </w:pPr>
    </w:p>
    <w:p w14:paraId="2E5793D8" w14:textId="77777777" w:rsidR="00E106AD" w:rsidRDefault="00E106AD" w:rsidP="00B2245F">
      <w:pPr>
        <w:rPr>
          <w:b/>
          <w:bCs/>
        </w:rPr>
      </w:pPr>
    </w:p>
    <w:p w14:paraId="65CF4603" w14:textId="77777777" w:rsidR="00E106AD" w:rsidRDefault="00E106AD" w:rsidP="00B2245F">
      <w:pPr>
        <w:rPr>
          <w:b/>
          <w:bCs/>
        </w:rPr>
      </w:pPr>
    </w:p>
    <w:p w14:paraId="19658660" w14:textId="77777777" w:rsidR="00E106AD" w:rsidRDefault="00E106AD" w:rsidP="00B2245F">
      <w:pPr>
        <w:rPr>
          <w:b/>
          <w:bCs/>
        </w:rPr>
      </w:pPr>
    </w:p>
    <w:p w14:paraId="7830078E" w14:textId="3CFABD18" w:rsidR="00B2245F" w:rsidRPr="00B2245F" w:rsidRDefault="00E106AD" w:rsidP="00B2245F">
      <w:pPr>
        <w:rPr>
          <w:b/>
          <w:bCs/>
        </w:rPr>
      </w:pPr>
      <w:r>
        <w:rPr>
          <w:b/>
          <w:bCs/>
        </w:rPr>
        <w:lastRenderedPageBreak/>
        <w:t xml:space="preserve">                     </w:t>
      </w:r>
      <w:r w:rsidR="00B2245F" w:rsidRPr="00B2245F">
        <w:rPr>
          <w:b/>
          <w:bCs/>
        </w:rPr>
        <w:t>CHAPTER 6 — DATA VISUALIZATION AND RESULTS</w:t>
      </w:r>
    </w:p>
    <w:p w14:paraId="659ED363" w14:textId="77777777" w:rsidR="00B2245F" w:rsidRPr="00B2245F" w:rsidRDefault="00B2245F" w:rsidP="00B2245F">
      <w:pPr>
        <w:rPr>
          <w:b/>
          <w:bCs/>
        </w:rPr>
      </w:pPr>
      <w:r w:rsidRPr="00B2245F">
        <w:rPr>
          <w:b/>
          <w:bCs/>
        </w:rPr>
        <w:t>6.1 Grade Distribution Bar Graph</w:t>
      </w:r>
    </w:p>
    <w:p w14:paraId="19206019" w14:textId="77777777" w:rsidR="00B2245F" w:rsidRPr="00B2245F" w:rsidRDefault="00B2245F" w:rsidP="00B2245F">
      <w:r w:rsidRPr="00B2245F">
        <w:t>A bar graph is used to represent the number of students in each grade category.</w:t>
      </w:r>
    </w:p>
    <w:p w14:paraId="0A135E7A" w14:textId="77777777" w:rsidR="00B2245F" w:rsidRPr="00B2245F" w:rsidRDefault="00B2245F" w:rsidP="00B2245F">
      <w:r w:rsidRPr="00B2245F">
        <w:t>The graph makes it easy to compare the number of students belonging to different grade categories.</w:t>
      </w:r>
    </w:p>
    <w:p w14:paraId="241C150F" w14:textId="77777777" w:rsidR="00B2245F" w:rsidRDefault="00B2245F" w:rsidP="00B2245F">
      <w:pPr>
        <w:rPr>
          <w:b/>
          <w:bCs/>
        </w:rPr>
      </w:pPr>
      <w:r w:rsidRPr="00B2245F">
        <w:rPr>
          <w:b/>
          <w:bCs/>
        </w:rPr>
        <w:t>Figure 6.1: Grade Distribution Bar Graph</w:t>
      </w:r>
    </w:p>
    <w:p w14:paraId="06D55137" w14:textId="7A017E28" w:rsidR="00B2245F" w:rsidRPr="00B2245F" w:rsidRDefault="00B2245F" w:rsidP="00B2245F">
      <w:r w:rsidRPr="00B2245F">
        <w:rPr>
          <w:noProof/>
        </w:rPr>
        <w:drawing>
          <wp:inline distT="0" distB="0" distL="0" distR="0" wp14:anchorId="2651CA21" wp14:editId="7D5802ED">
            <wp:extent cx="5135880" cy="2491740"/>
            <wp:effectExtent l="0" t="0" r="7620" b="3810"/>
            <wp:docPr id="131163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9646" name=""/>
                    <pic:cNvPicPr/>
                  </pic:nvPicPr>
                  <pic:blipFill>
                    <a:blip r:embed="rId9"/>
                    <a:stretch>
                      <a:fillRect/>
                    </a:stretch>
                  </pic:blipFill>
                  <pic:spPr>
                    <a:xfrm>
                      <a:off x="0" y="0"/>
                      <a:ext cx="5136334" cy="2491960"/>
                    </a:xfrm>
                    <a:prstGeom prst="rect">
                      <a:avLst/>
                    </a:prstGeom>
                  </pic:spPr>
                </pic:pic>
              </a:graphicData>
            </a:graphic>
          </wp:inline>
        </w:drawing>
      </w:r>
    </w:p>
    <w:p w14:paraId="6460B6C4" w14:textId="77777777" w:rsidR="00B2245F" w:rsidRPr="00B2245F" w:rsidRDefault="00000000" w:rsidP="00B2245F">
      <w:r>
        <w:pict w14:anchorId="6F506A7D">
          <v:rect id="_x0000_i1051" style="width:0;height:1.5pt" o:hralign="center" o:hrstd="t" o:hr="t" fillcolor="#a0a0a0" stroked="f"/>
        </w:pict>
      </w:r>
    </w:p>
    <w:p w14:paraId="6D5060A1" w14:textId="77777777" w:rsidR="00B2245F" w:rsidRPr="00B2245F" w:rsidRDefault="00B2245F" w:rsidP="00B2245F">
      <w:pPr>
        <w:rPr>
          <w:b/>
          <w:bCs/>
        </w:rPr>
      </w:pPr>
      <w:r w:rsidRPr="00B2245F">
        <w:rPr>
          <w:b/>
          <w:bCs/>
        </w:rPr>
        <w:t>6.2 Grade Distribution Pie Chart</w:t>
      </w:r>
    </w:p>
    <w:p w14:paraId="3F98021D" w14:textId="77777777" w:rsidR="00B2245F" w:rsidRPr="00B2245F" w:rsidRDefault="00B2245F" w:rsidP="00B2245F">
      <w:r w:rsidRPr="00B2245F">
        <w:t>A pie chart is used to represent the proportion of students in different grade categories.</w:t>
      </w:r>
    </w:p>
    <w:p w14:paraId="4595F5AA" w14:textId="77777777" w:rsidR="00B2245F" w:rsidRPr="00B2245F" w:rsidRDefault="00B2245F" w:rsidP="00B2245F">
      <w:r w:rsidRPr="00B2245F">
        <w:t>It provides a visual representation of the distribution of grades in the dataset.</w:t>
      </w:r>
    </w:p>
    <w:p w14:paraId="24FE6083" w14:textId="77777777" w:rsidR="00B2245F" w:rsidRDefault="00B2245F" w:rsidP="00B2245F">
      <w:pPr>
        <w:rPr>
          <w:b/>
          <w:bCs/>
        </w:rPr>
      </w:pPr>
      <w:r w:rsidRPr="00B2245F">
        <w:rPr>
          <w:b/>
          <w:bCs/>
        </w:rPr>
        <w:t>Figure 6.2: Grade Distribution Pie Chart</w:t>
      </w:r>
    </w:p>
    <w:p w14:paraId="4A29EBC3" w14:textId="0FD844DE" w:rsidR="00B2245F" w:rsidRPr="00B2245F" w:rsidRDefault="00B2245F" w:rsidP="00B2245F">
      <w:r w:rsidRPr="00B2245F">
        <w:rPr>
          <w:noProof/>
        </w:rPr>
        <w:lastRenderedPageBreak/>
        <w:drawing>
          <wp:inline distT="0" distB="0" distL="0" distR="0" wp14:anchorId="76D6AE85" wp14:editId="3A8508B2">
            <wp:extent cx="5265420" cy="3429000"/>
            <wp:effectExtent l="0" t="0" r="0" b="0"/>
            <wp:docPr id="70805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54037" name=""/>
                    <pic:cNvPicPr/>
                  </pic:nvPicPr>
                  <pic:blipFill>
                    <a:blip r:embed="rId10"/>
                    <a:stretch>
                      <a:fillRect/>
                    </a:stretch>
                  </pic:blipFill>
                  <pic:spPr>
                    <a:xfrm>
                      <a:off x="0" y="0"/>
                      <a:ext cx="5265877" cy="3429298"/>
                    </a:xfrm>
                    <a:prstGeom prst="rect">
                      <a:avLst/>
                    </a:prstGeom>
                  </pic:spPr>
                </pic:pic>
              </a:graphicData>
            </a:graphic>
          </wp:inline>
        </w:drawing>
      </w:r>
    </w:p>
    <w:p w14:paraId="4DC94EB1" w14:textId="77777777" w:rsidR="00B2245F" w:rsidRPr="00B2245F" w:rsidRDefault="00000000" w:rsidP="00B2245F">
      <w:r>
        <w:pict w14:anchorId="7B1234D8">
          <v:rect id="_x0000_i1052" style="width:0;height:1.5pt" o:hralign="center" o:hrstd="t" o:hr="t" fillcolor="#a0a0a0" stroked="f"/>
        </w:pict>
      </w:r>
    </w:p>
    <w:p w14:paraId="3EDCB29E" w14:textId="77777777" w:rsidR="00B2245F" w:rsidRPr="00B2245F" w:rsidRDefault="00B2245F" w:rsidP="00B2245F">
      <w:pPr>
        <w:rPr>
          <w:b/>
          <w:bCs/>
        </w:rPr>
      </w:pPr>
      <w:r w:rsidRPr="00B2245F">
        <w:rPr>
          <w:b/>
          <w:bCs/>
        </w:rPr>
        <w:t>6.3 Box Plot for Outlier Detection</w:t>
      </w:r>
    </w:p>
    <w:p w14:paraId="33BD3AD4" w14:textId="77777777" w:rsidR="00B2245F" w:rsidRPr="00B2245F" w:rsidRDefault="00B2245F" w:rsidP="00B2245F">
      <w:r w:rsidRPr="00B2245F">
        <w:t>A box plot is used to examine the distribution of numerical data and identify potential outliers.</w:t>
      </w:r>
    </w:p>
    <w:p w14:paraId="7D86B246" w14:textId="77777777" w:rsidR="00B2245F" w:rsidRPr="00B2245F" w:rsidRDefault="00B2245F" w:rsidP="00B2245F">
      <w:r w:rsidRPr="00B2245F">
        <w:t>In this project, the box plot is used as part of the preprocessing stage to check numerical columns such as:</w:t>
      </w:r>
    </w:p>
    <w:p w14:paraId="337230C6" w14:textId="77777777" w:rsidR="00B2245F" w:rsidRPr="00B2245F" w:rsidRDefault="00B2245F" w:rsidP="00B2245F">
      <w:pPr>
        <w:numPr>
          <w:ilvl w:val="0"/>
          <w:numId w:val="34"/>
        </w:numPr>
      </w:pPr>
      <w:r w:rsidRPr="00B2245F">
        <w:t xml:space="preserve">Age </w:t>
      </w:r>
    </w:p>
    <w:p w14:paraId="3EC5F3D2" w14:textId="77777777" w:rsidR="00B2245F" w:rsidRPr="00B2245F" w:rsidRDefault="00B2245F" w:rsidP="00B2245F">
      <w:pPr>
        <w:numPr>
          <w:ilvl w:val="0"/>
          <w:numId w:val="34"/>
        </w:numPr>
      </w:pPr>
      <w:r w:rsidRPr="00B2245F">
        <w:t xml:space="preserve">Attendance </w:t>
      </w:r>
    </w:p>
    <w:p w14:paraId="4B279B9A" w14:textId="77777777" w:rsidR="00B2245F" w:rsidRPr="00B2245F" w:rsidRDefault="00B2245F" w:rsidP="00B2245F">
      <w:pPr>
        <w:numPr>
          <w:ilvl w:val="0"/>
          <w:numId w:val="34"/>
        </w:numPr>
      </w:pPr>
      <w:r w:rsidRPr="00B2245F">
        <w:t xml:space="preserve">Midterm Score </w:t>
      </w:r>
    </w:p>
    <w:p w14:paraId="49893464" w14:textId="77777777" w:rsidR="00B2245F" w:rsidRPr="00B2245F" w:rsidRDefault="00B2245F" w:rsidP="00B2245F">
      <w:pPr>
        <w:numPr>
          <w:ilvl w:val="0"/>
          <w:numId w:val="34"/>
        </w:numPr>
      </w:pPr>
      <w:r w:rsidRPr="00B2245F">
        <w:t xml:space="preserve">Final Score </w:t>
      </w:r>
    </w:p>
    <w:p w14:paraId="2FABCB2D" w14:textId="77777777" w:rsidR="00B2245F" w:rsidRPr="00B2245F" w:rsidRDefault="00B2245F" w:rsidP="00B2245F">
      <w:pPr>
        <w:numPr>
          <w:ilvl w:val="0"/>
          <w:numId w:val="34"/>
        </w:numPr>
      </w:pPr>
      <w:r w:rsidRPr="00B2245F">
        <w:t xml:space="preserve">Total Score </w:t>
      </w:r>
    </w:p>
    <w:p w14:paraId="6C9E57EF" w14:textId="77777777" w:rsidR="00B2245F" w:rsidRPr="00B2245F" w:rsidRDefault="00B2245F" w:rsidP="00B2245F">
      <w:pPr>
        <w:numPr>
          <w:ilvl w:val="0"/>
          <w:numId w:val="34"/>
        </w:numPr>
      </w:pPr>
      <w:r w:rsidRPr="00B2245F">
        <w:t xml:space="preserve">Average, where applicable </w:t>
      </w:r>
    </w:p>
    <w:p w14:paraId="11A05CD2" w14:textId="77777777" w:rsidR="00B2245F" w:rsidRPr="00B2245F" w:rsidRDefault="00B2245F" w:rsidP="00B2245F">
      <w:r w:rsidRPr="00B2245F">
        <w:t>The box plot helps identify values that may be unusually high or low compared with the rest of the data.</w:t>
      </w:r>
    </w:p>
    <w:p w14:paraId="66ED9190" w14:textId="77777777" w:rsidR="00B2245F" w:rsidRPr="00B2245F" w:rsidRDefault="00000000" w:rsidP="00B2245F">
      <w:r>
        <w:pict w14:anchorId="048230FE">
          <v:rect id="_x0000_i1053" style="width:0;height:1.5pt" o:hralign="center" o:hrstd="t" o:hr="t" fillcolor="#a0a0a0" stroked="f"/>
        </w:pict>
      </w:r>
    </w:p>
    <w:p w14:paraId="42F63693" w14:textId="77777777" w:rsidR="00B2245F" w:rsidRPr="00B2245F" w:rsidRDefault="00B2245F" w:rsidP="00B2245F">
      <w:pPr>
        <w:rPr>
          <w:b/>
          <w:bCs/>
        </w:rPr>
      </w:pPr>
      <w:r w:rsidRPr="00B2245F">
        <w:rPr>
          <w:b/>
          <w:bCs/>
        </w:rPr>
        <w:t>6.4 Midterm and Final Performance Comparison</w:t>
      </w:r>
    </w:p>
    <w:p w14:paraId="7A988981" w14:textId="77777777" w:rsidR="00B2245F" w:rsidRPr="00B2245F" w:rsidRDefault="00B2245F" w:rsidP="00B2245F">
      <w:r w:rsidRPr="00B2245F">
        <w:t>A performance comparison graph is used to compare the Midterm and Final scores of students.</w:t>
      </w:r>
    </w:p>
    <w:p w14:paraId="48E00D7A" w14:textId="77777777" w:rsidR="00B2245F" w:rsidRPr="00B2245F" w:rsidRDefault="00B2245F" w:rsidP="00B2245F">
      <w:r w:rsidRPr="00B2245F">
        <w:lastRenderedPageBreak/>
        <w:t>This visualization helps in understanding the difference between students' midterm and final examination performance.</w:t>
      </w:r>
    </w:p>
    <w:p w14:paraId="5671E5A6" w14:textId="77777777" w:rsidR="00B2245F" w:rsidRDefault="00B2245F" w:rsidP="00B2245F">
      <w:pPr>
        <w:rPr>
          <w:b/>
          <w:bCs/>
        </w:rPr>
      </w:pPr>
      <w:r w:rsidRPr="00B2245F">
        <w:rPr>
          <w:b/>
          <w:bCs/>
        </w:rPr>
        <w:t>Figure 6.4: Midterm vs Final Performance Comparison</w:t>
      </w:r>
    </w:p>
    <w:p w14:paraId="26C75E75" w14:textId="1BC1A93A" w:rsidR="00B2245F" w:rsidRPr="00B2245F" w:rsidRDefault="00B2245F" w:rsidP="00B2245F">
      <w:r w:rsidRPr="00B2245F">
        <w:rPr>
          <w:noProof/>
        </w:rPr>
        <w:drawing>
          <wp:inline distT="0" distB="0" distL="0" distR="0" wp14:anchorId="6F85C593" wp14:editId="5C031AEF">
            <wp:extent cx="5615940" cy="1828800"/>
            <wp:effectExtent l="0" t="0" r="3810" b="0"/>
            <wp:docPr id="14884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5006" name=""/>
                    <pic:cNvPicPr/>
                  </pic:nvPicPr>
                  <pic:blipFill>
                    <a:blip r:embed="rId11"/>
                    <a:stretch>
                      <a:fillRect/>
                    </a:stretch>
                  </pic:blipFill>
                  <pic:spPr>
                    <a:xfrm>
                      <a:off x="0" y="0"/>
                      <a:ext cx="5616456" cy="1828968"/>
                    </a:xfrm>
                    <a:prstGeom prst="rect">
                      <a:avLst/>
                    </a:prstGeom>
                  </pic:spPr>
                </pic:pic>
              </a:graphicData>
            </a:graphic>
          </wp:inline>
        </w:drawing>
      </w:r>
    </w:p>
    <w:p w14:paraId="6A83F375" w14:textId="77777777" w:rsidR="00B2245F" w:rsidRPr="00B2245F" w:rsidRDefault="00000000" w:rsidP="00B2245F">
      <w:r>
        <w:pict w14:anchorId="119E30C1">
          <v:rect id="_x0000_i1054" style="width:0;height:1.5pt" o:hralign="center" o:hrstd="t" o:hr="t" fillcolor="#a0a0a0" stroked="f"/>
        </w:pict>
      </w:r>
    </w:p>
    <w:p w14:paraId="631FCDC2" w14:textId="77777777" w:rsidR="00B2245F" w:rsidRPr="00B2245F" w:rsidRDefault="00B2245F" w:rsidP="00B2245F">
      <w:pPr>
        <w:rPr>
          <w:b/>
          <w:bCs/>
        </w:rPr>
      </w:pPr>
      <w:r w:rsidRPr="00B2245F">
        <w:rPr>
          <w:b/>
          <w:bCs/>
        </w:rPr>
        <w:t>6.5 Department-wise Performance</w:t>
      </w:r>
    </w:p>
    <w:p w14:paraId="562567CA" w14:textId="77777777" w:rsidR="00B2245F" w:rsidRPr="00B2245F" w:rsidRDefault="00B2245F" w:rsidP="00B2245F">
      <w:r w:rsidRPr="00B2245F">
        <w:t>A department-wise performance graph is used to compare the average performance of students across different departments.</w:t>
      </w:r>
    </w:p>
    <w:p w14:paraId="740B81D4" w14:textId="77777777" w:rsidR="00B2245F" w:rsidRPr="00B2245F" w:rsidRDefault="00B2245F" w:rsidP="00B2245F">
      <w:r w:rsidRPr="00B2245F">
        <w:t>The average score is calculated for each department using the student Average column.</w:t>
      </w:r>
    </w:p>
    <w:p w14:paraId="78808CDC" w14:textId="77777777" w:rsidR="00B2245F" w:rsidRDefault="00B2245F" w:rsidP="00B2245F">
      <w:pPr>
        <w:rPr>
          <w:b/>
          <w:bCs/>
        </w:rPr>
      </w:pPr>
      <w:r w:rsidRPr="00B2245F">
        <w:rPr>
          <w:b/>
          <w:bCs/>
        </w:rPr>
        <w:t>Figure 6.5: Department-wise Average Performance</w:t>
      </w:r>
    </w:p>
    <w:p w14:paraId="3DA93B8B" w14:textId="7DAC1A15" w:rsidR="00B2245F" w:rsidRPr="00B2245F" w:rsidRDefault="00B2245F" w:rsidP="00B2245F">
      <w:r w:rsidRPr="00B2245F">
        <w:rPr>
          <w:noProof/>
        </w:rPr>
        <w:drawing>
          <wp:inline distT="0" distB="0" distL="0" distR="0" wp14:anchorId="4E71A338" wp14:editId="12A24F3A">
            <wp:extent cx="5455920" cy="2514600"/>
            <wp:effectExtent l="0" t="0" r="0" b="0"/>
            <wp:docPr id="80049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93573" name=""/>
                    <pic:cNvPicPr/>
                  </pic:nvPicPr>
                  <pic:blipFill>
                    <a:blip r:embed="rId12"/>
                    <a:stretch>
                      <a:fillRect/>
                    </a:stretch>
                  </pic:blipFill>
                  <pic:spPr>
                    <a:xfrm>
                      <a:off x="0" y="0"/>
                      <a:ext cx="5456397" cy="2514820"/>
                    </a:xfrm>
                    <a:prstGeom prst="rect">
                      <a:avLst/>
                    </a:prstGeom>
                  </pic:spPr>
                </pic:pic>
              </a:graphicData>
            </a:graphic>
          </wp:inline>
        </w:drawing>
      </w:r>
    </w:p>
    <w:p w14:paraId="76A8D505" w14:textId="4FB79EA7" w:rsidR="00B2245F" w:rsidRPr="00B2245F" w:rsidRDefault="00B2245F" w:rsidP="00B2245F"/>
    <w:p w14:paraId="39FBAEEA" w14:textId="77777777" w:rsidR="00E106AD" w:rsidRDefault="00E106AD" w:rsidP="00B2245F">
      <w:pPr>
        <w:rPr>
          <w:b/>
          <w:bCs/>
        </w:rPr>
      </w:pPr>
    </w:p>
    <w:p w14:paraId="3E2F8FDA" w14:textId="77777777" w:rsidR="00E106AD" w:rsidRDefault="00E106AD" w:rsidP="00B2245F">
      <w:pPr>
        <w:rPr>
          <w:b/>
          <w:bCs/>
        </w:rPr>
      </w:pPr>
    </w:p>
    <w:p w14:paraId="46011FD2" w14:textId="0772122A" w:rsidR="00B2245F" w:rsidRPr="00B2245F" w:rsidRDefault="00B2245F" w:rsidP="00B2245F">
      <w:pPr>
        <w:rPr>
          <w:b/>
          <w:bCs/>
        </w:rPr>
      </w:pPr>
      <w:r w:rsidRPr="00B2245F">
        <w:rPr>
          <w:b/>
          <w:bCs/>
        </w:rPr>
        <w:t>6.6 Top 10 Student Performance</w:t>
      </w:r>
    </w:p>
    <w:p w14:paraId="342E90A2" w14:textId="77777777" w:rsidR="00B2245F" w:rsidRPr="00B2245F" w:rsidRDefault="00B2245F" w:rsidP="00B2245F">
      <w:r w:rsidRPr="00B2245F">
        <w:lastRenderedPageBreak/>
        <w:t>A graph is used to display the performance of the top 10 students based on their calculated average.</w:t>
      </w:r>
    </w:p>
    <w:p w14:paraId="796F6C6B" w14:textId="77777777" w:rsidR="00B2245F" w:rsidRPr="00B2245F" w:rsidRDefault="00B2245F" w:rsidP="00B2245F">
      <w:r w:rsidRPr="00B2245F">
        <w:t>Students are sorted in descending order of Average, and the highest-performing students are selected for visualization.</w:t>
      </w:r>
    </w:p>
    <w:p w14:paraId="429F2F58" w14:textId="77777777" w:rsidR="00B2245F" w:rsidRDefault="00B2245F" w:rsidP="00B2245F">
      <w:pPr>
        <w:rPr>
          <w:b/>
          <w:bCs/>
        </w:rPr>
      </w:pPr>
      <w:r w:rsidRPr="00B2245F">
        <w:rPr>
          <w:b/>
          <w:bCs/>
        </w:rPr>
        <w:t>Figure 6.6: Top 10 Student Performance</w:t>
      </w:r>
    </w:p>
    <w:p w14:paraId="2128A3A0" w14:textId="464F7F33" w:rsidR="00B2245F" w:rsidRPr="00B2245F" w:rsidRDefault="00B2245F" w:rsidP="00B2245F">
      <w:r w:rsidRPr="00B2245F">
        <w:rPr>
          <w:noProof/>
        </w:rPr>
        <w:drawing>
          <wp:inline distT="0" distB="0" distL="0" distR="0" wp14:anchorId="72CF9BBE" wp14:editId="13615842">
            <wp:extent cx="5448300" cy="2354580"/>
            <wp:effectExtent l="0" t="0" r="0" b="7620"/>
            <wp:docPr id="62996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6812" name=""/>
                    <pic:cNvPicPr/>
                  </pic:nvPicPr>
                  <pic:blipFill>
                    <a:blip r:embed="rId13"/>
                    <a:stretch>
                      <a:fillRect/>
                    </a:stretch>
                  </pic:blipFill>
                  <pic:spPr>
                    <a:xfrm>
                      <a:off x="0" y="0"/>
                      <a:ext cx="5448779" cy="2354787"/>
                    </a:xfrm>
                    <a:prstGeom prst="rect">
                      <a:avLst/>
                    </a:prstGeom>
                  </pic:spPr>
                </pic:pic>
              </a:graphicData>
            </a:graphic>
          </wp:inline>
        </w:drawing>
      </w:r>
    </w:p>
    <w:p w14:paraId="6FE82127" w14:textId="77777777" w:rsidR="00B2245F" w:rsidRPr="00B2245F" w:rsidRDefault="00000000" w:rsidP="00B2245F">
      <w:r>
        <w:pict w14:anchorId="187F6300">
          <v:rect id="_x0000_i1055" style="width:0;height:1.5pt" o:hralign="center" o:hrstd="t" o:hr="t" fillcolor="#a0a0a0" stroked="f"/>
        </w:pict>
      </w:r>
    </w:p>
    <w:p w14:paraId="374CBB5F" w14:textId="77777777" w:rsidR="00B2245F" w:rsidRPr="00B2245F" w:rsidRDefault="00B2245F" w:rsidP="00B2245F">
      <w:pPr>
        <w:rPr>
          <w:b/>
          <w:bCs/>
        </w:rPr>
      </w:pPr>
      <w:r w:rsidRPr="00B2245F">
        <w:rPr>
          <w:b/>
          <w:bCs/>
        </w:rPr>
        <w:t>6.7 Student Performance Comparison</w:t>
      </w:r>
    </w:p>
    <w:p w14:paraId="15BCFC10" w14:textId="77777777" w:rsidR="00B2245F" w:rsidRPr="00B2245F" w:rsidRDefault="00B2245F" w:rsidP="00B2245F">
      <w:r w:rsidRPr="00B2245F">
        <w:t>The project uses performance comparison visualizations to make the numerical analysis easier to understand.</w:t>
      </w:r>
    </w:p>
    <w:p w14:paraId="0E1EAF68" w14:textId="77777777" w:rsidR="00B2245F" w:rsidRPr="00B2245F" w:rsidRDefault="00B2245F" w:rsidP="00B2245F">
      <w:r w:rsidRPr="00B2245F">
        <w:t>These visualizations help compare student scores and identify differences in academic performance.</w:t>
      </w:r>
    </w:p>
    <w:p w14:paraId="7743CD36" w14:textId="77777777" w:rsidR="00B2245F" w:rsidRPr="00B2245F" w:rsidRDefault="00000000" w:rsidP="00B2245F">
      <w:r>
        <w:pict w14:anchorId="6A05B650">
          <v:rect id="_x0000_i1056" style="width:0;height:1.5pt" o:hralign="center" o:hrstd="t" o:hr="t" fillcolor="#a0a0a0" stroked="f"/>
        </w:pict>
      </w:r>
    </w:p>
    <w:p w14:paraId="7F24916A" w14:textId="77777777" w:rsidR="00B2245F" w:rsidRPr="00B2245F" w:rsidRDefault="00B2245F" w:rsidP="00B2245F">
      <w:pPr>
        <w:rPr>
          <w:b/>
          <w:bCs/>
        </w:rPr>
      </w:pPr>
      <w:r w:rsidRPr="00B2245F">
        <w:rPr>
          <w:b/>
          <w:bCs/>
        </w:rPr>
        <w:t>6.8 Interpretation of Visualizations</w:t>
      </w:r>
    </w:p>
    <w:p w14:paraId="38EB9901" w14:textId="77777777" w:rsidR="00B2245F" w:rsidRPr="00B2245F" w:rsidRDefault="00B2245F" w:rsidP="00B2245F">
      <w:r w:rsidRPr="00B2245F">
        <w:t>The visualizations generated in the project help in understanding student academic performance.</w:t>
      </w:r>
    </w:p>
    <w:p w14:paraId="41597AD4" w14:textId="77777777" w:rsidR="00B2245F" w:rsidRPr="00B2245F" w:rsidRDefault="00B2245F" w:rsidP="00B2245F">
      <w:r w:rsidRPr="00B2245F">
        <w:t>The graphs provide information about:</w:t>
      </w:r>
    </w:p>
    <w:p w14:paraId="20C9EB16" w14:textId="77777777" w:rsidR="00B2245F" w:rsidRPr="00B2245F" w:rsidRDefault="00B2245F" w:rsidP="00B2245F">
      <w:pPr>
        <w:numPr>
          <w:ilvl w:val="0"/>
          <w:numId w:val="35"/>
        </w:numPr>
      </w:pPr>
      <w:r w:rsidRPr="00B2245F">
        <w:t xml:space="preserve">Distribution of students across grade categories </w:t>
      </w:r>
    </w:p>
    <w:p w14:paraId="7D4C7D2F" w14:textId="77777777" w:rsidR="00B2245F" w:rsidRPr="00B2245F" w:rsidRDefault="00B2245F" w:rsidP="00B2245F">
      <w:pPr>
        <w:numPr>
          <w:ilvl w:val="0"/>
          <w:numId w:val="35"/>
        </w:numPr>
      </w:pPr>
      <w:r w:rsidRPr="00B2245F">
        <w:t xml:space="preserve">Comparison of midterm and final performance </w:t>
      </w:r>
    </w:p>
    <w:p w14:paraId="7A6B7E3D" w14:textId="77777777" w:rsidR="00B2245F" w:rsidRPr="00B2245F" w:rsidRDefault="00B2245F" w:rsidP="00B2245F">
      <w:pPr>
        <w:numPr>
          <w:ilvl w:val="0"/>
          <w:numId w:val="35"/>
        </w:numPr>
      </w:pPr>
      <w:r w:rsidRPr="00B2245F">
        <w:t xml:space="preserve">Department-wise average performance </w:t>
      </w:r>
    </w:p>
    <w:p w14:paraId="08D6E845" w14:textId="77777777" w:rsidR="00B2245F" w:rsidRPr="00B2245F" w:rsidRDefault="00B2245F" w:rsidP="00B2245F">
      <w:pPr>
        <w:numPr>
          <w:ilvl w:val="0"/>
          <w:numId w:val="35"/>
        </w:numPr>
      </w:pPr>
      <w:r w:rsidRPr="00B2245F">
        <w:t xml:space="preserve">Performance of top-performing students </w:t>
      </w:r>
    </w:p>
    <w:p w14:paraId="37994727" w14:textId="77777777" w:rsidR="00B2245F" w:rsidRPr="00B2245F" w:rsidRDefault="00B2245F" w:rsidP="00B2245F">
      <w:pPr>
        <w:numPr>
          <w:ilvl w:val="0"/>
          <w:numId w:val="35"/>
        </w:numPr>
      </w:pPr>
      <w:r w:rsidRPr="00B2245F">
        <w:t xml:space="preserve">Differences in student performance </w:t>
      </w:r>
    </w:p>
    <w:p w14:paraId="0E4B83D4" w14:textId="77777777" w:rsidR="00B2245F" w:rsidRPr="00B2245F" w:rsidRDefault="00B2245F" w:rsidP="00B2245F">
      <w:pPr>
        <w:numPr>
          <w:ilvl w:val="0"/>
          <w:numId w:val="35"/>
        </w:numPr>
      </w:pPr>
      <w:r w:rsidRPr="00B2245F">
        <w:t xml:space="preserve">Possible outliers in numerical data </w:t>
      </w:r>
    </w:p>
    <w:p w14:paraId="020D1BA2" w14:textId="77777777" w:rsidR="00B2245F" w:rsidRPr="00B2245F" w:rsidRDefault="00B2245F" w:rsidP="00B2245F">
      <w:r w:rsidRPr="00B2245F">
        <w:lastRenderedPageBreak/>
        <w:t>The visual representations make the results easier to understand and support the analysis of student performance.</w:t>
      </w:r>
    </w:p>
    <w:p w14:paraId="717495B2" w14:textId="79F1FC0B" w:rsidR="00604EE0" w:rsidRPr="003D4C8B" w:rsidRDefault="00604EE0" w:rsidP="00604EE0"/>
    <w:p w14:paraId="1D68B6AC" w14:textId="0C2B8BDF" w:rsidR="00604EE0" w:rsidRPr="003D4C8B" w:rsidRDefault="00604EE0" w:rsidP="00604EE0"/>
    <w:p w14:paraId="61FC13CB" w14:textId="77777777" w:rsidR="00E106AD" w:rsidRDefault="00E106AD" w:rsidP="00604EE0">
      <w:pPr>
        <w:rPr>
          <w:b/>
          <w:bCs/>
        </w:rPr>
      </w:pPr>
    </w:p>
    <w:p w14:paraId="1DB4B507" w14:textId="77777777" w:rsidR="00E106AD" w:rsidRDefault="00E106AD" w:rsidP="00604EE0">
      <w:pPr>
        <w:rPr>
          <w:b/>
          <w:bCs/>
        </w:rPr>
      </w:pPr>
    </w:p>
    <w:p w14:paraId="4193A88A" w14:textId="77777777" w:rsidR="00E106AD" w:rsidRDefault="00E106AD" w:rsidP="00604EE0">
      <w:pPr>
        <w:rPr>
          <w:b/>
          <w:bCs/>
        </w:rPr>
      </w:pPr>
    </w:p>
    <w:p w14:paraId="48A61206" w14:textId="77777777" w:rsidR="00E106AD" w:rsidRDefault="00E106AD" w:rsidP="00604EE0">
      <w:pPr>
        <w:rPr>
          <w:b/>
          <w:bCs/>
        </w:rPr>
      </w:pPr>
    </w:p>
    <w:p w14:paraId="0F961855" w14:textId="77777777" w:rsidR="00E106AD" w:rsidRDefault="00E106AD" w:rsidP="00604EE0">
      <w:pPr>
        <w:rPr>
          <w:b/>
          <w:bCs/>
        </w:rPr>
      </w:pPr>
    </w:p>
    <w:p w14:paraId="31016048" w14:textId="77777777" w:rsidR="00E106AD" w:rsidRDefault="00E106AD" w:rsidP="00604EE0">
      <w:pPr>
        <w:rPr>
          <w:b/>
          <w:bCs/>
        </w:rPr>
      </w:pPr>
    </w:p>
    <w:p w14:paraId="0F3B09FD" w14:textId="77777777" w:rsidR="00E106AD" w:rsidRDefault="00E106AD" w:rsidP="00604EE0">
      <w:pPr>
        <w:rPr>
          <w:b/>
          <w:bCs/>
        </w:rPr>
      </w:pPr>
    </w:p>
    <w:p w14:paraId="444FA4AB" w14:textId="77777777" w:rsidR="00E106AD" w:rsidRDefault="00E106AD" w:rsidP="00604EE0">
      <w:pPr>
        <w:rPr>
          <w:b/>
          <w:bCs/>
        </w:rPr>
      </w:pPr>
    </w:p>
    <w:p w14:paraId="78502CF3" w14:textId="77777777" w:rsidR="00E106AD" w:rsidRDefault="00E106AD" w:rsidP="00604EE0">
      <w:pPr>
        <w:rPr>
          <w:b/>
          <w:bCs/>
        </w:rPr>
      </w:pPr>
    </w:p>
    <w:p w14:paraId="4DA4C9C6" w14:textId="77777777" w:rsidR="00E106AD" w:rsidRDefault="00E106AD" w:rsidP="00604EE0">
      <w:pPr>
        <w:rPr>
          <w:b/>
          <w:bCs/>
        </w:rPr>
      </w:pPr>
    </w:p>
    <w:p w14:paraId="60DF0531" w14:textId="77777777" w:rsidR="00E106AD" w:rsidRDefault="00E106AD" w:rsidP="00604EE0">
      <w:pPr>
        <w:rPr>
          <w:b/>
          <w:bCs/>
        </w:rPr>
      </w:pPr>
    </w:p>
    <w:p w14:paraId="637E68E0" w14:textId="77777777" w:rsidR="00E106AD" w:rsidRDefault="00E106AD" w:rsidP="00604EE0">
      <w:pPr>
        <w:rPr>
          <w:b/>
          <w:bCs/>
        </w:rPr>
      </w:pPr>
    </w:p>
    <w:p w14:paraId="6A2E9BE1" w14:textId="77777777" w:rsidR="00E106AD" w:rsidRDefault="00E106AD" w:rsidP="00604EE0">
      <w:pPr>
        <w:rPr>
          <w:b/>
          <w:bCs/>
        </w:rPr>
      </w:pPr>
    </w:p>
    <w:p w14:paraId="54ED0DA5" w14:textId="77777777" w:rsidR="00E106AD" w:rsidRDefault="00E106AD" w:rsidP="00604EE0">
      <w:pPr>
        <w:rPr>
          <w:b/>
          <w:bCs/>
        </w:rPr>
      </w:pPr>
    </w:p>
    <w:p w14:paraId="72FBDC8E" w14:textId="77777777" w:rsidR="00E106AD" w:rsidRDefault="00E106AD" w:rsidP="00604EE0">
      <w:pPr>
        <w:rPr>
          <w:b/>
          <w:bCs/>
        </w:rPr>
      </w:pPr>
    </w:p>
    <w:p w14:paraId="66412CFF" w14:textId="77777777" w:rsidR="00E106AD" w:rsidRDefault="00E106AD" w:rsidP="00604EE0">
      <w:pPr>
        <w:rPr>
          <w:b/>
          <w:bCs/>
        </w:rPr>
      </w:pPr>
    </w:p>
    <w:p w14:paraId="515954F1" w14:textId="77777777" w:rsidR="00E106AD" w:rsidRDefault="00E106AD" w:rsidP="00604EE0">
      <w:pPr>
        <w:rPr>
          <w:b/>
          <w:bCs/>
        </w:rPr>
      </w:pPr>
    </w:p>
    <w:p w14:paraId="3E773FD8" w14:textId="77777777" w:rsidR="00E106AD" w:rsidRDefault="00E106AD" w:rsidP="00604EE0">
      <w:pPr>
        <w:rPr>
          <w:b/>
          <w:bCs/>
        </w:rPr>
      </w:pPr>
    </w:p>
    <w:p w14:paraId="48FEE018" w14:textId="77777777" w:rsidR="00E106AD" w:rsidRDefault="00E106AD" w:rsidP="00604EE0">
      <w:pPr>
        <w:rPr>
          <w:b/>
          <w:bCs/>
        </w:rPr>
      </w:pPr>
    </w:p>
    <w:p w14:paraId="7A8BA061" w14:textId="77777777" w:rsidR="00E106AD" w:rsidRDefault="00E106AD" w:rsidP="00604EE0">
      <w:pPr>
        <w:rPr>
          <w:b/>
          <w:bCs/>
        </w:rPr>
      </w:pPr>
    </w:p>
    <w:p w14:paraId="369FAC86" w14:textId="77777777" w:rsidR="00E106AD" w:rsidRDefault="00E106AD" w:rsidP="00604EE0">
      <w:pPr>
        <w:rPr>
          <w:b/>
          <w:bCs/>
        </w:rPr>
      </w:pPr>
    </w:p>
    <w:p w14:paraId="715DF227" w14:textId="77777777" w:rsidR="00E106AD" w:rsidRDefault="00E106AD" w:rsidP="00604EE0">
      <w:pPr>
        <w:rPr>
          <w:b/>
          <w:bCs/>
        </w:rPr>
      </w:pPr>
    </w:p>
    <w:p w14:paraId="26150EDB" w14:textId="77777777" w:rsidR="00E106AD" w:rsidRDefault="00E106AD" w:rsidP="00604EE0">
      <w:pPr>
        <w:rPr>
          <w:b/>
          <w:bCs/>
        </w:rPr>
      </w:pPr>
    </w:p>
    <w:p w14:paraId="20D192D5" w14:textId="77777777" w:rsidR="00E106AD" w:rsidRDefault="00E106AD" w:rsidP="00604EE0">
      <w:pPr>
        <w:rPr>
          <w:b/>
          <w:bCs/>
        </w:rPr>
      </w:pPr>
    </w:p>
    <w:p w14:paraId="05A285EF" w14:textId="77777777" w:rsidR="00E106AD" w:rsidRDefault="00E106AD" w:rsidP="00604EE0">
      <w:pPr>
        <w:rPr>
          <w:b/>
          <w:bCs/>
        </w:rPr>
      </w:pPr>
    </w:p>
    <w:p w14:paraId="50B77831" w14:textId="77777777" w:rsidR="00E106AD" w:rsidRDefault="00E106AD" w:rsidP="00604EE0">
      <w:pPr>
        <w:rPr>
          <w:b/>
          <w:bCs/>
        </w:rPr>
      </w:pPr>
    </w:p>
    <w:p w14:paraId="4BA5D2EA" w14:textId="77777777" w:rsidR="00E106AD" w:rsidRDefault="00E106AD" w:rsidP="00604EE0">
      <w:pPr>
        <w:rPr>
          <w:b/>
          <w:bCs/>
        </w:rPr>
      </w:pPr>
    </w:p>
    <w:p w14:paraId="5534A49F" w14:textId="62F1A3C1" w:rsidR="00604EE0" w:rsidRPr="003D4C8B" w:rsidRDefault="00F639E3" w:rsidP="00604EE0">
      <w:pPr>
        <w:rPr>
          <w:b/>
          <w:bCs/>
        </w:rPr>
      </w:pPr>
      <w:r>
        <w:rPr>
          <w:b/>
          <w:bCs/>
        </w:rPr>
        <w:lastRenderedPageBreak/>
        <w:t xml:space="preserve">               </w:t>
      </w:r>
      <w:r w:rsidR="00604EE0" w:rsidRPr="003D4C8B">
        <w:rPr>
          <w:b/>
          <w:bCs/>
        </w:rPr>
        <w:t>CHAPTER 7 — MODEL EVALUATION / ANALYSIS OF RESULTS</w:t>
      </w:r>
    </w:p>
    <w:p w14:paraId="5F9C542E" w14:textId="77777777" w:rsidR="00604EE0" w:rsidRPr="003D4C8B" w:rsidRDefault="00604EE0" w:rsidP="00604EE0">
      <w:r w:rsidRPr="003D4C8B">
        <w:t>Since your project does not use a machine-learning model, this chapter should be treated as:</w:t>
      </w:r>
    </w:p>
    <w:p w14:paraId="0B56628C" w14:textId="77777777" w:rsidR="00604EE0" w:rsidRPr="003D4C8B" w:rsidRDefault="00604EE0" w:rsidP="00604EE0">
      <w:pPr>
        <w:rPr>
          <w:b/>
          <w:bCs/>
        </w:rPr>
      </w:pPr>
      <w:r w:rsidRPr="003D4C8B">
        <w:rPr>
          <w:b/>
          <w:bCs/>
        </w:rPr>
        <w:t>ANALYSIS OF RESULTS</w:t>
      </w:r>
    </w:p>
    <w:p w14:paraId="0C0F55AD" w14:textId="77777777" w:rsidR="00604EE0" w:rsidRPr="003D4C8B" w:rsidRDefault="00604EE0" w:rsidP="00604EE0">
      <w:pPr>
        <w:rPr>
          <w:b/>
          <w:bCs/>
        </w:rPr>
      </w:pPr>
      <w:r w:rsidRPr="003D4C8B">
        <w:rPr>
          <w:b/>
          <w:bCs/>
        </w:rPr>
        <w:t>7.1 Evaluation Metrics</w:t>
      </w:r>
    </w:p>
    <w:p w14:paraId="435685E5" w14:textId="77777777" w:rsidR="00604EE0" w:rsidRPr="003D4C8B" w:rsidRDefault="00604EE0" w:rsidP="00604EE0">
      <w:r w:rsidRPr="003D4C8B">
        <w:t>Traditional ML metrics such as:</w:t>
      </w:r>
    </w:p>
    <w:p w14:paraId="695B76EF" w14:textId="77777777" w:rsidR="00604EE0" w:rsidRPr="003D4C8B" w:rsidRDefault="00604EE0" w:rsidP="00604EE0">
      <w:pPr>
        <w:numPr>
          <w:ilvl w:val="0"/>
          <w:numId w:val="23"/>
        </w:numPr>
        <w:spacing w:after="160" w:line="259" w:lineRule="auto"/>
        <w:jc w:val="left"/>
      </w:pPr>
      <w:r w:rsidRPr="003D4C8B">
        <w:t xml:space="preserve">Accuracy </w:t>
      </w:r>
    </w:p>
    <w:p w14:paraId="74EE995F" w14:textId="77777777" w:rsidR="00604EE0" w:rsidRPr="003D4C8B" w:rsidRDefault="00604EE0" w:rsidP="00604EE0">
      <w:pPr>
        <w:numPr>
          <w:ilvl w:val="0"/>
          <w:numId w:val="23"/>
        </w:numPr>
        <w:spacing w:after="160" w:line="259" w:lineRule="auto"/>
        <w:jc w:val="left"/>
      </w:pPr>
      <w:r w:rsidRPr="003D4C8B">
        <w:t xml:space="preserve">Precision </w:t>
      </w:r>
    </w:p>
    <w:p w14:paraId="007EB698" w14:textId="77777777" w:rsidR="00604EE0" w:rsidRPr="003D4C8B" w:rsidRDefault="00604EE0" w:rsidP="00604EE0">
      <w:pPr>
        <w:numPr>
          <w:ilvl w:val="0"/>
          <w:numId w:val="23"/>
        </w:numPr>
        <w:spacing w:after="160" w:line="259" w:lineRule="auto"/>
        <w:jc w:val="left"/>
      </w:pPr>
      <w:r w:rsidRPr="003D4C8B">
        <w:t xml:space="preserve">Recall </w:t>
      </w:r>
    </w:p>
    <w:p w14:paraId="182F9A0C" w14:textId="77777777" w:rsidR="00604EE0" w:rsidRPr="003D4C8B" w:rsidRDefault="00604EE0" w:rsidP="00604EE0">
      <w:pPr>
        <w:numPr>
          <w:ilvl w:val="0"/>
          <w:numId w:val="23"/>
        </w:numPr>
        <w:spacing w:after="160" w:line="259" w:lineRule="auto"/>
        <w:jc w:val="left"/>
      </w:pPr>
      <w:r w:rsidRPr="003D4C8B">
        <w:t xml:space="preserve">F1-score </w:t>
      </w:r>
    </w:p>
    <w:p w14:paraId="75357402" w14:textId="77777777" w:rsidR="00604EE0" w:rsidRPr="003D4C8B" w:rsidRDefault="00604EE0" w:rsidP="00604EE0">
      <w:r w:rsidRPr="003D4C8B">
        <w:t xml:space="preserve">are </w:t>
      </w:r>
      <w:r w:rsidRPr="003D4C8B">
        <w:rPr>
          <w:b/>
          <w:bCs/>
        </w:rPr>
        <w:t>not applicable</w:t>
      </w:r>
      <w:r w:rsidRPr="003D4C8B">
        <w:t xml:space="preserve"> because the project does not train a prediction model.</w:t>
      </w:r>
    </w:p>
    <w:p w14:paraId="1EB0582B" w14:textId="77777777" w:rsidR="00604EE0" w:rsidRPr="003D4C8B" w:rsidRDefault="00604EE0" w:rsidP="00604EE0">
      <w:r w:rsidRPr="003D4C8B">
        <w:t>Instead, the following analysis measures are used:</w:t>
      </w:r>
    </w:p>
    <w:p w14:paraId="6E3326FC" w14:textId="77777777" w:rsidR="00604EE0" w:rsidRPr="003D4C8B" w:rsidRDefault="00604EE0" w:rsidP="00604EE0">
      <w:pPr>
        <w:numPr>
          <w:ilvl w:val="0"/>
          <w:numId w:val="24"/>
        </w:numPr>
        <w:spacing w:after="160" w:line="259" w:lineRule="auto"/>
        <w:jc w:val="left"/>
      </w:pPr>
      <w:r w:rsidRPr="003D4C8B">
        <w:t xml:space="preserve">Number of students </w:t>
      </w:r>
    </w:p>
    <w:p w14:paraId="3B6B88AF" w14:textId="77777777" w:rsidR="00604EE0" w:rsidRPr="003D4C8B" w:rsidRDefault="00604EE0" w:rsidP="00604EE0">
      <w:pPr>
        <w:numPr>
          <w:ilvl w:val="0"/>
          <w:numId w:val="24"/>
        </w:numPr>
        <w:spacing w:after="160" w:line="259" w:lineRule="auto"/>
        <w:jc w:val="left"/>
      </w:pPr>
      <w:r w:rsidRPr="003D4C8B">
        <w:t xml:space="preserve">Overall average </w:t>
      </w:r>
    </w:p>
    <w:p w14:paraId="27677439" w14:textId="77777777" w:rsidR="00604EE0" w:rsidRPr="003D4C8B" w:rsidRDefault="00604EE0" w:rsidP="00604EE0">
      <w:pPr>
        <w:numPr>
          <w:ilvl w:val="0"/>
          <w:numId w:val="24"/>
        </w:numPr>
        <w:spacing w:after="160" w:line="259" w:lineRule="auto"/>
        <w:jc w:val="left"/>
      </w:pPr>
      <w:r w:rsidRPr="003D4C8B">
        <w:t xml:space="preserve">Highest average </w:t>
      </w:r>
    </w:p>
    <w:p w14:paraId="46E26F98" w14:textId="77777777" w:rsidR="00604EE0" w:rsidRPr="003D4C8B" w:rsidRDefault="00604EE0" w:rsidP="00604EE0">
      <w:pPr>
        <w:numPr>
          <w:ilvl w:val="0"/>
          <w:numId w:val="24"/>
        </w:numPr>
        <w:spacing w:after="160" w:line="259" w:lineRule="auto"/>
        <w:jc w:val="left"/>
      </w:pPr>
      <w:r w:rsidRPr="003D4C8B">
        <w:t xml:space="preserve">Lowest average </w:t>
      </w:r>
    </w:p>
    <w:p w14:paraId="77DFFF98" w14:textId="77777777" w:rsidR="00604EE0" w:rsidRPr="003D4C8B" w:rsidRDefault="00604EE0" w:rsidP="00604EE0">
      <w:pPr>
        <w:numPr>
          <w:ilvl w:val="0"/>
          <w:numId w:val="24"/>
        </w:numPr>
        <w:spacing w:after="160" w:line="259" w:lineRule="auto"/>
        <w:jc w:val="left"/>
      </w:pPr>
      <w:r w:rsidRPr="003D4C8B">
        <w:t xml:space="preserve">Average midterm score </w:t>
      </w:r>
    </w:p>
    <w:p w14:paraId="675D6134" w14:textId="77777777" w:rsidR="00604EE0" w:rsidRPr="003D4C8B" w:rsidRDefault="00604EE0" w:rsidP="00604EE0">
      <w:pPr>
        <w:numPr>
          <w:ilvl w:val="0"/>
          <w:numId w:val="24"/>
        </w:numPr>
        <w:spacing w:after="160" w:line="259" w:lineRule="auto"/>
        <w:jc w:val="left"/>
      </w:pPr>
      <w:r w:rsidRPr="003D4C8B">
        <w:t xml:space="preserve">Average final score </w:t>
      </w:r>
    </w:p>
    <w:p w14:paraId="0466F2D1" w14:textId="77777777" w:rsidR="00604EE0" w:rsidRPr="003D4C8B" w:rsidRDefault="00604EE0" w:rsidP="00604EE0">
      <w:pPr>
        <w:numPr>
          <w:ilvl w:val="0"/>
          <w:numId w:val="24"/>
        </w:numPr>
        <w:spacing w:after="160" w:line="259" w:lineRule="auto"/>
        <w:jc w:val="left"/>
      </w:pPr>
      <w:r w:rsidRPr="003D4C8B">
        <w:t xml:space="preserve">Grade distribution </w:t>
      </w:r>
    </w:p>
    <w:p w14:paraId="7C7DF71E" w14:textId="77777777" w:rsidR="00604EE0" w:rsidRPr="003D4C8B" w:rsidRDefault="00604EE0" w:rsidP="00604EE0">
      <w:pPr>
        <w:numPr>
          <w:ilvl w:val="0"/>
          <w:numId w:val="24"/>
        </w:numPr>
        <w:spacing w:after="160" w:line="259" w:lineRule="auto"/>
        <w:jc w:val="left"/>
      </w:pPr>
      <w:r w:rsidRPr="003D4C8B">
        <w:t xml:space="preserve">Number of high performers </w:t>
      </w:r>
    </w:p>
    <w:p w14:paraId="077E26C6" w14:textId="77777777" w:rsidR="00604EE0" w:rsidRPr="003D4C8B" w:rsidRDefault="00604EE0" w:rsidP="00604EE0">
      <w:pPr>
        <w:numPr>
          <w:ilvl w:val="0"/>
          <w:numId w:val="24"/>
        </w:numPr>
        <w:spacing w:after="160" w:line="259" w:lineRule="auto"/>
        <w:jc w:val="left"/>
      </w:pPr>
      <w:r w:rsidRPr="003D4C8B">
        <w:t xml:space="preserve">Department-wise average </w:t>
      </w:r>
    </w:p>
    <w:p w14:paraId="0DA22A90" w14:textId="58E7CD30" w:rsidR="00604EE0" w:rsidRPr="003D4C8B" w:rsidRDefault="00604EE0" w:rsidP="00604EE0"/>
    <w:p w14:paraId="2147855F" w14:textId="77777777" w:rsidR="00604EE0" w:rsidRPr="003D4C8B" w:rsidRDefault="00604EE0" w:rsidP="00604EE0">
      <w:pPr>
        <w:rPr>
          <w:b/>
          <w:bCs/>
        </w:rPr>
      </w:pPr>
      <w:r w:rsidRPr="003D4C8B">
        <w:rPr>
          <w:b/>
          <w:bCs/>
        </w:rPr>
        <w:t>7.2 Experimental Results</w:t>
      </w:r>
    </w:p>
    <w:p w14:paraId="4FD443AF" w14:textId="77777777" w:rsidR="00604EE0" w:rsidRPr="003D4C8B" w:rsidRDefault="00604EE0" w:rsidP="00604EE0">
      <w:r w:rsidRPr="003D4C8B">
        <w:t>After processing the dataset, the system produces:</w:t>
      </w:r>
    </w:p>
    <w:p w14:paraId="1D3576EE" w14:textId="77777777" w:rsidR="00604EE0" w:rsidRPr="003D4C8B" w:rsidRDefault="00604EE0" w:rsidP="00604EE0">
      <w:pPr>
        <w:numPr>
          <w:ilvl w:val="0"/>
          <w:numId w:val="25"/>
        </w:numPr>
        <w:spacing w:after="160" w:line="259" w:lineRule="auto"/>
        <w:jc w:val="left"/>
      </w:pPr>
      <w:r w:rsidRPr="003D4C8B">
        <w:t xml:space="preserve">Cleaned student dataset </w:t>
      </w:r>
    </w:p>
    <w:p w14:paraId="27204096" w14:textId="77777777" w:rsidR="00604EE0" w:rsidRPr="003D4C8B" w:rsidRDefault="00604EE0" w:rsidP="00604EE0">
      <w:pPr>
        <w:numPr>
          <w:ilvl w:val="0"/>
          <w:numId w:val="25"/>
        </w:numPr>
        <w:spacing w:after="160" w:line="259" w:lineRule="auto"/>
        <w:jc w:val="left"/>
      </w:pPr>
      <w:r w:rsidRPr="003D4C8B">
        <w:t xml:space="preserve">Average scores </w:t>
      </w:r>
    </w:p>
    <w:p w14:paraId="1B5A6FD8" w14:textId="77777777" w:rsidR="00604EE0" w:rsidRPr="003D4C8B" w:rsidRDefault="00604EE0" w:rsidP="00604EE0">
      <w:pPr>
        <w:numPr>
          <w:ilvl w:val="0"/>
          <w:numId w:val="25"/>
        </w:numPr>
        <w:spacing w:after="160" w:line="259" w:lineRule="auto"/>
        <w:jc w:val="left"/>
      </w:pPr>
      <w:r w:rsidRPr="003D4C8B">
        <w:t xml:space="preserve">Grade analysis </w:t>
      </w:r>
    </w:p>
    <w:p w14:paraId="77817188" w14:textId="77777777" w:rsidR="00604EE0" w:rsidRPr="003D4C8B" w:rsidRDefault="00604EE0" w:rsidP="00604EE0">
      <w:pPr>
        <w:numPr>
          <w:ilvl w:val="0"/>
          <w:numId w:val="25"/>
        </w:numPr>
        <w:spacing w:after="160" w:line="259" w:lineRule="auto"/>
        <w:jc w:val="left"/>
      </w:pPr>
      <w:r w:rsidRPr="003D4C8B">
        <w:t xml:space="preserve">Sorted student records </w:t>
      </w:r>
    </w:p>
    <w:p w14:paraId="3BED53DC" w14:textId="77777777" w:rsidR="00604EE0" w:rsidRPr="003D4C8B" w:rsidRDefault="00604EE0" w:rsidP="00604EE0">
      <w:pPr>
        <w:numPr>
          <w:ilvl w:val="0"/>
          <w:numId w:val="25"/>
        </w:numPr>
        <w:spacing w:after="160" w:line="259" w:lineRule="auto"/>
        <w:jc w:val="left"/>
      </w:pPr>
      <w:r w:rsidRPr="003D4C8B">
        <w:t xml:space="preserve">Filtered student records </w:t>
      </w:r>
    </w:p>
    <w:p w14:paraId="1AB6F6AA" w14:textId="77777777" w:rsidR="00604EE0" w:rsidRPr="003D4C8B" w:rsidRDefault="00604EE0" w:rsidP="00604EE0">
      <w:pPr>
        <w:numPr>
          <w:ilvl w:val="0"/>
          <w:numId w:val="25"/>
        </w:numPr>
        <w:spacing w:after="160" w:line="259" w:lineRule="auto"/>
        <w:jc w:val="left"/>
      </w:pPr>
      <w:r w:rsidRPr="003D4C8B">
        <w:t xml:space="preserve">Topper information </w:t>
      </w:r>
    </w:p>
    <w:p w14:paraId="7821A621" w14:textId="77777777" w:rsidR="00604EE0" w:rsidRPr="003D4C8B" w:rsidRDefault="00604EE0" w:rsidP="00604EE0">
      <w:pPr>
        <w:numPr>
          <w:ilvl w:val="0"/>
          <w:numId w:val="25"/>
        </w:numPr>
        <w:spacing w:after="160" w:line="259" w:lineRule="auto"/>
        <w:jc w:val="left"/>
      </w:pPr>
      <w:r w:rsidRPr="003D4C8B">
        <w:lastRenderedPageBreak/>
        <w:t xml:space="preserve">Department-wise analysis </w:t>
      </w:r>
    </w:p>
    <w:p w14:paraId="3DEF400B" w14:textId="77777777" w:rsidR="00604EE0" w:rsidRPr="003D4C8B" w:rsidRDefault="00604EE0" w:rsidP="00604EE0">
      <w:pPr>
        <w:numPr>
          <w:ilvl w:val="0"/>
          <w:numId w:val="25"/>
        </w:numPr>
        <w:spacing w:after="160" w:line="259" w:lineRule="auto"/>
        <w:jc w:val="left"/>
      </w:pPr>
      <w:r w:rsidRPr="003D4C8B">
        <w:t xml:space="preserve">Grade distribution </w:t>
      </w:r>
    </w:p>
    <w:p w14:paraId="1E78A9CF" w14:textId="77777777" w:rsidR="00604EE0" w:rsidRPr="003D4C8B" w:rsidRDefault="00604EE0" w:rsidP="00604EE0">
      <w:pPr>
        <w:numPr>
          <w:ilvl w:val="0"/>
          <w:numId w:val="25"/>
        </w:numPr>
        <w:spacing w:after="160" w:line="259" w:lineRule="auto"/>
        <w:jc w:val="left"/>
      </w:pPr>
      <w:r w:rsidRPr="003D4C8B">
        <w:t xml:space="preserve">Performance graphs </w:t>
      </w:r>
    </w:p>
    <w:p w14:paraId="16172C70" w14:textId="77777777" w:rsidR="00604EE0" w:rsidRPr="003D4C8B" w:rsidRDefault="00604EE0" w:rsidP="00604EE0">
      <w:pPr>
        <w:numPr>
          <w:ilvl w:val="0"/>
          <w:numId w:val="25"/>
        </w:numPr>
        <w:spacing w:after="160" w:line="259" w:lineRule="auto"/>
        <w:jc w:val="left"/>
      </w:pPr>
      <w:r w:rsidRPr="003D4C8B">
        <w:t xml:space="preserve">Final analysis report </w:t>
      </w:r>
    </w:p>
    <w:p w14:paraId="12108E0C" w14:textId="77777777" w:rsidR="00604EE0" w:rsidRPr="003D4C8B" w:rsidRDefault="00604EE0" w:rsidP="00604EE0">
      <w:pPr>
        <w:rPr>
          <w:b/>
          <w:bCs/>
        </w:rPr>
      </w:pPr>
      <w:r w:rsidRPr="003D4C8B">
        <w:rPr>
          <w:b/>
          <w:bCs/>
        </w:rPr>
        <w:t>Important</w:t>
      </w:r>
    </w:p>
    <w:p w14:paraId="20260F2B" w14:textId="77777777" w:rsidR="00604EE0" w:rsidRPr="003D4C8B" w:rsidRDefault="00604EE0" w:rsidP="00604EE0">
      <w:r w:rsidRPr="003D4C8B">
        <w:t xml:space="preserve">Put your </w:t>
      </w:r>
      <w:r w:rsidRPr="003D4C8B">
        <w:rPr>
          <w:b/>
          <w:bCs/>
        </w:rPr>
        <w:t xml:space="preserve">actual numerical results from your </w:t>
      </w:r>
      <w:proofErr w:type="spellStart"/>
      <w:r w:rsidRPr="003D4C8B">
        <w:rPr>
          <w:b/>
          <w:bCs/>
        </w:rPr>
        <w:t>Colab</w:t>
      </w:r>
      <w:proofErr w:type="spellEnd"/>
      <w:r w:rsidRPr="003D4C8B">
        <w:rPr>
          <w:b/>
          <w:bCs/>
        </w:rPr>
        <w:t xml:space="preserve"> output here</w:t>
      </w:r>
      <w:r w:rsidRPr="003D4C8B">
        <w:t>.</w:t>
      </w:r>
    </w:p>
    <w:p w14:paraId="6F20AFEC" w14:textId="77777777" w:rsidR="00604EE0" w:rsidRPr="003D4C8B" w:rsidRDefault="00604EE0" w:rsidP="00604EE0">
      <w:r w:rsidRPr="003D4C8B">
        <w:t>Don't invent numbers.</w:t>
      </w:r>
    </w:p>
    <w:p w14:paraId="5409DFA1" w14:textId="77777777" w:rsidR="00604EE0" w:rsidRPr="003D4C8B" w:rsidRDefault="00604EE0" w:rsidP="00604EE0">
      <w:r w:rsidRPr="003D4C8B">
        <w:t>For example:</w:t>
      </w:r>
    </w:p>
    <w:p w14:paraId="19D4F6BC" w14:textId="77777777" w:rsidR="00604EE0" w:rsidRPr="003D4C8B" w:rsidRDefault="00604EE0" w:rsidP="00604EE0">
      <w:r w:rsidRPr="003D4C8B">
        <w:t xml:space="preserve">The dataset contains </w:t>
      </w:r>
      <w:r w:rsidRPr="003D4C8B">
        <w:rPr>
          <w:b/>
          <w:bCs/>
        </w:rPr>
        <w:t>_____ students</w:t>
      </w:r>
      <w:r w:rsidRPr="003D4C8B">
        <w:t xml:space="preserve"> and </w:t>
      </w:r>
      <w:r w:rsidRPr="003D4C8B">
        <w:rPr>
          <w:b/>
          <w:bCs/>
        </w:rPr>
        <w:t>_____ columns</w:t>
      </w:r>
      <w:r w:rsidRPr="003D4C8B">
        <w:t>.</w:t>
      </w:r>
    </w:p>
    <w:p w14:paraId="1A0A5C92" w14:textId="77777777" w:rsidR="00604EE0" w:rsidRPr="003D4C8B" w:rsidRDefault="00604EE0" w:rsidP="00604EE0">
      <w:r w:rsidRPr="003D4C8B">
        <w:t xml:space="preserve">The overall average score is </w:t>
      </w:r>
      <w:r w:rsidRPr="003D4C8B">
        <w:rPr>
          <w:b/>
          <w:bCs/>
        </w:rPr>
        <w:t>_____</w:t>
      </w:r>
      <w:r w:rsidRPr="003D4C8B">
        <w:t>.</w:t>
      </w:r>
    </w:p>
    <w:p w14:paraId="1A8E1174" w14:textId="77777777" w:rsidR="00604EE0" w:rsidRPr="003D4C8B" w:rsidRDefault="00604EE0" w:rsidP="00604EE0">
      <w:r w:rsidRPr="003D4C8B">
        <w:t xml:space="preserve">The highest student average is </w:t>
      </w:r>
      <w:r w:rsidRPr="003D4C8B">
        <w:rPr>
          <w:b/>
          <w:bCs/>
        </w:rPr>
        <w:t>_____</w:t>
      </w:r>
      <w:r w:rsidRPr="003D4C8B">
        <w:t>.</w:t>
      </w:r>
    </w:p>
    <w:p w14:paraId="57403C65" w14:textId="77777777" w:rsidR="00604EE0" w:rsidRPr="003D4C8B" w:rsidRDefault="00604EE0" w:rsidP="00604EE0">
      <w:r w:rsidRPr="003D4C8B">
        <w:t>Fill these from your actual output.</w:t>
      </w:r>
    </w:p>
    <w:p w14:paraId="5659E3CE" w14:textId="455E9786" w:rsidR="00604EE0" w:rsidRPr="003D4C8B" w:rsidRDefault="00604EE0" w:rsidP="00604EE0"/>
    <w:p w14:paraId="51852C01" w14:textId="77777777" w:rsidR="00604EE0" w:rsidRPr="003D4C8B" w:rsidRDefault="00604EE0" w:rsidP="00604EE0">
      <w:pPr>
        <w:rPr>
          <w:b/>
          <w:bCs/>
        </w:rPr>
      </w:pPr>
      <w:r w:rsidRPr="003D4C8B">
        <w:rPr>
          <w:b/>
          <w:bCs/>
        </w:rPr>
        <w:t>7.3 Result Interpretation</w:t>
      </w:r>
    </w:p>
    <w:p w14:paraId="7CF5F7DA" w14:textId="77777777" w:rsidR="00604EE0" w:rsidRPr="003D4C8B" w:rsidRDefault="00604EE0" w:rsidP="00604EE0">
      <w:r w:rsidRPr="003D4C8B">
        <w:t>The analysis allows us to understand student academic performance.</w:t>
      </w:r>
    </w:p>
    <w:p w14:paraId="03327011" w14:textId="77777777" w:rsidR="00604EE0" w:rsidRPr="003D4C8B" w:rsidRDefault="00604EE0" w:rsidP="00604EE0">
      <w:r w:rsidRPr="003D4C8B">
        <w:t>The system identifies high-performing students based on their calculated average.</w:t>
      </w:r>
    </w:p>
    <w:p w14:paraId="4101F80B" w14:textId="77777777" w:rsidR="00604EE0" w:rsidRPr="003D4C8B" w:rsidRDefault="00604EE0" w:rsidP="00604EE0">
      <w:r w:rsidRPr="003D4C8B">
        <w:t>Grade distribution shows how students are distributed across different performance categories.</w:t>
      </w:r>
    </w:p>
    <w:p w14:paraId="03959CDD" w14:textId="77777777" w:rsidR="00604EE0" w:rsidRPr="003D4C8B" w:rsidRDefault="00604EE0" w:rsidP="00604EE0">
      <w:r w:rsidRPr="003D4C8B">
        <w:t>Department-wise analysis helps compare the average performance of students across departments.</w:t>
      </w:r>
    </w:p>
    <w:p w14:paraId="1DAF6CC1" w14:textId="77777777" w:rsidR="00604EE0" w:rsidRPr="003D4C8B" w:rsidRDefault="00604EE0" w:rsidP="00604EE0">
      <w:r w:rsidRPr="003D4C8B">
        <w:t>The visualization results make the numerical findings easier to understand.</w:t>
      </w:r>
    </w:p>
    <w:p w14:paraId="6DEBF0DE" w14:textId="38AC4EFA" w:rsidR="00604EE0" w:rsidRPr="003D4C8B" w:rsidRDefault="00604EE0" w:rsidP="00604EE0"/>
    <w:p w14:paraId="0F845CCD" w14:textId="77777777" w:rsidR="00604EE0" w:rsidRPr="003D4C8B" w:rsidRDefault="00604EE0" w:rsidP="00604EE0">
      <w:pPr>
        <w:rPr>
          <w:b/>
          <w:bCs/>
        </w:rPr>
      </w:pPr>
      <w:r w:rsidRPr="003D4C8B">
        <w:rPr>
          <w:b/>
          <w:bCs/>
        </w:rPr>
        <w:t>7.4 Discussion</w:t>
      </w:r>
    </w:p>
    <w:p w14:paraId="63E8EA87" w14:textId="77777777" w:rsidR="00604EE0" w:rsidRPr="003D4C8B" w:rsidRDefault="00604EE0" w:rsidP="00604EE0">
      <w:r w:rsidRPr="003D4C8B">
        <w:t>The developed system successfully performs the major stages of student performance data analysis.</w:t>
      </w:r>
    </w:p>
    <w:p w14:paraId="797A36E0" w14:textId="77777777" w:rsidR="00604EE0" w:rsidRPr="003D4C8B" w:rsidRDefault="00604EE0" w:rsidP="00604EE0">
      <w:r w:rsidRPr="003D4C8B">
        <w:t>The system reduces the need for repeated manual calculations and provides structured results.</w:t>
      </w:r>
    </w:p>
    <w:p w14:paraId="6098168D" w14:textId="77777777" w:rsidR="00604EE0" w:rsidRPr="003D4C8B" w:rsidRDefault="00604EE0" w:rsidP="00604EE0">
      <w:r w:rsidRPr="003D4C8B">
        <w:t>Data cleaning improves the quality of the dataset before analysis.</w:t>
      </w:r>
    </w:p>
    <w:p w14:paraId="66038FA8" w14:textId="61826F50" w:rsidR="00604EE0" w:rsidRPr="003D4C8B" w:rsidRDefault="00604EE0" w:rsidP="00E106AD">
      <w:r w:rsidRPr="003D4C8B">
        <w:t>Performance analysis provides information about averages, grades, toppers and department-wise performance.</w:t>
      </w:r>
    </w:p>
    <w:p w14:paraId="166C13BD" w14:textId="77777777" w:rsidR="00F639E3" w:rsidRDefault="00E106AD" w:rsidP="00277C2C">
      <w:pPr>
        <w:rPr>
          <w:b/>
          <w:bCs/>
        </w:rPr>
      </w:pPr>
      <w:r>
        <w:rPr>
          <w:b/>
          <w:bCs/>
        </w:rPr>
        <w:t xml:space="preserve">                        </w:t>
      </w:r>
    </w:p>
    <w:p w14:paraId="25006BEA" w14:textId="63D88B4A" w:rsidR="00277C2C" w:rsidRPr="00277C2C" w:rsidRDefault="00F639E3" w:rsidP="00277C2C">
      <w:pPr>
        <w:rPr>
          <w:b/>
          <w:bCs/>
        </w:rPr>
      </w:pPr>
      <w:r>
        <w:rPr>
          <w:b/>
          <w:bCs/>
        </w:rPr>
        <w:lastRenderedPageBreak/>
        <w:t xml:space="preserve">                       </w:t>
      </w:r>
      <w:r w:rsidR="00E106AD">
        <w:rPr>
          <w:b/>
          <w:bCs/>
        </w:rPr>
        <w:t xml:space="preserve"> </w:t>
      </w:r>
      <w:r w:rsidR="00277C2C" w:rsidRPr="00277C2C">
        <w:rPr>
          <w:b/>
          <w:bCs/>
        </w:rPr>
        <w:t>CHAPTER 8 — OUTPUT SCREENSHOTS</w:t>
      </w:r>
    </w:p>
    <w:p w14:paraId="1C38C102" w14:textId="77777777" w:rsidR="00277C2C" w:rsidRPr="00277C2C" w:rsidRDefault="00277C2C" w:rsidP="00277C2C">
      <w:r w:rsidRPr="00277C2C">
        <w:t xml:space="preserve">This chapter presents the screenshots of the actual outputs obtained during the execution of the </w:t>
      </w:r>
      <w:r w:rsidRPr="00277C2C">
        <w:rPr>
          <w:b/>
          <w:bCs/>
        </w:rPr>
        <w:t>Student Performance Data Analysis System</w:t>
      </w:r>
      <w:r w:rsidRPr="00277C2C">
        <w:t xml:space="preserve"> in Google </w:t>
      </w:r>
      <w:proofErr w:type="spellStart"/>
      <w:r w:rsidRPr="00277C2C">
        <w:t>Colab</w:t>
      </w:r>
      <w:proofErr w:type="spellEnd"/>
      <w:r w:rsidRPr="00277C2C">
        <w:t>. The screenshots demonstrate dataset loading, preprocessing, visualization, and performance analysis results.</w:t>
      </w:r>
    </w:p>
    <w:p w14:paraId="48512AC4" w14:textId="77777777" w:rsidR="00277C2C" w:rsidRPr="00277C2C" w:rsidRDefault="00277C2C" w:rsidP="00277C2C">
      <w:pPr>
        <w:rPr>
          <w:b/>
          <w:bCs/>
        </w:rPr>
      </w:pPr>
      <w:r w:rsidRPr="00277C2C">
        <w:rPr>
          <w:b/>
          <w:bCs/>
        </w:rPr>
        <w:t>8.1 Input / Dataset Screenshots</w:t>
      </w:r>
    </w:p>
    <w:p w14:paraId="6CE26E27" w14:textId="77777777" w:rsidR="00277C2C" w:rsidRPr="00277C2C" w:rsidRDefault="00277C2C" w:rsidP="00277C2C">
      <w:pPr>
        <w:rPr>
          <w:b/>
          <w:bCs/>
        </w:rPr>
      </w:pPr>
      <w:r w:rsidRPr="00277C2C">
        <w:rPr>
          <w:b/>
          <w:bCs/>
        </w:rPr>
        <w:t>8.1.1 File Upload</w:t>
      </w:r>
    </w:p>
    <w:p w14:paraId="75642277" w14:textId="4C36FC32" w:rsidR="00277C2C" w:rsidRDefault="00277C2C" w:rsidP="00277C2C">
      <w:pPr>
        <w:rPr>
          <w:b/>
          <w:bCs/>
        </w:rPr>
      </w:pPr>
      <w:r w:rsidRPr="00277C2C">
        <w:rPr>
          <w:b/>
          <w:bCs/>
        </w:rPr>
        <w:t xml:space="preserve">Figure 8.1: </w:t>
      </w:r>
    </w:p>
    <w:p w14:paraId="3DDCE059" w14:textId="060F1951" w:rsidR="00DD6A53" w:rsidRPr="00277C2C" w:rsidRDefault="00DD6A53" w:rsidP="00277C2C">
      <w:r w:rsidRPr="00DD6A53">
        <w:rPr>
          <w:noProof/>
        </w:rPr>
        <w:drawing>
          <wp:inline distT="0" distB="0" distL="0" distR="0" wp14:anchorId="71B13BDE" wp14:editId="23F7AB77">
            <wp:extent cx="5943600" cy="1389380"/>
            <wp:effectExtent l="0" t="0" r="0" b="1270"/>
            <wp:docPr id="20262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89380"/>
                    </a:xfrm>
                    <a:prstGeom prst="rect">
                      <a:avLst/>
                    </a:prstGeom>
                    <a:noFill/>
                    <a:ln>
                      <a:noFill/>
                    </a:ln>
                  </pic:spPr>
                </pic:pic>
              </a:graphicData>
            </a:graphic>
          </wp:inline>
        </w:drawing>
      </w:r>
    </w:p>
    <w:p w14:paraId="7C185024" w14:textId="0840CAAF" w:rsidR="00277C2C" w:rsidRPr="00277C2C" w:rsidRDefault="00277C2C" w:rsidP="00277C2C"/>
    <w:p w14:paraId="4BC75E6D" w14:textId="77777777" w:rsidR="00277C2C" w:rsidRPr="00277C2C" w:rsidRDefault="00277C2C" w:rsidP="00277C2C">
      <w:pPr>
        <w:rPr>
          <w:b/>
          <w:bCs/>
        </w:rPr>
      </w:pPr>
      <w:r w:rsidRPr="00277C2C">
        <w:rPr>
          <w:b/>
          <w:bCs/>
        </w:rPr>
        <w:t>8.1.2 Dataset Loaded Successfully</w:t>
      </w:r>
    </w:p>
    <w:p w14:paraId="1DDF617F" w14:textId="6EC9BBD0" w:rsidR="00277C2C" w:rsidRDefault="00277C2C" w:rsidP="00277C2C">
      <w:pPr>
        <w:rPr>
          <w:b/>
          <w:bCs/>
        </w:rPr>
      </w:pPr>
      <w:r w:rsidRPr="00277C2C">
        <w:rPr>
          <w:b/>
          <w:bCs/>
        </w:rPr>
        <w:t>Figure 8.2</w:t>
      </w:r>
    </w:p>
    <w:p w14:paraId="0D002B50" w14:textId="572F97A9" w:rsidR="00DD6A53" w:rsidRPr="00277C2C" w:rsidRDefault="00DD6A53" w:rsidP="00277C2C">
      <w:r w:rsidRPr="00DD6A53">
        <w:rPr>
          <w:noProof/>
        </w:rPr>
        <w:drawing>
          <wp:inline distT="0" distB="0" distL="0" distR="0" wp14:anchorId="57DA126C" wp14:editId="6401A5E1">
            <wp:extent cx="3391194" cy="1653683"/>
            <wp:effectExtent l="0" t="0" r="0" b="3810"/>
            <wp:docPr id="18505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093" name=""/>
                    <pic:cNvPicPr/>
                  </pic:nvPicPr>
                  <pic:blipFill>
                    <a:blip r:embed="rId15"/>
                    <a:stretch>
                      <a:fillRect/>
                    </a:stretch>
                  </pic:blipFill>
                  <pic:spPr>
                    <a:xfrm>
                      <a:off x="0" y="0"/>
                      <a:ext cx="3391194" cy="1653683"/>
                    </a:xfrm>
                    <a:prstGeom prst="rect">
                      <a:avLst/>
                    </a:prstGeom>
                  </pic:spPr>
                </pic:pic>
              </a:graphicData>
            </a:graphic>
          </wp:inline>
        </w:drawing>
      </w:r>
    </w:p>
    <w:p w14:paraId="6C530F57" w14:textId="1147BD95" w:rsidR="00277C2C" w:rsidRPr="00277C2C" w:rsidRDefault="00277C2C" w:rsidP="00277C2C"/>
    <w:p w14:paraId="283B8001" w14:textId="77777777" w:rsidR="00DD6A53" w:rsidRDefault="00277C2C" w:rsidP="00DD6A53">
      <w:pPr>
        <w:rPr>
          <w:b/>
          <w:bCs/>
        </w:rPr>
      </w:pPr>
      <w:r w:rsidRPr="00277C2C">
        <w:rPr>
          <w:b/>
          <w:bCs/>
        </w:rPr>
        <w:t>8.1.3 First Five Records</w:t>
      </w:r>
    </w:p>
    <w:p w14:paraId="52FD5EF2" w14:textId="4B96AF23" w:rsidR="00277C2C" w:rsidRPr="00DD6A53" w:rsidRDefault="00277C2C" w:rsidP="00DD6A53">
      <w:pPr>
        <w:rPr>
          <w:b/>
          <w:bCs/>
        </w:rPr>
      </w:pPr>
      <w:r w:rsidRPr="00277C2C">
        <w:rPr>
          <w:b/>
          <w:bCs/>
        </w:rPr>
        <w:t xml:space="preserve">Figure 8.3: </w:t>
      </w:r>
    </w:p>
    <w:p w14:paraId="5D30421A" w14:textId="18991187" w:rsidR="00277C2C" w:rsidRPr="00277C2C" w:rsidRDefault="00DD6A53" w:rsidP="00277C2C">
      <w:r w:rsidRPr="00DD6A53">
        <w:rPr>
          <w:noProof/>
        </w:rPr>
        <w:lastRenderedPageBreak/>
        <w:drawing>
          <wp:inline distT="0" distB="0" distL="0" distR="0" wp14:anchorId="43422350" wp14:editId="0030033C">
            <wp:extent cx="5425440" cy="2257425"/>
            <wp:effectExtent l="0" t="0" r="3810" b="9525"/>
            <wp:docPr id="54783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4746" name=""/>
                    <pic:cNvPicPr/>
                  </pic:nvPicPr>
                  <pic:blipFill>
                    <a:blip r:embed="rId16"/>
                    <a:stretch>
                      <a:fillRect/>
                    </a:stretch>
                  </pic:blipFill>
                  <pic:spPr>
                    <a:xfrm>
                      <a:off x="0" y="0"/>
                      <a:ext cx="5425916" cy="2257623"/>
                    </a:xfrm>
                    <a:prstGeom prst="rect">
                      <a:avLst/>
                    </a:prstGeom>
                  </pic:spPr>
                </pic:pic>
              </a:graphicData>
            </a:graphic>
          </wp:inline>
        </w:drawing>
      </w:r>
    </w:p>
    <w:p w14:paraId="1F64D7A2" w14:textId="6C9E55A0" w:rsidR="00277C2C" w:rsidRPr="00277C2C" w:rsidRDefault="00277C2C" w:rsidP="00277C2C"/>
    <w:p w14:paraId="7AB122D0" w14:textId="77777777" w:rsidR="00277C2C" w:rsidRPr="00277C2C" w:rsidRDefault="00277C2C" w:rsidP="00277C2C">
      <w:pPr>
        <w:rPr>
          <w:b/>
          <w:bCs/>
        </w:rPr>
      </w:pPr>
      <w:r w:rsidRPr="00277C2C">
        <w:rPr>
          <w:b/>
          <w:bCs/>
        </w:rPr>
        <w:t>8.1.4 Last Five Records</w:t>
      </w:r>
    </w:p>
    <w:p w14:paraId="7ECBC44B" w14:textId="54408E0F" w:rsidR="00277C2C" w:rsidRDefault="00277C2C" w:rsidP="00277C2C">
      <w:pPr>
        <w:rPr>
          <w:b/>
          <w:bCs/>
        </w:rPr>
      </w:pPr>
      <w:r w:rsidRPr="00277C2C">
        <w:rPr>
          <w:b/>
          <w:bCs/>
        </w:rPr>
        <w:t xml:space="preserve">Figure 8.4: </w:t>
      </w:r>
    </w:p>
    <w:p w14:paraId="015D0AC3" w14:textId="7B7AFF92" w:rsidR="00DD6A53" w:rsidRPr="00277C2C" w:rsidRDefault="00DD6A53" w:rsidP="00277C2C">
      <w:r w:rsidRPr="00DD6A53">
        <w:rPr>
          <w:noProof/>
        </w:rPr>
        <w:drawing>
          <wp:inline distT="0" distB="0" distL="0" distR="0" wp14:anchorId="38AB867D" wp14:editId="2C6D8717">
            <wp:extent cx="5349240" cy="2133600"/>
            <wp:effectExtent l="0" t="0" r="3810" b="0"/>
            <wp:docPr id="25244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43234" name=""/>
                    <pic:cNvPicPr/>
                  </pic:nvPicPr>
                  <pic:blipFill>
                    <a:blip r:embed="rId17"/>
                    <a:stretch>
                      <a:fillRect/>
                    </a:stretch>
                  </pic:blipFill>
                  <pic:spPr>
                    <a:xfrm>
                      <a:off x="0" y="0"/>
                      <a:ext cx="5349706" cy="2133786"/>
                    </a:xfrm>
                    <a:prstGeom prst="rect">
                      <a:avLst/>
                    </a:prstGeom>
                  </pic:spPr>
                </pic:pic>
              </a:graphicData>
            </a:graphic>
          </wp:inline>
        </w:drawing>
      </w:r>
    </w:p>
    <w:p w14:paraId="44A2A66C" w14:textId="6373CD78" w:rsidR="00277C2C" w:rsidRPr="00277C2C" w:rsidRDefault="00277C2C" w:rsidP="00277C2C"/>
    <w:p w14:paraId="2ED75919" w14:textId="77777777" w:rsidR="00277C2C" w:rsidRPr="00277C2C" w:rsidRDefault="00277C2C" w:rsidP="00277C2C">
      <w:pPr>
        <w:rPr>
          <w:b/>
          <w:bCs/>
        </w:rPr>
      </w:pPr>
      <w:r w:rsidRPr="00277C2C">
        <w:rPr>
          <w:b/>
          <w:bCs/>
        </w:rPr>
        <w:t>8.1.5 Dataset Size</w:t>
      </w:r>
    </w:p>
    <w:p w14:paraId="0FCB1CD8" w14:textId="20CF857B" w:rsidR="00277C2C" w:rsidRPr="00277C2C" w:rsidRDefault="00277C2C" w:rsidP="00277C2C">
      <w:r w:rsidRPr="00277C2C">
        <w:rPr>
          <w:b/>
          <w:bCs/>
        </w:rPr>
        <w:t xml:space="preserve">Figure 8.5: </w:t>
      </w:r>
    </w:p>
    <w:p w14:paraId="7E1E3C71" w14:textId="04ED6671" w:rsidR="00277C2C" w:rsidRPr="00277C2C" w:rsidRDefault="00DD6A53" w:rsidP="00277C2C">
      <w:r w:rsidRPr="00DD6A53">
        <w:rPr>
          <w:noProof/>
        </w:rPr>
        <w:drawing>
          <wp:inline distT="0" distB="0" distL="0" distR="0" wp14:anchorId="227FC18A" wp14:editId="71D788BD">
            <wp:extent cx="3824605" cy="1009650"/>
            <wp:effectExtent l="0" t="0" r="4445" b="0"/>
            <wp:docPr id="123783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33327" name=""/>
                    <pic:cNvPicPr/>
                  </pic:nvPicPr>
                  <pic:blipFill>
                    <a:blip r:embed="rId18"/>
                    <a:stretch>
                      <a:fillRect/>
                    </a:stretch>
                  </pic:blipFill>
                  <pic:spPr>
                    <a:xfrm>
                      <a:off x="0" y="0"/>
                      <a:ext cx="3830019" cy="1011079"/>
                    </a:xfrm>
                    <a:prstGeom prst="rect">
                      <a:avLst/>
                    </a:prstGeom>
                  </pic:spPr>
                </pic:pic>
              </a:graphicData>
            </a:graphic>
          </wp:inline>
        </w:drawing>
      </w:r>
    </w:p>
    <w:p w14:paraId="6901C12C" w14:textId="26F01574" w:rsidR="00277C2C" w:rsidRPr="00277C2C" w:rsidRDefault="00277C2C" w:rsidP="00277C2C"/>
    <w:p w14:paraId="035C9439" w14:textId="77777777" w:rsidR="00277C2C" w:rsidRPr="00277C2C" w:rsidRDefault="00277C2C" w:rsidP="00277C2C">
      <w:pPr>
        <w:rPr>
          <w:b/>
          <w:bCs/>
        </w:rPr>
      </w:pPr>
      <w:r w:rsidRPr="00277C2C">
        <w:rPr>
          <w:b/>
          <w:bCs/>
        </w:rPr>
        <w:t>8.2 Preprocessing Outputs</w:t>
      </w:r>
    </w:p>
    <w:p w14:paraId="11AEFD04" w14:textId="77777777" w:rsidR="00277C2C" w:rsidRPr="00277C2C" w:rsidRDefault="00277C2C" w:rsidP="00277C2C">
      <w:pPr>
        <w:rPr>
          <w:b/>
          <w:bCs/>
        </w:rPr>
      </w:pPr>
      <w:r w:rsidRPr="00277C2C">
        <w:rPr>
          <w:b/>
          <w:bCs/>
        </w:rPr>
        <w:t>8.2.1 Missing Value Analysis</w:t>
      </w:r>
    </w:p>
    <w:p w14:paraId="3FF06C52" w14:textId="0D696EE2" w:rsidR="00277C2C" w:rsidRDefault="00277C2C" w:rsidP="00277C2C">
      <w:pPr>
        <w:rPr>
          <w:b/>
          <w:bCs/>
        </w:rPr>
      </w:pPr>
      <w:r w:rsidRPr="00277C2C">
        <w:rPr>
          <w:b/>
          <w:bCs/>
        </w:rPr>
        <w:t xml:space="preserve">Figure 8.6: </w:t>
      </w:r>
    </w:p>
    <w:p w14:paraId="1107CFC3" w14:textId="75043EFC" w:rsidR="00DD6A53" w:rsidRPr="00277C2C" w:rsidRDefault="00DD6A53" w:rsidP="00277C2C">
      <w:r w:rsidRPr="00DD6A53">
        <w:rPr>
          <w:noProof/>
        </w:rPr>
        <w:lastRenderedPageBreak/>
        <w:drawing>
          <wp:inline distT="0" distB="0" distL="0" distR="0" wp14:anchorId="3EF14A93" wp14:editId="73CF5090">
            <wp:extent cx="2987040" cy="2228850"/>
            <wp:effectExtent l="0" t="0" r="3810" b="0"/>
            <wp:docPr id="129747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3101" name=""/>
                    <pic:cNvPicPr/>
                  </pic:nvPicPr>
                  <pic:blipFill>
                    <a:blip r:embed="rId19"/>
                    <a:stretch>
                      <a:fillRect/>
                    </a:stretch>
                  </pic:blipFill>
                  <pic:spPr>
                    <a:xfrm>
                      <a:off x="0" y="0"/>
                      <a:ext cx="2987301" cy="2229045"/>
                    </a:xfrm>
                    <a:prstGeom prst="rect">
                      <a:avLst/>
                    </a:prstGeom>
                  </pic:spPr>
                </pic:pic>
              </a:graphicData>
            </a:graphic>
          </wp:inline>
        </w:drawing>
      </w:r>
    </w:p>
    <w:p w14:paraId="761BFF12" w14:textId="60DD5AC5" w:rsidR="00277C2C" w:rsidRPr="00277C2C" w:rsidRDefault="00277C2C" w:rsidP="00277C2C"/>
    <w:p w14:paraId="2B154230" w14:textId="77777777" w:rsidR="00277C2C" w:rsidRPr="00277C2C" w:rsidRDefault="00277C2C" w:rsidP="00277C2C">
      <w:pPr>
        <w:rPr>
          <w:b/>
          <w:bCs/>
        </w:rPr>
      </w:pPr>
      <w:r w:rsidRPr="00277C2C">
        <w:rPr>
          <w:b/>
          <w:bCs/>
        </w:rPr>
        <w:t>8.2.2 Duplicate Record Analysis</w:t>
      </w:r>
    </w:p>
    <w:p w14:paraId="2ADFEF55" w14:textId="51BCF7CA" w:rsidR="00277C2C" w:rsidRDefault="00277C2C" w:rsidP="00277C2C">
      <w:pPr>
        <w:rPr>
          <w:b/>
          <w:bCs/>
        </w:rPr>
      </w:pPr>
      <w:r w:rsidRPr="00277C2C">
        <w:rPr>
          <w:b/>
          <w:bCs/>
        </w:rPr>
        <w:t xml:space="preserve">Figure 8.7: </w:t>
      </w:r>
    </w:p>
    <w:p w14:paraId="0D9BCDEB" w14:textId="2EBB41F0" w:rsidR="00277C2C" w:rsidRPr="00277C2C" w:rsidRDefault="00BD3922" w:rsidP="00277C2C">
      <w:r w:rsidRPr="00BD3922">
        <w:rPr>
          <w:noProof/>
        </w:rPr>
        <w:drawing>
          <wp:inline distT="0" distB="0" distL="0" distR="0" wp14:anchorId="4F0603B8" wp14:editId="34C99C09">
            <wp:extent cx="4282811" cy="1280271"/>
            <wp:effectExtent l="0" t="0" r="3810" b="0"/>
            <wp:docPr id="17595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7267" name=""/>
                    <pic:cNvPicPr/>
                  </pic:nvPicPr>
                  <pic:blipFill>
                    <a:blip r:embed="rId20"/>
                    <a:stretch>
                      <a:fillRect/>
                    </a:stretch>
                  </pic:blipFill>
                  <pic:spPr>
                    <a:xfrm>
                      <a:off x="0" y="0"/>
                      <a:ext cx="4282811" cy="1280271"/>
                    </a:xfrm>
                    <a:prstGeom prst="rect">
                      <a:avLst/>
                    </a:prstGeom>
                  </pic:spPr>
                </pic:pic>
              </a:graphicData>
            </a:graphic>
          </wp:inline>
        </w:drawing>
      </w:r>
    </w:p>
    <w:p w14:paraId="2D375610" w14:textId="77777777" w:rsidR="00277C2C" w:rsidRPr="00277C2C" w:rsidRDefault="00277C2C" w:rsidP="00277C2C">
      <w:pPr>
        <w:rPr>
          <w:b/>
          <w:bCs/>
        </w:rPr>
      </w:pPr>
      <w:r w:rsidRPr="00277C2C">
        <w:rPr>
          <w:b/>
          <w:bCs/>
        </w:rPr>
        <w:t>8.2.3 Incorrect Data Checking</w:t>
      </w:r>
    </w:p>
    <w:p w14:paraId="34540B5F" w14:textId="597AD3B4" w:rsidR="00277C2C" w:rsidRPr="00277C2C" w:rsidRDefault="00277C2C" w:rsidP="00277C2C">
      <w:r w:rsidRPr="00277C2C">
        <w:rPr>
          <w:b/>
          <w:bCs/>
        </w:rPr>
        <w:t xml:space="preserve">Figure 8.8: </w:t>
      </w:r>
    </w:p>
    <w:p w14:paraId="17451188" w14:textId="0DD368F8" w:rsidR="00277C2C" w:rsidRPr="00277C2C" w:rsidRDefault="00BD3922" w:rsidP="00277C2C">
      <w:r w:rsidRPr="00BD3922">
        <w:rPr>
          <w:noProof/>
        </w:rPr>
        <w:drawing>
          <wp:inline distT="0" distB="0" distL="0" distR="0" wp14:anchorId="026EB9E1" wp14:editId="6CDDA0A9">
            <wp:extent cx="5456393" cy="2530059"/>
            <wp:effectExtent l="0" t="0" r="0" b="3810"/>
            <wp:docPr id="13863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64115" name=""/>
                    <pic:cNvPicPr/>
                  </pic:nvPicPr>
                  <pic:blipFill>
                    <a:blip r:embed="rId21"/>
                    <a:stretch>
                      <a:fillRect/>
                    </a:stretch>
                  </pic:blipFill>
                  <pic:spPr>
                    <a:xfrm>
                      <a:off x="0" y="0"/>
                      <a:ext cx="5456393" cy="2530059"/>
                    </a:xfrm>
                    <a:prstGeom prst="rect">
                      <a:avLst/>
                    </a:prstGeom>
                  </pic:spPr>
                </pic:pic>
              </a:graphicData>
            </a:graphic>
          </wp:inline>
        </w:drawing>
      </w:r>
    </w:p>
    <w:p w14:paraId="4FBE55F6" w14:textId="2A80EAC5" w:rsidR="00277C2C" w:rsidRPr="00277C2C" w:rsidRDefault="00277C2C" w:rsidP="00277C2C"/>
    <w:p w14:paraId="53F4AA1D" w14:textId="77777777" w:rsidR="00277C2C" w:rsidRPr="00277C2C" w:rsidRDefault="00277C2C" w:rsidP="00277C2C">
      <w:pPr>
        <w:rPr>
          <w:b/>
          <w:bCs/>
        </w:rPr>
      </w:pPr>
      <w:r w:rsidRPr="00277C2C">
        <w:rPr>
          <w:b/>
          <w:bCs/>
        </w:rPr>
        <w:t>8.2.4 Outlier Detection</w:t>
      </w:r>
    </w:p>
    <w:p w14:paraId="61870B5B" w14:textId="76EE6B25" w:rsidR="00277C2C" w:rsidRDefault="00277C2C" w:rsidP="00277C2C">
      <w:pPr>
        <w:rPr>
          <w:b/>
          <w:bCs/>
        </w:rPr>
      </w:pPr>
      <w:r w:rsidRPr="00277C2C">
        <w:rPr>
          <w:b/>
          <w:bCs/>
        </w:rPr>
        <w:lastRenderedPageBreak/>
        <w:t>Figure 8.9</w:t>
      </w:r>
      <w:r w:rsidR="00BD3922">
        <w:rPr>
          <w:b/>
          <w:bCs/>
        </w:rPr>
        <w:t>:</w:t>
      </w:r>
    </w:p>
    <w:p w14:paraId="6A81A709" w14:textId="40C6CABE" w:rsidR="00BD3922" w:rsidRPr="00277C2C" w:rsidRDefault="00BD3922" w:rsidP="00277C2C">
      <w:r w:rsidRPr="00BD3922">
        <w:rPr>
          <w:noProof/>
        </w:rPr>
        <w:drawing>
          <wp:inline distT="0" distB="0" distL="0" distR="0" wp14:anchorId="255CB7DD" wp14:editId="71064EC8">
            <wp:extent cx="4023709" cy="5159187"/>
            <wp:effectExtent l="0" t="0" r="0" b="3810"/>
            <wp:docPr id="216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072" name=""/>
                    <pic:cNvPicPr/>
                  </pic:nvPicPr>
                  <pic:blipFill>
                    <a:blip r:embed="rId22"/>
                    <a:stretch>
                      <a:fillRect/>
                    </a:stretch>
                  </pic:blipFill>
                  <pic:spPr>
                    <a:xfrm>
                      <a:off x="0" y="0"/>
                      <a:ext cx="4023709" cy="5159187"/>
                    </a:xfrm>
                    <a:prstGeom prst="rect">
                      <a:avLst/>
                    </a:prstGeom>
                  </pic:spPr>
                </pic:pic>
              </a:graphicData>
            </a:graphic>
          </wp:inline>
        </w:drawing>
      </w:r>
    </w:p>
    <w:p w14:paraId="5D8AF628" w14:textId="4FEBF774" w:rsidR="00277C2C" w:rsidRPr="00277C2C" w:rsidRDefault="00277C2C" w:rsidP="00277C2C"/>
    <w:p w14:paraId="371240B6" w14:textId="77777777" w:rsidR="00277C2C" w:rsidRPr="00277C2C" w:rsidRDefault="00277C2C" w:rsidP="00277C2C">
      <w:pPr>
        <w:rPr>
          <w:b/>
          <w:bCs/>
        </w:rPr>
      </w:pPr>
      <w:r w:rsidRPr="00277C2C">
        <w:rPr>
          <w:b/>
          <w:bCs/>
        </w:rPr>
        <w:t>8.2.5 Average Column Creation</w:t>
      </w:r>
    </w:p>
    <w:p w14:paraId="631B7560" w14:textId="0DD8CDBA" w:rsidR="00277C2C" w:rsidRDefault="00277C2C" w:rsidP="00277C2C">
      <w:pPr>
        <w:rPr>
          <w:b/>
          <w:bCs/>
        </w:rPr>
      </w:pPr>
      <w:r w:rsidRPr="00277C2C">
        <w:rPr>
          <w:b/>
          <w:bCs/>
        </w:rPr>
        <w:t xml:space="preserve">Figure 8.10: </w:t>
      </w:r>
    </w:p>
    <w:p w14:paraId="457F14BB" w14:textId="15B0A5D0" w:rsidR="00BD3922" w:rsidRPr="00277C2C" w:rsidRDefault="00BD3922" w:rsidP="00277C2C">
      <w:r w:rsidRPr="00BD3922">
        <w:rPr>
          <w:noProof/>
        </w:rPr>
        <w:lastRenderedPageBreak/>
        <w:drawing>
          <wp:inline distT="0" distB="0" distL="0" distR="0" wp14:anchorId="34D5D609" wp14:editId="0A80D6F6">
            <wp:extent cx="4709568" cy="3772227"/>
            <wp:effectExtent l="0" t="0" r="0" b="0"/>
            <wp:docPr id="19335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68188" name=""/>
                    <pic:cNvPicPr/>
                  </pic:nvPicPr>
                  <pic:blipFill>
                    <a:blip r:embed="rId23"/>
                    <a:stretch>
                      <a:fillRect/>
                    </a:stretch>
                  </pic:blipFill>
                  <pic:spPr>
                    <a:xfrm>
                      <a:off x="0" y="0"/>
                      <a:ext cx="4709568" cy="3772227"/>
                    </a:xfrm>
                    <a:prstGeom prst="rect">
                      <a:avLst/>
                    </a:prstGeom>
                  </pic:spPr>
                </pic:pic>
              </a:graphicData>
            </a:graphic>
          </wp:inline>
        </w:drawing>
      </w:r>
    </w:p>
    <w:p w14:paraId="2F72BF70" w14:textId="506AFDCA" w:rsidR="00277C2C" w:rsidRPr="00277C2C" w:rsidRDefault="00277C2C" w:rsidP="00277C2C"/>
    <w:p w14:paraId="6027042D" w14:textId="393C0DD8" w:rsidR="00277C2C" w:rsidRPr="00277C2C" w:rsidRDefault="00277C2C" w:rsidP="00277C2C"/>
    <w:p w14:paraId="53D8200B" w14:textId="77777777" w:rsidR="00277C2C" w:rsidRPr="00277C2C" w:rsidRDefault="00277C2C" w:rsidP="00277C2C">
      <w:pPr>
        <w:rPr>
          <w:b/>
          <w:bCs/>
        </w:rPr>
      </w:pPr>
      <w:r w:rsidRPr="00277C2C">
        <w:rPr>
          <w:b/>
          <w:bCs/>
        </w:rPr>
        <w:t>8.2.6 Preprocessing Verification</w:t>
      </w:r>
    </w:p>
    <w:p w14:paraId="5A292B96" w14:textId="0BC35DFB" w:rsidR="00277C2C" w:rsidRDefault="00277C2C" w:rsidP="00277C2C">
      <w:pPr>
        <w:rPr>
          <w:b/>
          <w:bCs/>
        </w:rPr>
      </w:pPr>
      <w:r w:rsidRPr="00277C2C">
        <w:rPr>
          <w:b/>
          <w:bCs/>
        </w:rPr>
        <w:t xml:space="preserve">Figure 8.11: </w:t>
      </w:r>
    </w:p>
    <w:p w14:paraId="7B1C82AA" w14:textId="673D6441" w:rsidR="00277C2C" w:rsidRPr="00277C2C" w:rsidRDefault="00BD3922" w:rsidP="00277C2C">
      <w:r w:rsidRPr="00BD3922">
        <w:rPr>
          <w:noProof/>
        </w:rPr>
        <w:drawing>
          <wp:inline distT="0" distB="0" distL="0" distR="0" wp14:anchorId="656CE8D8" wp14:editId="1E2D9FA2">
            <wp:extent cx="4359018" cy="1752752"/>
            <wp:effectExtent l="0" t="0" r="3810" b="0"/>
            <wp:docPr id="14348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844" name=""/>
                    <pic:cNvPicPr/>
                  </pic:nvPicPr>
                  <pic:blipFill>
                    <a:blip r:embed="rId24"/>
                    <a:stretch>
                      <a:fillRect/>
                    </a:stretch>
                  </pic:blipFill>
                  <pic:spPr>
                    <a:xfrm>
                      <a:off x="0" y="0"/>
                      <a:ext cx="4359018" cy="1752752"/>
                    </a:xfrm>
                    <a:prstGeom prst="rect">
                      <a:avLst/>
                    </a:prstGeom>
                  </pic:spPr>
                </pic:pic>
              </a:graphicData>
            </a:graphic>
          </wp:inline>
        </w:drawing>
      </w:r>
    </w:p>
    <w:p w14:paraId="0FCDBFA7" w14:textId="77777777" w:rsidR="00277C2C" w:rsidRPr="00277C2C" w:rsidRDefault="00277C2C" w:rsidP="00277C2C">
      <w:pPr>
        <w:rPr>
          <w:b/>
          <w:bCs/>
        </w:rPr>
      </w:pPr>
      <w:r w:rsidRPr="00277C2C">
        <w:rPr>
          <w:b/>
          <w:bCs/>
        </w:rPr>
        <w:t>8.3 Visualization Outputs</w:t>
      </w:r>
    </w:p>
    <w:p w14:paraId="633E21F0" w14:textId="77777777" w:rsidR="00277C2C" w:rsidRPr="00277C2C" w:rsidRDefault="00277C2C" w:rsidP="00277C2C">
      <w:pPr>
        <w:rPr>
          <w:b/>
          <w:bCs/>
        </w:rPr>
      </w:pPr>
      <w:r w:rsidRPr="00277C2C">
        <w:rPr>
          <w:b/>
          <w:bCs/>
        </w:rPr>
        <w:t>8.3.1 Grade Distribution Bar Graph</w:t>
      </w:r>
    </w:p>
    <w:p w14:paraId="265338EE" w14:textId="5751BDC7" w:rsidR="00277C2C" w:rsidRDefault="00277C2C" w:rsidP="00277C2C">
      <w:pPr>
        <w:rPr>
          <w:b/>
          <w:bCs/>
        </w:rPr>
      </w:pPr>
      <w:r w:rsidRPr="00277C2C">
        <w:rPr>
          <w:b/>
          <w:bCs/>
        </w:rPr>
        <w:t xml:space="preserve">Figure 8.12: </w:t>
      </w:r>
    </w:p>
    <w:p w14:paraId="391BB32C" w14:textId="00D10291" w:rsidR="00BD3922" w:rsidRPr="00277C2C" w:rsidRDefault="00BD3922" w:rsidP="00277C2C">
      <w:r w:rsidRPr="00BD3922">
        <w:rPr>
          <w:noProof/>
        </w:rPr>
        <w:lastRenderedPageBreak/>
        <w:drawing>
          <wp:inline distT="0" distB="0" distL="0" distR="0" wp14:anchorId="6D5C36A6" wp14:editId="05A968D2">
            <wp:extent cx="5806943" cy="3635055"/>
            <wp:effectExtent l="0" t="0" r="3810" b="3810"/>
            <wp:docPr id="32569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4970" name=""/>
                    <pic:cNvPicPr/>
                  </pic:nvPicPr>
                  <pic:blipFill>
                    <a:blip r:embed="rId25"/>
                    <a:stretch>
                      <a:fillRect/>
                    </a:stretch>
                  </pic:blipFill>
                  <pic:spPr>
                    <a:xfrm>
                      <a:off x="0" y="0"/>
                      <a:ext cx="5806943" cy="3635055"/>
                    </a:xfrm>
                    <a:prstGeom prst="rect">
                      <a:avLst/>
                    </a:prstGeom>
                  </pic:spPr>
                </pic:pic>
              </a:graphicData>
            </a:graphic>
          </wp:inline>
        </w:drawing>
      </w:r>
    </w:p>
    <w:p w14:paraId="7B19D484" w14:textId="5C2A8BAD" w:rsidR="00277C2C" w:rsidRPr="00277C2C" w:rsidRDefault="00277C2C" w:rsidP="00277C2C"/>
    <w:p w14:paraId="28FAD646" w14:textId="77777777" w:rsidR="00277C2C" w:rsidRPr="00277C2C" w:rsidRDefault="00277C2C" w:rsidP="00277C2C">
      <w:pPr>
        <w:rPr>
          <w:b/>
          <w:bCs/>
        </w:rPr>
      </w:pPr>
      <w:r w:rsidRPr="00277C2C">
        <w:rPr>
          <w:b/>
          <w:bCs/>
        </w:rPr>
        <w:t>8.3.2 Grade Distribution Pie Chart</w:t>
      </w:r>
    </w:p>
    <w:p w14:paraId="51559789" w14:textId="02F64E00" w:rsidR="00277C2C" w:rsidRDefault="00277C2C" w:rsidP="00BD3922">
      <w:pPr>
        <w:rPr>
          <w:b/>
          <w:bCs/>
        </w:rPr>
      </w:pPr>
      <w:r w:rsidRPr="00277C2C">
        <w:rPr>
          <w:b/>
          <w:bCs/>
        </w:rPr>
        <w:t xml:space="preserve">Figure 8.13: </w:t>
      </w:r>
    </w:p>
    <w:p w14:paraId="3921B675" w14:textId="55EFFCB9" w:rsidR="00313299" w:rsidRPr="00277C2C" w:rsidRDefault="00313299" w:rsidP="00BD3922">
      <w:r w:rsidRPr="00313299">
        <w:rPr>
          <w:noProof/>
        </w:rPr>
        <w:drawing>
          <wp:inline distT="0" distB="0" distL="0" distR="0" wp14:anchorId="72BF2ABB" wp14:editId="4A529188">
            <wp:extent cx="5462905" cy="3513667"/>
            <wp:effectExtent l="0" t="0" r="4445" b="0"/>
            <wp:docPr id="192666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9149" name=""/>
                    <pic:cNvPicPr/>
                  </pic:nvPicPr>
                  <pic:blipFill>
                    <a:blip r:embed="rId26"/>
                    <a:stretch>
                      <a:fillRect/>
                    </a:stretch>
                  </pic:blipFill>
                  <pic:spPr>
                    <a:xfrm>
                      <a:off x="0" y="0"/>
                      <a:ext cx="5481125" cy="3525386"/>
                    </a:xfrm>
                    <a:prstGeom prst="rect">
                      <a:avLst/>
                    </a:prstGeom>
                  </pic:spPr>
                </pic:pic>
              </a:graphicData>
            </a:graphic>
          </wp:inline>
        </w:drawing>
      </w:r>
    </w:p>
    <w:p w14:paraId="5BA346A6" w14:textId="26BA826E" w:rsidR="00277C2C" w:rsidRPr="00277C2C" w:rsidRDefault="00277C2C" w:rsidP="00277C2C"/>
    <w:p w14:paraId="21DA2D04" w14:textId="77777777" w:rsidR="00277C2C" w:rsidRPr="00277C2C" w:rsidRDefault="00277C2C" w:rsidP="00277C2C">
      <w:pPr>
        <w:rPr>
          <w:b/>
          <w:bCs/>
        </w:rPr>
      </w:pPr>
      <w:r w:rsidRPr="00277C2C">
        <w:rPr>
          <w:b/>
          <w:bCs/>
        </w:rPr>
        <w:t>8.3.3 Midterm vs Final Performance</w:t>
      </w:r>
    </w:p>
    <w:p w14:paraId="263D45D2" w14:textId="5CA5F8BA" w:rsidR="00277C2C" w:rsidRDefault="00277C2C" w:rsidP="00277C2C">
      <w:pPr>
        <w:rPr>
          <w:b/>
          <w:bCs/>
        </w:rPr>
      </w:pPr>
      <w:r w:rsidRPr="00277C2C">
        <w:rPr>
          <w:b/>
          <w:bCs/>
        </w:rPr>
        <w:t xml:space="preserve">Figure 8.14: </w:t>
      </w:r>
    </w:p>
    <w:p w14:paraId="57126949" w14:textId="3F1219F0" w:rsidR="00313299" w:rsidRPr="00277C2C" w:rsidRDefault="00313299" w:rsidP="00277C2C">
      <w:r w:rsidRPr="00313299">
        <w:rPr>
          <w:noProof/>
        </w:rPr>
        <w:drawing>
          <wp:inline distT="0" distB="0" distL="0" distR="0" wp14:anchorId="3479D1CC" wp14:editId="196A90A3">
            <wp:extent cx="5501640" cy="3683000"/>
            <wp:effectExtent l="0" t="0" r="3810" b="0"/>
            <wp:docPr id="18832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52766" name=""/>
                    <pic:cNvPicPr/>
                  </pic:nvPicPr>
                  <pic:blipFill>
                    <a:blip r:embed="rId27"/>
                    <a:stretch>
                      <a:fillRect/>
                    </a:stretch>
                  </pic:blipFill>
                  <pic:spPr>
                    <a:xfrm>
                      <a:off x="0" y="0"/>
                      <a:ext cx="5506434" cy="3686209"/>
                    </a:xfrm>
                    <a:prstGeom prst="rect">
                      <a:avLst/>
                    </a:prstGeom>
                  </pic:spPr>
                </pic:pic>
              </a:graphicData>
            </a:graphic>
          </wp:inline>
        </w:drawing>
      </w:r>
    </w:p>
    <w:p w14:paraId="478CA6E4" w14:textId="244C85EC" w:rsidR="00277C2C" w:rsidRPr="00277C2C" w:rsidRDefault="00277C2C" w:rsidP="00277C2C"/>
    <w:p w14:paraId="79EB482D" w14:textId="77777777" w:rsidR="00277C2C" w:rsidRPr="00277C2C" w:rsidRDefault="00277C2C" w:rsidP="00277C2C">
      <w:pPr>
        <w:rPr>
          <w:b/>
          <w:bCs/>
        </w:rPr>
      </w:pPr>
      <w:r w:rsidRPr="00277C2C">
        <w:rPr>
          <w:b/>
          <w:bCs/>
        </w:rPr>
        <w:t>8.3.4 Department-wise Performance</w:t>
      </w:r>
    </w:p>
    <w:p w14:paraId="01B3CB99" w14:textId="7C52A4E3" w:rsidR="00277C2C" w:rsidRDefault="00277C2C" w:rsidP="00277C2C">
      <w:pPr>
        <w:rPr>
          <w:b/>
          <w:bCs/>
        </w:rPr>
      </w:pPr>
      <w:r w:rsidRPr="00277C2C">
        <w:rPr>
          <w:b/>
          <w:bCs/>
        </w:rPr>
        <w:t xml:space="preserve">Figure 8.15: </w:t>
      </w:r>
    </w:p>
    <w:p w14:paraId="472CA56D" w14:textId="3F3D1F2B" w:rsidR="00277C2C" w:rsidRPr="00277C2C" w:rsidRDefault="00313299" w:rsidP="00313299">
      <w:r w:rsidRPr="00313299">
        <w:rPr>
          <w:noProof/>
        </w:rPr>
        <w:drawing>
          <wp:inline distT="0" distB="0" distL="0" distR="0" wp14:anchorId="1675C5A1" wp14:editId="387A6CD9">
            <wp:extent cx="5675177" cy="2734733"/>
            <wp:effectExtent l="0" t="0" r="1905" b="8890"/>
            <wp:docPr id="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 name=""/>
                    <pic:cNvPicPr/>
                  </pic:nvPicPr>
                  <pic:blipFill>
                    <a:blip r:embed="rId28"/>
                    <a:stretch>
                      <a:fillRect/>
                    </a:stretch>
                  </pic:blipFill>
                  <pic:spPr>
                    <a:xfrm>
                      <a:off x="0" y="0"/>
                      <a:ext cx="5716287" cy="2754543"/>
                    </a:xfrm>
                    <a:prstGeom prst="rect">
                      <a:avLst/>
                    </a:prstGeom>
                  </pic:spPr>
                </pic:pic>
              </a:graphicData>
            </a:graphic>
          </wp:inline>
        </w:drawing>
      </w:r>
    </w:p>
    <w:p w14:paraId="16D331D3" w14:textId="77777777" w:rsidR="00277C2C" w:rsidRPr="00277C2C" w:rsidRDefault="00277C2C" w:rsidP="00277C2C">
      <w:pPr>
        <w:rPr>
          <w:b/>
          <w:bCs/>
        </w:rPr>
      </w:pPr>
      <w:r w:rsidRPr="00277C2C">
        <w:rPr>
          <w:b/>
          <w:bCs/>
        </w:rPr>
        <w:lastRenderedPageBreak/>
        <w:t>8.3.5 Top 10 Student Performance</w:t>
      </w:r>
    </w:p>
    <w:p w14:paraId="73EBAB71" w14:textId="4503DBA1" w:rsidR="00277C2C" w:rsidRDefault="00277C2C" w:rsidP="00277C2C">
      <w:pPr>
        <w:rPr>
          <w:b/>
          <w:bCs/>
        </w:rPr>
      </w:pPr>
      <w:r w:rsidRPr="00277C2C">
        <w:rPr>
          <w:b/>
          <w:bCs/>
        </w:rPr>
        <w:t xml:space="preserve">Figure 8.16: </w:t>
      </w:r>
    </w:p>
    <w:p w14:paraId="61BC144C" w14:textId="63A7548B" w:rsidR="00313299" w:rsidRPr="00277C2C" w:rsidRDefault="00313299" w:rsidP="00277C2C">
      <w:r w:rsidRPr="00313299">
        <w:rPr>
          <w:noProof/>
        </w:rPr>
        <w:drawing>
          <wp:inline distT="0" distB="0" distL="0" distR="0" wp14:anchorId="25633AF4" wp14:editId="6AD9700A">
            <wp:extent cx="5464013" cy="3200677"/>
            <wp:effectExtent l="0" t="0" r="3810" b="0"/>
            <wp:docPr id="35580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6215" name=""/>
                    <pic:cNvPicPr/>
                  </pic:nvPicPr>
                  <pic:blipFill>
                    <a:blip r:embed="rId29"/>
                    <a:stretch>
                      <a:fillRect/>
                    </a:stretch>
                  </pic:blipFill>
                  <pic:spPr>
                    <a:xfrm>
                      <a:off x="0" y="0"/>
                      <a:ext cx="5464013" cy="3200677"/>
                    </a:xfrm>
                    <a:prstGeom prst="rect">
                      <a:avLst/>
                    </a:prstGeom>
                  </pic:spPr>
                </pic:pic>
              </a:graphicData>
            </a:graphic>
          </wp:inline>
        </w:drawing>
      </w:r>
    </w:p>
    <w:p w14:paraId="7C8207BD" w14:textId="145F3A4E" w:rsidR="00277C2C" w:rsidRPr="00277C2C" w:rsidRDefault="00277C2C" w:rsidP="00277C2C"/>
    <w:p w14:paraId="236FDEFD" w14:textId="77777777" w:rsidR="00277C2C" w:rsidRPr="00277C2C" w:rsidRDefault="00277C2C" w:rsidP="00277C2C">
      <w:pPr>
        <w:rPr>
          <w:b/>
          <w:bCs/>
        </w:rPr>
      </w:pPr>
      <w:r w:rsidRPr="00277C2C">
        <w:rPr>
          <w:b/>
          <w:bCs/>
        </w:rPr>
        <w:t>8.4 Performance Analysis Outputs</w:t>
      </w:r>
    </w:p>
    <w:p w14:paraId="0E7EDC7F" w14:textId="5F7AC5E7" w:rsidR="00277C2C" w:rsidRPr="00313299" w:rsidRDefault="00277C2C" w:rsidP="00313299">
      <w:pPr>
        <w:rPr>
          <w:b/>
          <w:bCs/>
        </w:rPr>
      </w:pPr>
      <w:r w:rsidRPr="00277C2C">
        <w:rPr>
          <w:b/>
          <w:bCs/>
        </w:rPr>
        <w:t>8.4.1 Topper Identification</w:t>
      </w:r>
    </w:p>
    <w:p w14:paraId="5D119A10" w14:textId="6BE1C728" w:rsidR="00277C2C" w:rsidRDefault="00277C2C" w:rsidP="00313299">
      <w:pPr>
        <w:rPr>
          <w:b/>
          <w:bCs/>
        </w:rPr>
      </w:pPr>
      <w:r w:rsidRPr="00277C2C">
        <w:rPr>
          <w:b/>
          <w:bCs/>
        </w:rPr>
        <w:t xml:space="preserve">Figure 8.17: </w:t>
      </w:r>
    </w:p>
    <w:p w14:paraId="1DA91D6E" w14:textId="3F5A0911" w:rsidR="00313299" w:rsidRPr="00313299" w:rsidRDefault="00313299" w:rsidP="00313299">
      <w:pPr>
        <w:rPr>
          <w:b/>
          <w:bCs/>
        </w:rPr>
      </w:pPr>
      <w:r w:rsidRPr="00313299">
        <w:rPr>
          <w:b/>
          <w:bCs/>
          <w:noProof/>
        </w:rPr>
        <w:drawing>
          <wp:inline distT="0" distB="0" distL="0" distR="0" wp14:anchorId="7C1A9715" wp14:editId="2322EC87">
            <wp:extent cx="2149026" cy="998307"/>
            <wp:effectExtent l="0" t="0" r="3810" b="0"/>
            <wp:docPr id="6147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7239" name=""/>
                    <pic:cNvPicPr/>
                  </pic:nvPicPr>
                  <pic:blipFill>
                    <a:blip r:embed="rId30"/>
                    <a:stretch>
                      <a:fillRect/>
                    </a:stretch>
                  </pic:blipFill>
                  <pic:spPr>
                    <a:xfrm>
                      <a:off x="0" y="0"/>
                      <a:ext cx="2149026" cy="998307"/>
                    </a:xfrm>
                    <a:prstGeom prst="rect">
                      <a:avLst/>
                    </a:prstGeom>
                  </pic:spPr>
                </pic:pic>
              </a:graphicData>
            </a:graphic>
          </wp:inline>
        </w:drawing>
      </w:r>
    </w:p>
    <w:p w14:paraId="075040F1" w14:textId="43E71D63" w:rsidR="00277C2C" w:rsidRPr="00277C2C" w:rsidRDefault="00277C2C" w:rsidP="00277C2C"/>
    <w:p w14:paraId="2CD80AF5" w14:textId="77777777" w:rsidR="00277C2C" w:rsidRPr="00277C2C" w:rsidRDefault="00277C2C" w:rsidP="00277C2C">
      <w:pPr>
        <w:rPr>
          <w:b/>
          <w:bCs/>
        </w:rPr>
      </w:pPr>
      <w:r w:rsidRPr="00277C2C">
        <w:rPr>
          <w:b/>
          <w:bCs/>
        </w:rPr>
        <w:t>8.4.2 High-Performing Students</w:t>
      </w:r>
    </w:p>
    <w:p w14:paraId="5552A850" w14:textId="315E7CA0" w:rsidR="00277C2C" w:rsidRDefault="00277C2C" w:rsidP="00313299">
      <w:pPr>
        <w:rPr>
          <w:b/>
          <w:bCs/>
        </w:rPr>
      </w:pPr>
      <w:r w:rsidRPr="00277C2C">
        <w:rPr>
          <w:b/>
          <w:bCs/>
        </w:rPr>
        <w:t xml:space="preserve">Figure 8.18: </w:t>
      </w:r>
    </w:p>
    <w:p w14:paraId="5F0FE186" w14:textId="5443CFB2" w:rsidR="00277C2C" w:rsidRPr="00277C2C" w:rsidRDefault="00313299" w:rsidP="00313299">
      <w:r w:rsidRPr="00313299">
        <w:rPr>
          <w:noProof/>
        </w:rPr>
        <w:drawing>
          <wp:inline distT="0" distB="0" distL="0" distR="0" wp14:anchorId="38EA54C5" wp14:editId="32CA8F6A">
            <wp:extent cx="4379595" cy="1253067"/>
            <wp:effectExtent l="0" t="0" r="1905" b="4445"/>
            <wp:docPr id="9618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18753" name=""/>
                    <pic:cNvPicPr/>
                  </pic:nvPicPr>
                  <pic:blipFill>
                    <a:blip r:embed="rId31"/>
                    <a:stretch>
                      <a:fillRect/>
                    </a:stretch>
                  </pic:blipFill>
                  <pic:spPr>
                    <a:xfrm>
                      <a:off x="0" y="0"/>
                      <a:ext cx="4426039" cy="1266355"/>
                    </a:xfrm>
                    <a:prstGeom prst="rect">
                      <a:avLst/>
                    </a:prstGeom>
                  </pic:spPr>
                </pic:pic>
              </a:graphicData>
            </a:graphic>
          </wp:inline>
        </w:drawing>
      </w:r>
    </w:p>
    <w:p w14:paraId="167B323F" w14:textId="18F64F59" w:rsidR="00277C2C" w:rsidRPr="00277C2C" w:rsidRDefault="00277C2C" w:rsidP="00277C2C"/>
    <w:p w14:paraId="25FF41FE" w14:textId="3662E3B4" w:rsidR="00277C2C" w:rsidRPr="00313299" w:rsidRDefault="00277C2C" w:rsidP="00313299">
      <w:pPr>
        <w:rPr>
          <w:b/>
          <w:bCs/>
        </w:rPr>
      </w:pPr>
      <w:r w:rsidRPr="00277C2C">
        <w:rPr>
          <w:b/>
          <w:bCs/>
        </w:rPr>
        <w:t>8.4.</w:t>
      </w:r>
      <w:r w:rsidR="00313299">
        <w:rPr>
          <w:b/>
          <w:bCs/>
        </w:rPr>
        <w:t>3</w:t>
      </w:r>
      <w:r w:rsidRPr="00277C2C">
        <w:rPr>
          <w:b/>
          <w:bCs/>
        </w:rPr>
        <w:t xml:space="preserve"> Department-wise Analysis</w:t>
      </w:r>
    </w:p>
    <w:p w14:paraId="4C9366BE" w14:textId="43D3D55F" w:rsidR="00313299" w:rsidRDefault="00277C2C" w:rsidP="00313299">
      <w:pPr>
        <w:rPr>
          <w:b/>
          <w:bCs/>
        </w:rPr>
      </w:pPr>
      <w:r w:rsidRPr="00277C2C">
        <w:rPr>
          <w:b/>
          <w:bCs/>
        </w:rPr>
        <w:t>Figure 8.</w:t>
      </w:r>
      <w:r w:rsidR="00313299">
        <w:rPr>
          <w:b/>
          <w:bCs/>
        </w:rPr>
        <w:t>18</w:t>
      </w:r>
      <w:r w:rsidRPr="00277C2C">
        <w:rPr>
          <w:b/>
          <w:bCs/>
        </w:rPr>
        <w:t>:</w:t>
      </w:r>
    </w:p>
    <w:p w14:paraId="4DD96D13" w14:textId="096BA7A3" w:rsidR="00277C2C" w:rsidRPr="00313299" w:rsidRDefault="00313299" w:rsidP="00313299">
      <w:pPr>
        <w:rPr>
          <w:b/>
          <w:bCs/>
        </w:rPr>
      </w:pPr>
      <w:r w:rsidRPr="00313299">
        <w:rPr>
          <w:b/>
          <w:bCs/>
          <w:noProof/>
        </w:rPr>
        <w:drawing>
          <wp:inline distT="0" distB="0" distL="0" distR="0" wp14:anchorId="2858CEEB" wp14:editId="7206C976">
            <wp:extent cx="3063505" cy="1219306"/>
            <wp:effectExtent l="0" t="0" r="3810" b="0"/>
            <wp:docPr id="64248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4865" name=""/>
                    <pic:cNvPicPr/>
                  </pic:nvPicPr>
                  <pic:blipFill>
                    <a:blip r:embed="rId32"/>
                    <a:stretch>
                      <a:fillRect/>
                    </a:stretch>
                  </pic:blipFill>
                  <pic:spPr>
                    <a:xfrm>
                      <a:off x="0" y="0"/>
                      <a:ext cx="3063505" cy="1219306"/>
                    </a:xfrm>
                    <a:prstGeom prst="rect">
                      <a:avLst/>
                    </a:prstGeom>
                  </pic:spPr>
                </pic:pic>
              </a:graphicData>
            </a:graphic>
          </wp:inline>
        </w:drawing>
      </w:r>
    </w:p>
    <w:p w14:paraId="293A5AE1" w14:textId="7F60E967" w:rsidR="00277C2C" w:rsidRPr="00277C2C" w:rsidRDefault="00277C2C" w:rsidP="00277C2C"/>
    <w:p w14:paraId="3EBD2F92" w14:textId="74AD2482" w:rsidR="00277C2C" w:rsidRPr="00277C2C" w:rsidRDefault="00277C2C" w:rsidP="00277C2C">
      <w:pPr>
        <w:rPr>
          <w:b/>
          <w:bCs/>
        </w:rPr>
      </w:pPr>
      <w:r w:rsidRPr="00277C2C">
        <w:rPr>
          <w:b/>
          <w:bCs/>
        </w:rPr>
        <w:t>8.4.</w:t>
      </w:r>
      <w:r w:rsidR="00313299">
        <w:rPr>
          <w:b/>
          <w:bCs/>
        </w:rPr>
        <w:t>4</w:t>
      </w:r>
      <w:r w:rsidRPr="00277C2C">
        <w:rPr>
          <w:b/>
          <w:bCs/>
        </w:rPr>
        <w:t xml:space="preserve"> Final Analysis Report</w:t>
      </w:r>
    </w:p>
    <w:p w14:paraId="1F4E6F46" w14:textId="389BEE17" w:rsidR="00277C2C" w:rsidRDefault="00277C2C" w:rsidP="00277C2C">
      <w:pPr>
        <w:rPr>
          <w:b/>
          <w:bCs/>
        </w:rPr>
      </w:pPr>
      <w:r w:rsidRPr="00277C2C">
        <w:rPr>
          <w:b/>
          <w:bCs/>
        </w:rPr>
        <w:t>Figure 8.</w:t>
      </w:r>
      <w:r w:rsidR="00313299">
        <w:rPr>
          <w:b/>
          <w:bCs/>
        </w:rPr>
        <w:t>19</w:t>
      </w:r>
      <w:r w:rsidRPr="00277C2C">
        <w:rPr>
          <w:b/>
          <w:bCs/>
        </w:rPr>
        <w:t xml:space="preserve">: </w:t>
      </w:r>
    </w:p>
    <w:p w14:paraId="7B6AD687" w14:textId="11EFB4A5" w:rsidR="00313299" w:rsidRPr="00277C2C" w:rsidRDefault="00313299" w:rsidP="00277C2C">
      <w:r w:rsidRPr="00313299">
        <w:rPr>
          <w:noProof/>
        </w:rPr>
        <w:drawing>
          <wp:inline distT="0" distB="0" distL="0" distR="0" wp14:anchorId="33F1CCB3" wp14:editId="5E46AFB0">
            <wp:extent cx="3711262" cy="1044030"/>
            <wp:effectExtent l="0" t="0" r="3810" b="3810"/>
            <wp:docPr id="162145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340" name=""/>
                    <pic:cNvPicPr/>
                  </pic:nvPicPr>
                  <pic:blipFill>
                    <a:blip r:embed="rId33"/>
                    <a:stretch>
                      <a:fillRect/>
                    </a:stretch>
                  </pic:blipFill>
                  <pic:spPr>
                    <a:xfrm>
                      <a:off x="0" y="0"/>
                      <a:ext cx="3711262" cy="1044030"/>
                    </a:xfrm>
                    <a:prstGeom prst="rect">
                      <a:avLst/>
                    </a:prstGeom>
                  </pic:spPr>
                </pic:pic>
              </a:graphicData>
            </a:graphic>
          </wp:inline>
        </w:drawing>
      </w:r>
    </w:p>
    <w:p w14:paraId="632D7E60" w14:textId="3B05ACC1" w:rsidR="00604EE0" w:rsidRDefault="00604EE0" w:rsidP="00604EE0"/>
    <w:p w14:paraId="06E10CC4" w14:textId="77777777" w:rsidR="00E106AD" w:rsidRDefault="00E106AD" w:rsidP="00604EE0"/>
    <w:p w14:paraId="39959047" w14:textId="77777777" w:rsidR="00E106AD" w:rsidRDefault="00E106AD" w:rsidP="00604EE0"/>
    <w:p w14:paraId="02021CA2" w14:textId="77777777" w:rsidR="00E106AD" w:rsidRDefault="00E106AD" w:rsidP="00604EE0"/>
    <w:p w14:paraId="7A379EDA" w14:textId="77777777" w:rsidR="00E106AD" w:rsidRDefault="00E106AD" w:rsidP="00604EE0"/>
    <w:p w14:paraId="282A1607" w14:textId="77777777" w:rsidR="00E106AD" w:rsidRDefault="00E106AD" w:rsidP="00604EE0"/>
    <w:p w14:paraId="0481362F" w14:textId="77777777" w:rsidR="00E106AD" w:rsidRDefault="00E106AD" w:rsidP="00604EE0"/>
    <w:p w14:paraId="1657EFF8" w14:textId="77777777" w:rsidR="00E106AD" w:rsidRDefault="00E106AD" w:rsidP="00604EE0"/>
    <w:p w14:paraId="2B889755" w14:textId="77777777" w:rsidR="00E106AD" w:rsidRDefault="00E106AD" w:rsidP="00604EE0"/>
    <w:p w14:paraId="6BC5504B" w14:textId="77777777" w:rsidR="00E106AD" w:rsidRDefault="00E106AD" w:rsidP="00604EE0"/>
    <w:p w14:paraId="0366A404" w14:textId="77777777" w:rsidR="00E106AD" w:rsidRDefault="00E106AD" w:rsidP="00604EE0"/>
    <w:p w14:paraId="35069282" w14:textId="77777777" w:rsidR="00E106AD" w:rsidRDefault="00E106AD" w:rsidP="00604EE0"/>
    <w:p w14:paraId="29E95D2C" w14:textId="77777777" w:rsidR="00E106AD" w:rsidRDefault="00E106AD" w:rsidP="00604EE0"/>
    <w:p w14:paraId="6619C286" w14:textId="77777777" w:rsidR="00E106AD" w:rsidRDefault="00E106AD" w:rsidP="00604EE0"/>
    <w:p w14:paraId="4A1D171A" w14:textId="77777777" w:rsidR="00E106AD" w:rsidRDefault="00E106AD" w:rsidP="00604EE0"/>
    <w:p w14:paraId="428C9AD8" w14:textId="271D27C3" w:rsidR="00E106AD" w:rsidRPr="003D4C8B" w:rsidRDefault="00E106AD" w:rsidP="00604EE0">
      <w:r>
        <w:t xml:space="preserve"> </w:t>
      </w:r>
    </w:p>
    <w:p w14:paraId="635614C5" w14:textId="65CE0F80" w:rsidR="00604EE0" w:rsidRPr="003D4C8B" w:rsidRDefault="00E106AD" w:rsidP="00604EE0">
      <w:pPr>
        <w:rPr>
          <w:b/>
          <w:bCs/>
        </w:rPr>
      </w:pPr>
      <w:r>
        <w:rPr>
          <w:b/>
          <w:bCs/>
        </w:rPr>
        <w:lastRenderedPageBreak/>
        <w:t xml:space="preserve">       </w:t>
      </w:r>
      <w:r w:rsidR="00604EE0" w:rsidRPr="003D4C8B">
        <w:rPr>
          <w:b/>
          <w:bCs/>
        </w:rPr>
        <w:t>CHAPTER 9 — CONCLUSION AND FUTURE ENHANCEMENTS</w:t>
      </w:r>
    </w:p>
    <w:p w14:paraId="7867B8FB" w14:textId="77777777" w:rsidR="00604EE0" w:rsidRPr="003D4C8B" w:rsidRDefault="00604EE0" w:rsidP="00604EE0">
      <w:pPr>
        <w:rPr>
          <w:b/>
          <w:bCs/>
        </w:rPr>
      </w:pPr>
      <w:r w:rsidRPr="003D4C8B">
        <w:rPr>
          <w:b/>
          <w:bCs/>
        </w:rPr>
        <w:t>9.1 Conclusion</w:t>
      </w:r>
    </w:p>
    <w:p w14:paraId="3E307935" w14:textId="77777777" w:rsidR="00604EE0" w:rsidRPr="003D4C8B" w:rsidRDefault="00604EE0" w:rsidP="00604EE0">
      <w:r w:rsidRPr="003D4C8B">
        <w:t xml:space="preserve">The </w:t>
      </w:r>
      <w:r w:rsidRPr="003D4C8B">
        <w:rPr>
          <w:b/>
          <w:bCs/>
        </w:rPr>
        <w:t>Student Performance Data Analysis System</w:t>
      </w:r>
      <w:r w:rsidRPr="003D4C8B">
        <w:t xml:space="preserve"> successfully demonstrates the use of Python-based data analysis techniques for </w:t>
      </w:r>
      <w:proofErr w:type="spellStart"/>
      <w:r w:rsidRPr="003D4C8B">
        <w:t>analyzing</w:t>
      </w:r>
      <w:proofErr w:type="spellEnd"/>
      <w:r w:rsidRPr="003D4C8B">
        <w:t xml:space="preserve"> student academic performance.</w:t>
      </w:r>
    </w:p>
    <w:p w14:paraId="64A6C230" w14:textId="77777777" w:rsidR="00604EE0" w:rsidRPr="003D4C8B" w:rsidRDefault="00604EE0" w:rsidP="00604EE0">
      <w:r w:rsidRPr="003D4C8B">
        <w:t>The system performs:</w:t>
      </w:r>
    </w:p>
    <w:p w14:paraId="6C74A6C4" w14:textId="77777777" w:rsidR="00604EE0" w:rsidRPr="003D4C8B" w:rsidRDefault="00604EE0" w:rsidP="00604EE0">
      <w:pPr>
        <w:numPr>
          <w:ilvl w:val="0"/>
          <w:numId w:val="30"/>
        </w:numPr>
        <w:spacing w:after="160" w:line="259" w:lineRule="auto"/>
        <w:jc w:val="left"/>
      </w:pPr>
      <w:r w:rsidRPr="003D4C8B">
        <w:t xml:space="preserve">Dataset loading </w:t>
      </w:r>
    </w:p>
    <w:p w14:paraId="522EACA8" w14:textId="77777777" w:rsidR="00604EE0" w:rsidRPr="003D4C8B" w:rsidRDefault="00604EE0" w:rsidP="00604EE0">
      <w:pPr>
        <w:numPr>
          <w:ilvl w:val="0"/>
          <w:numId w:val="30"/>
        </w:numPr>
        <w:spacing w:after="160" w:line="259" w:lineRule="auto"/>
        <w:jc w:val="left"/>
      </w:pPr>
      <w:r w:rsidRPr="003D4C8B">
        <w:t xml:space="preserve">Data exploration </w:t>
      </w:r>
    </w:p>
    <w:p w14:paraId="63A281D2" w14:textId="77777777" w:rsidR="00604EE0" w:rsidRPr="003D4C8B" w:rsidRDefault="00604EE0" w:rsidP="00604EE0">
      <w:pPr>
        <w:numPr>
          <w:ilvl w:val="0"/>
          <w:numId w:val="30"/>
        </w:numPr>
        <w:spacing w:after="160" w:line="259" w:lineRule="auto"/>
        <w:jc w:val="left"/>
      </w:pPr>
      <w:r w:rsidRPr="003D4C8B">
        <w:t xml:space="preserve">Data cleaning </w:t>
      </w:r>
    </w:p>
    <w:p w14:paraId="6C5B387E" w14:textId="77777777" w:rsidR="00604EE0" w:rsidRPr="003D4C8B" w:rsidRDefault="00604EE0" w:rsidP="00604EE0">
      <w:pPr>
        <w:numPr>
          <w:ilvl w:val="0"/>
          <w:numId w:val="30"/>
        </w:numPr>
        <w:spacing w:after="160" w:line="259" w:lineRule="auto"/>
        <w:jc w:val="left"/>
      </w:pPr>
      <w:r w:rsidRPr="003D4C8B">
        <w:t xml:space="preserve">Data preprocessing </w:t>
      </w:r>
    </w:p>
    <w:p w14:paraId="02932680" w14:textId="77777777" w:rsidR="00604EE0" w:rsidRPr="003D4C8B" w:rsidRDefault="00604EE0" w:rsidP="00604EE0">
      <w:pPr>
        <w:numPr>
          <w:ilvl w:val="0"/>
          <w:numId w:val="30"/>
        </w:numPr>
        <w:spacing w:after="160" w:line="259" w:lineRule="auto"/>
        <w:jc w:val="left"/>
      </w:pPr>
      <w:r w:rsidRPr="003D4C8B">
        <w:t xml:space="preserve">Performance analysis </w:t>
      </w:r>
    </w:p>
    <w:p w14:paraId="62389F31" w14:textId="77777777" w:rsidR="00604EE0" w:rsidRPr="003D4C8B" w:rsidRDefault="00604EE0" w:rsidP="00604EE0">
      <w:pPr>
        <w:numPr>
          <w:ilvl w:val="0"/>
          <w:numId w:val="30"/>
        </w:numPr>
        <w:spacing w:after="160" w:line="259" w:lineRule="auto"/>
        <w:jc w:val="left"/>
      </w:pPr>
      <w:r w:rsidRPr="003D4C8B">
        <w:t xml:space="preserve">Sorting and filtering </w:t>
      </w:r>
    </w:p>
    <w:p w14:paraId="313FF877" w14:textId="77777777" w:rsidR="00604EE0" w:rsidRPr="003D4C8B" w:rsidRDefault="00604EE0" w:rsidP="00604EE0">
      <w:pPr>
        <w:numPr>
          <w:ilvl w:val="0"/>
          <w:numId w:val="30"/>
        </w:numPr>
        <w:spacing w:after="160" w:line="259" w:lineRule="auto"/>
        <w:jc w:val="left"/>
      </w:pPr>
      <w:r w:rsidRPr="003D4C8B">
        <w:t xml:space="preserve">Grade analysis </w:t>
      </w:r>
    </w:p>
    <w:p w14:paraId="7E2BB9A7" w14:textId="77777777" w:rsidR="00604EE0" w:rsidRPr="003D4C8B" w:rsidRDefault="00604EE0" w:rsidP="00604EE0">
      <w:pPr>
        <w:numPr>
          <w:ilvl w:val="0"/>
          <w:numId w:val="30"/>
        </w:numPr>
        <w:spacing w:after="160" w:line="259" w:lineRule="auto"/>
        <w:jc w:val="left"/>
      </w:pPr>
      <w:r w:rsidRPr="003D4C8B">
        <w:t xml:space="preserve">Topper identification </w:t>
      </w:r>
    </w:p>
    <w:p w14:paraId="6E7E465C" w14:textId="77777777" w:rsidR="00604EE0" w:rsidRPr="003D4C8B" w:rsidRDefault="00604EE0" w:rsidP="00604EE0">
      <w:pPr>
        <w:numPr>
          <w:ilvl w:val="0"/>
          <w:numId w:val="30"/>
        </w:numPr>
        <w:spacing w:after="160" w:line="259" w:lineRule="auto"/>
        <w:jc w:val="left"/>
      </w:pPr>
      <w:r w:rsidRPr="003D4C8B">
        <w:t xml:space="preserve">Visualization </w:t>
      </w:r>
    </w:p>
    <w:p w14:paraId="7D5E19A6" w14:textId="77777777" w:rsidR="00604EE0" w:rsidRPr="003D4C8B" w:rsidRDefault="00604EE0" w:rsidP="00604EE0">
      <w:pPr>
        <w:numPr>
          <w:ilvl w:val="0"/>
          <w:numId w:val="30"/>
        </w:numPr>
        <w:spacing w:after="160" w:line="259" w:lineRule="auto"/>
        <w:jc w:val="left"/>
      </w:pPr>
      <w:r w:rsidRPr="003D4C8B">
        <w:t xml:space="preserve">Report generation </w:t>
      </w:r>
    </w:p>
    <w:p w14:paraId="1E0AFA9B" w14:textId="77777777" w:rsidR="00604EE0" w:rsidRPr="003D4C8B" w:rsidRDefault="00604EE0" w:rsidP="00604EE0">
      <w:r w:rsidRPr="003D4C8B">
        <w:t>Pandas is used for data manipulation, NumPy for numerical operations and Matplotlib for visualization.</w:t>
      </w:r>
    </w:p>
    <w:p w14:paraId="263CC52E" w14:textId="77777777" w:rsidR="00604EE0" w:rsidRPr="003D4C8B" w:rsidRDefault="00604EE0" w:rsidP="00604EE0">
      <w:r w:rsidRPr="003D4C8B">
        <w:t>The project provides meaningful insights into student performance and reduces the effort required for manual analysis.</w:t>
      </w:r>
    </w:p>
    <w:p w14:paraId="04654A62" w14:textId="525AC5BE" w:rsidR="00604EE0" w:rsidRPr="003D4C8B" w:rsidRDefault="00604EE0" w:rsidP="00604EE0"/>
    <w:p w14:paraId="3CE34ED2" w14:textId="77777777" w:rsidR="00604EE0" w:rsidRPr="003D4C8B" w:rsidRDefault="00604EE0" w:rsidP="00604EE0">
      <w:pPr>
        <w:rPr>
          <w:b/>
          <w:bCs/>
        </w:rPr>
      </w:pPr>
      <w:r w:rsidRPr="003D4C8B">
        <w:rPr>
          <w:b/>
          <w:bCs/>
        </w:rPr>
        <w:t>9.2 Limitations</w:t>
      </w:r>
    </w:p>
    <w:p w14:paraId="7753911F" w14:textId="77777777" w:rsidR="00604EE0" w:rsidRPr="003D4C8B" w:rsidRDefault="00604EE0" w:rsidP="00604EE0">
      <w:r w:rsidRPr="003D4C8B">
        <w:t>The current system has some limitations:</w:t>
      </w:r>
    </w:p>
    <w:p w14:paraId="5BF3535D" w14:textId="77777777" w:rsidR="00604EE0" w:rsidRPr="003D4C8B" w:rsidRDefault="00604EE0" w:rsidP="00604EE0">
      <w:pPr>
        <w:numPr>
          <w:ilvl w:val="0"/>
          <w:numId w:val="31"/>
        </w:numPr>
        <w:spacing w:after="160" w:line="259" w:lineRule="auto"/>
        <w:jc w:val="left"/>
      </w:pPr>
      <w:r w:rsidRPr="003D4C8B">
        <w:t xml:space="preserve">It mainly works with structured CSV data. </w:t>
      </w:r>
    </w:p>
    <w:p w14:paraId="20D1EF6D" w14:textId="77777777" w:rsidR="00604EE0" w:rsidRPr="003D4C8B" w:rsidRDefault="00604EE0" w:rsidP="00604EE0">
      <w:pPr>
        <w:numPr>
          <w:ilvl w:val="0"/>
          <w:numId w:val="31"/>
        </w:numPr>
        <w:spacing w:after="160" w:line="259" w:lineRule="auto"/>
        <w:jc w:val="left"/>
      </w:pPr>
      <w:r w:rsidRPr="003D4C8B">
        <w:t xml:space="preserve">It does not provide a real-time database. </w:t>
      </w:r>
    </w:p>
    <w:p w14:paraId="30DAFDDE" w14:textId="77777777" w:rsidR="00604EE0" w:rsidRPr="003D4C8B" w:rsidRDefault="00604EE0" w:rsidP="00604EE0">
      <w:pPr>
        <w:numPr>
          <w:ilvl w:val="0"/>
          <w:numId w:val="31"/>
        </w:numPr>
        <w:spacing w:after="160" w:line="259" w:lineRule="auto"/>
        <w:jc w:val="left"/>
      </w:pPr>
      <w:r w:rsidRPr="003D4C8B">
        <w:t xml:space="preserve">It does not include an interactive dashboard. </w:t>
      </w:r>
    </w:p>
    <w:p w14:paraId="5C49FC3F" w14:textId="77777777" w:rsidR="00604EE0" w:rsidRPr="003D4C8B" w:rsidRDefault="00604EE0" w:rsidP="00604EE0">
      <w:pPr>
        <w:numPr>
          <w:ilvl w:val="0"/>
          <w:numId w:val="31"/>
        </w:numPr>
        <w:spacing w:after="160" w:line="259" w:lineRule="auto"/>
        <w:jc w:val="left"/>
      </w:pPr>
      <w:r w:rsidRPr="003D4C8B">
        <w:t xml:space="preserve">It does not currently perform machine-learning-based prediction. </w:t>
      </w:r>
    </w:p>
    <w:p w14:paraId="1D5EEB7C" w14:textId="77777777" w:rsidR="00604EE0" w:rsidRPr="003D4C8B" w:rsidRDefault="00604EE0" w:rsidP="00604EE0">
      <w:pPr>
        <w:numPr>
          <w:ilvl w:val="0"/>
          <w:numId w:val="31"/>
        </w:numPr>
        <w:spacing w:after="160" w:line="259" w:lineRule="auto"/>
        <w:jc w:val="left"/>
      </w:pPr>
      <w:r w:rsidRPr="003D4C8B">
        <w:t xml:space="preserve">Results depend on the quality and completeness of the input dataset. </w:t>
      </w:r>
    </w:p>
    <w:p w14:paraId="5D7CAB6B" w14:textId="77777777" w:rsidR="00604EE0" w:rsidRPr="003D4C8B" w:rsidRDefault="00604EE0" w:rsidP="00604EE0">
      <w:pPr>
        <w:numPr>
          <w:ilvl w:val="0"/>
          <w:numId w:val="31"/>
        </w:numPr>
        <w:spacing w:after="160" w:line="259" w:lineRule="auto"/>
        <w:jc w:val="left"/>
      </w:pPr>
      <w:r w:rsidRPr="003D4C8B">
        <w:t xml:space="preserve">Analysis needs to be rerun when a new dataset is uploaded. </w:t>
      </w:r>
    </w:p>
    <w:p w14:paraId="12C90AA1" w14:textId="6D1178F8" w:rsidR="00604EE0" w:rsidRPr="003D4C8B" w:rsidRDefault="00604EE0" w:rsidP="00604EE0"/>
    <w:p w14:paraId="45A98566" w14:textId="77777777" w:rsidR="00604EE0" w:rsidRPr="003D4C8B" w:rsidRDefault="00604EE0" w:rsidP="00604EE0">
      <w:pPr>
        <w:rPr>
          <w:b/>
          <w:bCs/>
        </w:rPr>
      </w:pPr>
      <w:r w:rsidRPr="003D4C8B">
        <w:rPr>
          <w:b/>
          <w:bCs/>
        </w:rPr>
        <w:lastRenderedPageBreak/>
        <w:t>9.3 Future Enhancements</w:t>
      </w:r>
    </w:p>
    <w:p w14:paraId="136F7BC4" w14:textId="77777777" w:rsidR="00604EE0" w:rsidRPr="003D4C8B" w:rsidRDefault="00604EE0" w:rsidP="00604EE0">
      <w:r w:rsidRPr="003D4C8B">
        <w:t>The project can be enhanced by:</w:t>
      </w:r>
    </w:p>
    <w:p w14:paraId="36EBBC49" w14:textId="77777777" w:rsidR="00604EE0" w:rsidRPr="003D4C8B" w:rsidRDefault="00604EE0" w:rsidP="00604EE0">
      <w:pPr>
        <w:numPr>
          <w:ilvl w:val="0"/>
          <w:numId w:val="32"/>
        </w:numPr>
        <w:spacing w:after="160" w:line="259" w:lineRule="auto"/>
        <w:jc w:val="left"/>
      </w:pPr>
      <w:r w:rsidRPr="003D4C8B">
        <w:t xml:space="preserve">Developing an interactive web dashboard. </w:t>
      </w:r>
    </w:p>
    <w:p w14:paraId="0CA30B33" w14:textId="77777777" w:rsidR="00604EE0" w:rsidRPr="003D4C8B" w:rsidRDefault="00604EE0" w:rsidP="00604EE0">
      <w:pPr>
        <w:numPr>
          <w:ilvl w:val="0"/>
          <w:numId w:val="32"/>
        </w:numPr>
        <w:spacing w:after="160" w:line="259" w:lineRule="auto"/>
        <w:jc w:val="left"/>
      </w:pPr>
      <w:r w:rsidRPr="003D4C8B">
        <w:t xml:space="preserve">Integrating a database. </w:t>
      </w:r>
    </w:p>
    <w:p w14:paraId="65F14C5C" w14:textId="77777777" w:rsidR="00604EE0" w:rsidRPr="003D4C8B" w:rsidRDefault="00604EE0" w:rsidP="00604EE0">
      <w:pPr>
        <w:numPr>
          <w:ilvl w:val="0"/>
          <w:numId w:val="32"/>
        </w:numPr>
        <w:spacing w:after="160" w:line="259" w:lineRule="auto"/>
        <w:jc w:val="left"/>
      </w:pPr>
      <w:r w:rsidRPr="003D4C8B">
        <w:t xml:space="preserve">Adding real-time student data. </w:t>
      </w:r>
    </w:p>
    <w:p w14:paraId="750B6565" w14:textId="77777777" w:rsidR="00604EE0" w:rsidRPr="003D4C8B" w:rsidRDefault="00604EE0" w:rsidP="00604EE0">
      <w:pPr>
        <w:numPr>
          <w:ilvl w:val="0"/>
          <w:numId w:val="32"/>
        </w:numPr>
        <w:spacing w:after="160" w:line="259" w:lineRule="auto"/>
        <w:jc w:val="left"/>
      </w:pPr>
      <w:r w:rsidRPr="003D4C8B">
        <w:t xml:space="preserve">Adding advanced statistical analysis. </w:t>
      </w:r>
    </w:p>
    <w:p w14:paraId="513DDD2F" w14:textId="77777777" w:rsidR="00604EE0" w:rsidRPr="003D4C8B" w:rsidRDefault="00604EE0" w:rsidP="00604EE0">
      <w:pPr>
        <w:numPr>
          <w:ilvl w:val="0"/>
          <w:numId w:val="32"/>
        </w:numPr>
        <w:spacing w:after="160" w:line="259" w:lineRule="auto"/>
        <w:jc w:val="left"/>
      </w:pPr>
      <w:r w:rsidRPr="003D4C8B">
        <w:t xml:space="preserve">Adding machine-learning-based performance prediction. </w:t>
      </w:r>
    </w:p>
    <w:p w14:paraId="4D5B39E7" w14:textId="77777777" w:rsidR="00604EE0" w:rsidRPr="003D4C8B" w:rsidRDefault="00604EE0" w:rsidP="00604EE0">
      <w:pPr>
        <w:numPr>
          <w:ilvl w:val="0"/>
          <w:numId w:val="32"/>
        </w:numPr>
        <w:spacing w:after="160" w:line="259" w:lineRule="auto"/>
        <w:jc w:val="left"/>
      </w:pPr>
      <w:r w:rsidRPr="003D4C8B">
        <w:t xml:space="preserve">Identifying students who may require academic support. </w:t>
      </w:r>
    </w:p>
    <w:p w14:paraId="3FC926FD" w14:textId="77777777" w:rsidR="00604EE0" w:rsidRPr="003D4C8B" w:rsidRDefault="00604EE0" w:rsidP="00604EE0">
      <w:pPr>
        <w:numPr>
          <w:ilvl w:val="0"/>
          <w:numId w:val="32"/>
        </w:numPr>
        <w:spacing w:after="160" w:line="259" w:lineRule="auto"/>
        <w:jc w:val="left"/>
      </w:pPr>
      <w:r w:rsidRPr="003D4C8B">
        <w:t xml:space="preserve">Adding user authentication for teachers and administrators. </w:t>
      </w:r>
    </w:p>
    <w:p w14:paraId="22E98A1C" w14:textId="77777777" w:rsidR="00604EE0" w:rsidRPr="003D4C8B" w:rsidRDefault="00604EE0" w:rsidP="00604EE0">
      <w:pPr>
        <w:numPr>
          <w:ilvl w:val="0"/>
          <w:numId w:val="32"/>
        </w:numPr>
        <w:spacing w:after="160" w:line="259" w:lineRule="auto"/>
        <w:jc w:val="left"/>
      </w:pPr>
      <w:r w:rsidRPr="003D4C8B">
        <w:t xml:space="preserve">Providing downloadable PDF/Excel reports. </w:t>
      </w:r>
    </w:p>
    <w:p w14:paraId="7464119C" w14:textId="2D3582FC" w:rsidR="00604EE0" w:rsidRDefault="00604EE0" w:rsidP="00604EE0"/>
    <w:p w14:paraId="79D8D007" w14:textId="77777777" w:rsidR="00E106AD" w:rsidRDefault="00E106AD" w:rsidP="00604EE0"/>
    <w:p w14:paraId="7016B14E" w14:textId="77777777" w:rsidR="00E106AD" w:rsidRDefault="00E106AD" w:rsidP="00604EE0"/>
    <w:p w14:paraId="6E4D0DBD" w14:textId="77777777" w:rsidR="00E106AD" w:rsidRDefault="00E106AD" w:rsidP="00604EE0"/>
    <w:p w14:paraId="47953BB9" w14:textId="77777777" w:rsidR="00E106AD" w:rsidRDefault="00E106AD" w:rsidP="00604EE0"/>
    <w:p w14:paraId="66B6DCBE" w14:textId="77777777" w:rsidR="00E106AD" w:rsidRDefault="00E106AD" w:rsidP="00604EE0"/>
    <w:p w14:paraId="6735C09E" w14:textId="77777777" w:rsidR="00E106AD" w:rsidRDefault="00E106AD" w:rsidP="00604EE0"/>
    <w:p w14:paraId="5CDCCF5F" w14:textId="77777777" w:rsidR="00E106AD" w:rsidRDefault="00E106AD" w:rsidP="00604EE0"/>
    <w:p w14:paraId="5B32932A" w14:textId="77777777" w:rsidR="00E106AD" w:rsidRDefault="00E106AD" w:rsidP="00604EE0"/>
    <w:p w14:paraId="6820FCD8" w14:textId="77777777" w:rsidR="00E106AD" w:rsidRDefault="00E106AD" w:rsidP="00604EE0"/>
    <w:p w14:paraId="553D0907" w14:textId="77777777" w:rsidR="00E106AD" w:rsidRDefault="00E106AD" w:rsidP="00604EE0"/>
    <w:p w14:paraId="34D429A4" w14:textId="77777777" w:rsidR="00E106AD" w:rsidRDefault="00E106AD" w:rsidP="00604EE0"/>
    <w:p w14:paraId="3AD37800" w14:textId="77777777" w:rsidR="00E106AD" w:rsidRDefault="00E106AD" w:rsidP="00604EE0"/>
    <w:p w14:paraId="2C33D35C" w14:textId="77777777" w:rsidR="00E106AD" w:rsidRDefault="00E106AD" w:rsidP="00604EE0"/>
    <w:p w14:paraId="4ADE2FFD" w14:textId="77777777" w:rsidR="00E106AD" w:rsidRDefault="00E106AD" w:rsidP="00604EE0"/>
    <w:p w14:paraId="673C7AB9" w14:textId="77777777" w:rsidR="00E106AD" w:rsidRDefault="00E106AD" w:rsidP="00604EE0"/>
    <w:p w14:paraId="3B6D950A" w14:textId="77777777" w:rsidR="00E106AD" w:rsidRDefault="00E106AD" w:rsidP="00604EE0"/>
    <w:p w14:paraId="481E0D97" w14:textId="77777777" w:rsidR="00E106AD" w:rsidRDefault="00E106AD" w:rsidP="00604EE0"/>
    <w:p w14:paraId="3E66392E" w14:textId="77777777" w:rsidR="00E106AD" w:rsidRDefault="00E106AD" w:rsidP="00604EE0"/>
    <w:p w14:paraId="6E5CD9BD" w14:textId="77777777" w:rsidR="00E106AD" w:rsidRPr="003D4C8B" w:rsidRDefault="00E106AD" w:rsidP="00604EE0"/>
    <w:p w14:paraId="3E048BC7" w14:textId="4FADD996" w:rsidR="00604EE0" w:rsidRPr="003D4C8B" w:rsidRDefault="00E106AD" w:rsidP="00604EE0">
      <w:pPr>
        <w:rPr>
          <w:b/>
          <w:bCs/>
        </w:rPr>
      </w:pPr>
      <w:r>
        <w:rPr>
          <w:b/>
          <w:bCs/>
        </w:rPr>
        <w:lastRenderedPageBreak/>
        <w:t xml:space="preserve">                                       </w:t>
      </w:r>
      <w:r w:rsidR="00604EE0" w:rsidRPr="003D4C8B">
        <w:rPr>
          <w:b/>
          <w:bCs/>
        </w:rPr>
        <w:t>CHAPTER 10 — REFERENCES</w:t>
      </w:r>
    </w:p>
    <w:p w14:paraId="4F731FBE" w14:textId="77777777" w:rsidR="00604EE0" w:rsidRPr="003D4C8B" w:rsidRDefault="00604EE0" w:rsidP="00604EE0">
      <w:r w:rsidRPr="003D4C8B">
        <w:t>Use only sources that you actually used.</w:t>
      </w:r>
    </w:p>
    <w:p w14:paraId="0E959CAF" w14:textId="77777777" w:rsidR="00604EE0" w:rsidRPr="003D4C8B" w:rsidRDefault="00604EE0" w:rsidP="00604EE0">
      <w:pPr>
        <w:rPr>
          <w:b/>
          <w:bCs/>
        </w:rPr>
      </w:pPr>
      <w:r w:rsidRPr="003D4C8B">
        <w:rPr>
          <w:b/>
          <w:bCs/>
        </w:rPr>
        <w:t>Example:</w:t>
      </w:r>
    </w:p>
    <w:p w14:paraId="1CA8A531" w14:textId="77777777" w:rsidR="00604EE0" w:rsidRPr="003D4C8B" w:rsidRDefault="00604EE0" w:rsidP="00604EE0">
      <w:pPr>
        <w:numPr>
          <w:ilvl w:val="0"/>
          <w:numId w:val="33"/>
        </w:numPr>
        <w:spacing w:after="160" w:line="259" w:lineRule="auto"/>
        <w:jc w:val="left"/>
      </w:pPr>
      <w:r w:rsidRPr="003D4C8B">
        <w:t xml:space="preserve">Python Documentation </w:t>
      </w:r>
    </w:p>
    <w:p w14:paraId="0CD60472" w14:textId="77777777" w:rsidR="00604EE0" w:rsidRPr="003D4C8B" w:rsidRDefault="00604EE0" w:rsidP="00604EE0">
      <w:pPr>
        <w:numPr>
          <w:ilvl w:val="0"/>
          <w:numId w:val="33"/>
        </w:numPr>
        <w:spacing w:after="160" w:line="259" w:lineRule="auto"/>
        <w:jc w:val="left"/>
      </w:pPr>
      <w:r w:rsidRPr="003D4C8B">
        <w:t xml:space="preserve">Pandas Documentation </w:t>
      </w:r>
    </w:p>
    <w:p w14:paraId="0975535F" w14:textId="77777777" w:rsidR="00604EE0" w:rsidRPr="003D4C8B" w:rsidRDefault="00604EE0" w:rsidP="00604EE0">
      <w:pPr>
        <w:numPr>
          <w:ilvl w:val="0"/>
          <w:numId w:val="33"/>
        </w:numPr>
        <w:spacing w:after="160" w:line="259" w:lineRule="auto"/>
        <w:jc w:val="left"/>
      </w:pPr>
      <w:r w:rsidRPr="003D4C8B">
        <w:t xml:space="preserve">NumPy Documentation </w:t>
      </w:r>
    </w:p>
    <w:p w14:paraId="750C21B3" w14:textId="77777777" w:rsidR="00604EE0" w:rsidRPr="003D4C8B" w:rsidRDefault="00604EE0" w:rsidP="00604EE0">
      <w:pPr>
        <w:numPr>
          <w:ilvl w:val="0"/>
          <w:numId w:val="33"/>
        </w:numPr>
        <w:spacing w:after="160" w:line="259" w:lineRule="auto"/>
        <w:jc w:val="left"/>
      </w:pPr>
      <w:r w:rsidRPr="003D4C8B">
        <w:t xml:space="preserve">Matplotlib Documentation </w:t>
      </w:r>
    </w:p>
    <w:p w14:paraId="6D75C716" w14:textId="77777777" w:rsidR="00604EE0" w:rsidRPr="003D4C8B" w:rsidRDefault="00604EE0" w:rsidP="00604EE0">
      <w:pPr>
        <w:numPr>
          <w:ilvl w:val="0"/>
          <w:numId w:val="33"/>
        </w:numPr>
        <w:spacing w:after="160" w:line="259" w:lineRule="auto"/>
        <w:jc w:val="left"/>
      </w:pPr>
      <w:r w:rsidRPr="003D4C8B">
        <w:t xml:space="preserve">Google </w:t>
      </w:r>
      <w:proofErr w:type="spellStart"/>
      <w:r w:rsidRPr="003D4C8B">
        <w:t>Colab</w:t>
      </w:r>
      <w:proofErr w:type="spellEnd"/>
      <w:r w:rsidRPr="003D4C8B">
        <w:t xml:space="preserve"> Documentation </w:t>
      </w:r>
    </w:p>
    <w:p w14:paraId="5A6388F5" w14:textId="77777777" w:rsidR="00604EE0" w:rsidRPr="003D4C8B" w:rsidRDefault="00604EE0" w:rsidP="00604EE0">
      <w:pPr>
        <w:numPr>
          <w:ilvl w:val="0"/>
          <w:numId w:val="33"/>
        </w:numPr>
        <w:spacing w:after="160" w:line="259" w:lineRule="auto"/>
        <w:jc w:val="left"/>
      </w:pPr>
      <w:r w:rsidRPr="003D4C8B">
        <w:t xml:space="preserve">Student Performance Dataset source </w:t>
      </w:r>
    </w:p>
    <w:p w14:paraId="378A037C" w14:textId="77777777" w:rsidR="00604EE0" w:rsidRPr="003D4C8B" w:rsidRDefault="00604EE0" w:rsidP="00604EE0">
      <w:r w:rsidRPr="003D4C8B">
        <w:t xml:space="preserve">If you downloaded your test dataset from Kaggle, include the </w:t>
      </w:r>
      <w:r w:rsidRPr="003D4C8B">
        <w:rPr>
          <w:b/>
          <w:bCs/>
        </w:rPr>
        <w:t>actual Kaggle dataset name and URL</w:t>
      </w:r>
      <w:r w:rsidRPr="003D4C8B">
        <w:t xml:space="preserve"> in your references.</w:t>
      </w:r>
    </w:p>
    <w:p w14:paraId="44B475C7" w14:textId="431E17E8" w:rsidR="00604EE0" w:rsidRPr="003D4C8B" w:rsidRDefault="00604EE0" w:rsidP="00604EE0"/>
    <w:p w14:paraId="0546919D" w14:textId="77777777" w:rsidR="00E106AD" w:rsidRDefault="00E106AD" w:rsidP="00604EE0">
      <w:pPr>
        <w:rPr>
          <w:b/>
          <w:bCs/>
        </w:rPr>
      </w:pPr>
    </w:p>
    <w:p w14:paraId="4685254D" w14:textId="77777777" w:rsidR="00E106AD" w:rsidRDefault="00E106AD" w:rsidP="00604EE0">
      <w:pPr>
        <w:rPr>
          <w:b/>
          <w:bCs/>
        </w:rPr>
      </w:pPr>
    </w:p>
    <w:p w14:paraId="5910702A" w14:textId="77777777" w:rsidR="00E106AD" w:rsidRDefault="00E106AD" w:rsidP="00604EE0">
      <w:pPr>
        <w:rPr>
          <w:b/>
          <w:bCs/>
        </w:rPr>
      </w:pPr>
    </w:p>
    <w:p w14:paraId="6806FE2B" w14:textId="77777777" w:rsidR="00E106AD" w:rsidRDefault="00E106AD" w:rsidP="00604EE0">
      <w:pPr>
        <w:rPr>
          <w:b/>
          <w:bCs/>
        </w:rPr>
      </w:pPr>
    </w:p>
    <w:p w14:paraId="2900D9A0" w14:textId="77777777" w:rsidR="00E106AD" w:rsidRDefault="00E106AD" w:rsidP="00604EE0">
      <w:pPr>
        <w:rPr>
          <w:b/>
          <w:bCs/>
        </w:rPr>
      </w:pPr>
    </w:p>
    <w:p w14:paraId="24938222" w14:textId="77777777" w:rsidR="00E106AD" w:rsidRDefault="00E106AD" w:rsidP="00604EE0">
      <w:pPr>
        <w:rPr>
          <w:b/>
          <w:bCs/>
        </w:rPr>
      </w:pPr>
    </w:p>
    <w:p w14:paraId="346A86D7" w14:textId="77777777" w:rsidR="00E106AD" w:rsidRDefault="00E106AD" w:rsidP="00604EE0">
      <w:pPr>
        <w:rPr>
          <w:b/>
          <w:bCs/>
        </w:rPr>
      </w:pPr>
    </w:p>
    <w:p w14:paraId="6FF28C3E" w14:textId="77777777" w:rsidR="00E106AD" w:rsidRDefault="00E106AD" w:rsidP="00604EE0">
      <w:pPr>
        <w:rPr>
          <w:b/>
          <w:bCs/>
        </w:rPr>
      </w:pPr>
    </w:p>
    <w:p w14:paraId="28212C53" w14:textId="77777777" w:rsidR="00E106AD" w:rsidRDefault="00E106AD" w:rsidP="00604EE0">
      <w:pPr>
        <w:rPr>
          <w:b/>
          <w:bCs/>
        </w:rPr>
      </w:pPr>
    </w:p>
    <w:p w14:paraId="052DB091" w14:textId="77777777" w:rsidR="00E106AD" w:rsidRDefault="00E106AD" w:rsidP="00604EE0">
      <w:pPr>
        <w:rPr>
          <w:b/>
          <w:bCs/>
        </w:rPr>
      </w:pPr>
    </w:p>
    <w:p w14:paraId="2C594B21" w14:textId="77777777" w:rsidR="00E106AD" w:rsidRDefault="00E106AD" w:rsidP="00604EE0">
      <w:pPr>
        <w:rPr>
          <w:b/>
          <w:bCs/>
        </w:rPr>
      </w:pPr>
    </w:p>
    <w:p w14:paraId="46436F94" w14:textId="77777777" w:rsidR="00E106AD" w:rsidRDefault="00E106AD" w:rsidP="00604EE0">
      <w:pPr>
        <w:rPr>
          <w:b/>
          <w:bCs/>
        </w:rPr>
      </w:pPr>
    </w:p>
    <w:p w14:paraId="6ED27DB8" w14:textId="77777777" w:rsidR="00E106AD" w:rsidRDefault="00E106AD" w:rsidP="00604EE0">
      <w:pPr>
        <w:rPr>
          <w:b/>
          <w:bCs/>
        </w:rPr>
      </w:pPr>
    </w:p>
    <w:p w14:paraId="29DDB91C" w14:textId="77777777" w:rsidR="00E106AD" w:rsidRDefault="00E106AD" w:rsidP="00604EE0">
      <w:pPr>
        <w:rPr>
          <w:b/>
          <w:bCs/>
        </w:rPr>
      </w:pPr>
    </w:p>
    <w:p w14:paraId="0D929A35" w14:textId="77777777" w:rsidR="00E106AD" w:rsidRDefault="00E106AD" w:rsidP="00604EE0">
      <w:pPr>
        <w:rPr>
          <w:b/>
          <w:bCs/>
        </w:rPr>
      </w:pPr>
    </w:p>
    <w:p w14:paraId="4D79A256" w14:textId="77777777" w:rsidR="00E106AD" w:rsidRDefault="00E106AD" w:rsidP="00604EE0">
      <w:pPr>
        <w:rPr>
          <w:b/>
          <w:bCs/>
        </w:rPr>
      </w:pPr>
    </w:p>
    <w:p w14:paraId="4477F377" w14:textId="77777777" w:rsidR="00E106AD" w:rsidRDefault="00E106AD" w:rsidP="00604EE0">
      <w:pPr>
        <w:rPr>
          <w:b/>
          <w:bCs/>
        </w:rPr>
      </w:pPr>
    </w:p>
    <w:p w14:paraId="2081C530" w14:textId="77777777" w:rsidR="00E106AD" w:rsidRDefault="00E106AD" w:rsidP="00604EE0">
      <w:pPr>
        <w:rPr>
          <w:b/>
          <w:bCs/>
        </w:rPr>
      </w:pPr>
    </w:p>
    <w:p w14:paraId="5A1722F1" w14:textId="2D768786" w:rsidR="00604EE0" w:rsidRPr="003D4C8B" w:rsidRDefault="00604EE0" w:rsidP="00604EE0">
      <w:pPr>
        <w:rPr>
          <w:b/>
          <w:bCs/>
        </w:rPr>
      </w:pPr>
      <w:r w:rsidRPr="003D4C8B">
        <w:rPr>
          <w:b/>
          <w:bCs/>
        </w:rPr>
        <w:lastRenderedPageBreak/>
        <w:t>CHAPTER 11 — APPENDIX – SOURCE CODE</w:t>
      </w:r>
    </w:p>
    <w:p w14:paraId="44A4549D" w14:textId="77777777" w:rsidR="00604EE0" w:rsidRPr="003D4C8B" w:rsidRDefault="00604EE0" w:rsidP="00604EE0">
      <w:r w:rsidRPr="003D4C8B">
        <w:t xml:space="preserve">At the end of the record, attach your complete Google </w:t>
      </w:r>
      <w:proofErr w:type="spellStart"/>
      <w:r w:rsidRPr="003D4C8B">
        <w:t>Colab</w:t>
      </w:r>
      <w:proofErr w:type="spellEnd"/>
      <w:r w:rsidRPr="003D4C8B">
        <w:t xml:space="preserve"> code.</w:t>
      </w:r>
    </w:p>
    <w:p w14:paraId="6F4ED570" w14:textId="77777777" w:rsidR="00604EE0" w:rsidRPr="003D4C8B" w:rsidRDefault="00604EE0" w:rsidP="00604EE0">
      <w:r w:rsidRPr="003D4C8B">
        <w:t>Organize it exactly like this:</w:t>
      </w:r>
    </w:p>
    <w:p w14:paraId="0678B38D" w14:textId="32740E67" w:rsidR="00604EE0" w:rsidRDefault="00604EE0" w:rsidP="00E106AD">
      <w:r w:rsidRPr="003D4C8B">
        <w:t>APPENDIX – SOURCE CODE</w:t>
      </w:r>
    </w:p>
    <w:p w14:paraId="0C981D39" w14:textId="77777777" w:rsidR="00745C64" w:rsidRPr="004C455C" w:rsidRDefault="00745C64" w:rsidP="00745C64">
      <w:pPr>
        <w:rPr>
          <w:b/>
          <w:bCs/>
        </w:rPr>
      </w:pPr>
      <w:r w:rsidRPr="004C455C">
        <w:rPr>
          <w:b/>
          <w:bCs/>
        </w:rPr>
        <w:t>&lt;---------- MODULE 1: DATASET LOADING ----------&gt;</w:t>
      </w:r>
    </w:p>
    <w:p w14:paraId="42A5CCF4" w14:textId="77777777" w:rsidR="00745C64" w:rsidRPr="004C455C" w:rsidRDefault="00745C64" w:rsidP="00745C64">
      <w:r w:rsidRPr="004C455C">
        <w:t xml:space="preserve">tasks: </w:t>
      </w:r>
      <w:r w:rsidRPr="004C455C">
        <w:rPr>
          <w:b/>
          <w:bCs/>
        </w:rPr>
        <w:t>Import libraries, Load dataset, Display records.</w:t>
      </w:r>
      <w:r w:rsidRPr="004C455C">
        <w:t xml:space="preserve"> </w:t>
      </w:r>
    </w:p>
    <w:p w14:paraId="1C1BD487" w14:textId="77777777" w:rsidR="00745C64" w:rsidRPr="00B91C58" w:rsidRDefault="00745C64" w:rsidP="00745C64">
      <w:pPr>
        <w:ind w:left="0" w:firstLine="0"/>
        <w:rPr>
          <w:b/>
          <w:bCs/>
        </w:rPr>
      </w:pPr>
      <w:r>
        <w:t xml:space="preserve">        </w:t>
      </w:r>
      <w:r w:rsidRPr="00B91C58">
        <w:rPr>
          <w:b/>
          <w:bCs/>
        </w:rPr>
        <w:t>&lt;---------- MODULE 2: DATA EXPLORATION ----------&gt;</w:t>
      </w:r>
    </w:p>
    <w:p w14:paraId="72B50998" w14:textId="77777777" w:rsidR="00745C64" w:rsidRPr="00B91C58" w:rsidRDefault="00745C64" w:rsidP="00745C64">
      <w:r w:rsidRPr="00B91C58">
        <w:rPr>
          <w:b/>
          <w:bCs/>
        </w:rPr>
        <w:t>Data Exploration</w:t>
      </w:r>
      <w:r w:rsidRPr="00B91C58">
        <w:t xml:space="preserve"> with: </w:t>
      </w:r>
      <w:r w:rsidRPr="00B91C58">
        <w:rPr>
          <w:b/>
          <w:bCs/>
        </w:rPr>
        <w:t>Dataset shape, Column names, Data types, Missing values, and Statistical summary.</w:t>
      </w:r>
      <w:r w:rsidRPr="00B91C58">
        <w:t xml:space="preserve"> </w:t>
      </w:r>
    </w:p>
    <w:p w14:paraId="687CDD70" w14:textId="77777777" w:rsidR="00745C64" w:rsidRPr="00E80724" w:rsidRDefault="00745C64" w:rsidP="00745C64">
      <w:pPr>
        <w:rPr>
          <w:b/>
          <w:bCs/>
        </w:rPr>
      </w:pPr>
      <w:r w:rsidRPr="00E80724">
        <w:rPr>
          <w:b/>
          <w:bCs/>
        </w:rPr>
        <w:t>&lt;---------- MODULE 3: DATA CLEANING ----------&gt;</w:t>
      </w:r>
    </w:p>
    <w:p w14:paraId="1947F3FF" w14:textId="77777777" w:rsidR="00745C64" w:rsidRPr="00E80724" w:rsidRDefault="00745C64" w:rsidP="00745C64">
      <w:r w:rsidRPr="00B62E44">
        <w:rPr>
          <w:b/>
          <w:bCs/>
        </w:rPr>
        <w:t>Module 3 contains</w:t>
      </w:r>
      <w:r w:rsidRPr="00E80724">
        <w:t>:</w:t>
      </w:r>
    </w:p>
    <w:p w14:paraId="78683D19" w14:textId="77777777" w:rsidR="00745C64" w:rsidRPr="00E80724" w:rsidRDefault="00745C64" w:rsidP="00745C64">
      <w:pPr>
        <w:numPr>
          <w:ilvl w:val="0"/>
          <w:numId w:val="36"/>
        </w:numPr>
        <w:spacing w:after="160" w:line="259" w:lineRule="auto"/>
        <w:jc w:val="left"/>
      </w:pPr>
      <w:r w:rsidRPr="00E80724">
        <w:t xml:space="preserve">Check missing values </w:t>
      </w:r>
    </w:p>
    <w:p w14:paraId="51FCE284" w14:textId="77777777" w:rsidR="00745C64" w:rsidRPr="00E80724" w:rsidRDefault="00745C64" w:rsidP="00745C64">
      <w:pPr>
        <w:numPr>
          <w:ilvl w:val="0"/>
          <w:numId w:val="36"/>
        </w:numPr>
        <w:spacing w:after="160" w:line="259" w:lineRule="auto"/>
        <w:jc w:val="left"/>
      </w:pPr>
      <w:r w:rsidRPr="00E80724">
        <w:t xml:space="preserve">Check duplicates </w:t>
      </w:r>
    </w:p>
    <w:p w14:paraId="6D8AB44C" w14:textId="77777777" w:rsidR="00745C64" w:rsidRPr="00E80724" w:rsidRDefault="00745C64" w:rsidP="00745C64">
      <w:pPr>
        <w:numPr>
          <w:ilvl w:val="0"/>
          <w:numId w:val="36"/>
        </w:numPr>
        <w:spacing w:after="160" w:line="259" w:lineRule="auto"/>
        <w:jc w:val="left"/>
      </w:pPr>
      <w:r w:rsidRPr="00E80724">
        <w:t xml:space="preserve">Handle incorrect records </w:t>
      </w:r>
    </w:p>
    <w:p w14:paraId="2A820B81" w14:textId="77777777" w:rsidR="00745C64" w:rsidRPr="00682A0D" w:rsidRDefault="00745C64" w:rsidP="00745C64">
      <w:pPr>
        <w:rPr>
          <w:b/>
          <w:bCs/>
        </w:rPr>
      </w:pPr>
      <w:r w:rsidRPr="00682A0D">
        <w:rPr>
          <w:b/>
          <w:bCs/>
        </w:rPr>
        <w:t>&lt;---------- MODULE 4: DATA PREPROCESSING ----------&gt;</w:t>
      </w:r>
    </w:p>
    <w:p w14:paraId="5A00205D" w14:textId="59B292B2" w:rsidR="00745C64" w:rsidRPr="00682A0D" w:rsidRDefault="00745C64" w:rsidP="004B2903">
      <w:pPr>
        <w:pStyle w:val="ListParagraph"/>
      </w:pPr>
      <w:r w:rsidRPr="004B2903">
        <w:rPr>
          <w:b/>
          <w:bCs/>
        </w:rPr>
        <w:t>Module 4 includes</w:t>
      </w:r>
      <w:r w:rsidRPr="00682A0D">
        <w:t>:</w:t>
      </w:r>
    </w:p>
    <w:p w14:paraId="51E67B15" w14:textId="77777777" w:rsidR="00745C64" w:rsidRPr="00682A0D" w:rsidRDefault="00745C64" w:rsidP="004B2903">
      <w:pPr>
        <w:numPr>
          <w:ilvl w:val="0"/>
          <w:numId w:val="41"/>
        </w:numPr>
        <w:spacing w:after="160" w:line="259" w:lineRule="auto"/>
        <w:jc w:val="left"/>
      </w:pPr>
      <w:r w:rsidRPr="00682A0D">
        <w:t xml:space="preserve">Remove duplicate records </w:t>
      </w:r>
    </w:p>
    <w:p w14:paraId="120CB2AB" w14:textId="77777777" w:rsidR="00745C64" w:rsidRPr="00682A0D" w:rsidRDefault="00745C64" w:rsidP="004B2903">
      <w:pPr>
        <w:numPr>
          <w:ilvl w:val="0"/>
          <w:numId w:val="41"/>
        </w:numPr>
        <w:spacing w:after="160" w:line="259" w:lineRule="auto"/>
        <w:jc w:val="left"/>
      </w:pPr>
      <w:r w:rsidRPr="00682A0D">
        <w:t xml:space="preserve">Handle missing values </w:t>
      </w:r>
    </w:p>
    <w:p w14:paraId="0C2EFC07" w14:textId="77777777" w:rsidR="00745C64" w:rsidRPr="00682A0D" w:rsidRDefault="00745C64" w:rsidP="004B2903">
      <w:pPr>
        <w:numPr>
          <w:ilvl w:val="0"/>
          <w:numId w:val="41"/>
        </w:numPr>
        <w:spacing w:after="160" w:line="259" w:lineRule="auto"/>
        <w:jc w:val="left"/>
      </w:pPr>
      <w:r w:rsidRPr="00682A0D">
        <w:t xml:space="preserve">Check outliers </w:t>
      </w:r>
    </w:p>
    <w:p w14:paraId="01874AF9" w14:textId="77777777" w:rsidR="00745C64" w:rsidRDefault="00745C64" w:rsidP="004B2903">
      <w:pPr>
        <w:numPr>
          <w:ilvl w:val="0"/>
          <w:numId w:val="41"/>
        </w:numPr>
        <w:spacing w:after="160" w:line="259" w:lineRule="auto"/>
        <w:jc w:val="left"/>
      </w:pPr>
      <w:r w:rsidRPr="00682A0D">
        <w:t xml:space="preserve">Prepare numerical data </w:t>
      </w:r>
    </w:p>
    <w:p w14:paraId="089361A4" w14:textId="77777777" w:rsidR="00745C64" w:rsidRPr="00682A0D" w:rsidRDefault="00745C64" w:rsidP="00745C64">
      <w:pPr>
        <w:spacing w:after="160" w:line="259" w:lineRule="auto"/>
        <w:ind w:left="720" w:firstLine="0"/>
        <w:jc w:val="left"/>
      </w:pPr>
    </w:p>
    <w:p w14:paraId="4328053A" w14:textId="77777777" w:rsidR="00745C64" w:rsidRPr="00745C64" w:rsidRDefault="00745C64" w:rsidP="00745C64">
      <w:pPr>
        <w:rPr>
          <w:b/>
          <w:bCs/>
        </w:rPr>
      </w:pPr>
      <w:r w:rsidRPr="00745C64">
        <w:rPr>
          <w:b/>
          <w:bCs/>
        </w:rPr>
        <w:t>&lt;---------- MODULE 5: PERFORMANCE ANALYSIS ----------&gt;</w:t>
      </w:r>
    </w:p>
    <w:p w14:paraId="2913863C" w14:textId="77777777" w:rsidR="00745C64" w:rsidRDefault="00745C64" w:rsidP="00E106AD"/>
    <w:p w14:paraId="01BFD454" w14:textId="18082209" w:rsidR="00745C64" w:rsidRDefault="00745C64" w:rsidP="004B2903">
      <w:pPr>
        <w:pStyle w:val="ListParagraph"/>
        <w:numPr>
          <w:ilvl w:val="0"/>
          <w:numId w:val="39"/>
        </w:numPr>
      </w:pPr>
      <w:r>
        <w:t>Student average</w:t>
      </w:r>
    </w:p>
    <w:p w14:paraId="42F89A04" w14:textId="6A7C8DA3" w:rsidR="00745C64" w:rsidRDefault="00745C64" w:rsidP="004B2903">
      <w:pPr>
        <w:pStyle w:val="ListParagraph"/>
        <w:numPr>
          <w:ilvl w:val="0"/>
          <w:numId w:val="39"/>
        </w:numPr>
      </w:pPr>
      <w:r>
        <w:t>Grades</w:t>
      </w:r>
    </w:p>
    <w:p w14:paraId="255ABD38" w14:textId="1B1BE960" w:rsidR="00745C64" w:rsidRDefault="004B2903" w:rsidP="004B2903">
      <w:pPr>
        <w:pStyle w:val="ListParagraph"/>
        <w:numPr>
          <w:ilvl w:val="0"/>
          <w:numId w:val="39"/>
        </w:numPr>
      </w:pPr>
      <w:r>
        <w:t>Performance</w:t>
      </w:r>
    </w:p>
    <w:p w14:paraId="40484C24" w14:textId="77777777" w:rsidR="004B2903" w:rsidRPr="002F0934" w:rsidRDefault="004B2903" w:rsidP="004B2903">
      <w:pPr>
        <w:rPr>
          <w:b/>
          <w:bCs/>
        </w:rPr>
      </w:pPr>
      <w:r w:rsidRPr="002F0934">
        <w:rPr>
          <w:b/>
          <w:bCs/>
        </w:rPr>
        <w:t>&lt;---------- MODULE 6: VISUALIZATION ----------&gt;</w:t>
      </w:r>
    </w:p>
    <w:p w14:paraId="4F0EBE71" w14:textId="411498E8" w:rsidR="004B2903" w:rsidRDefault="004B2903" w:rsidP="00E106AD">
      <w:r>
        <w:t>Bar graphs</w:t>
      </w:r>
    </w:p>
    <w:p w14:paraId="4332298E" w14:textId="1EBE2080" w:rsidR="004B2903" w:rsidRDefault="004B2903" w:rsidP="00E106AD">
      <w:proofErr w:type="spellStart"/>
      <w:r>
        <w:t>Piecharts</w:t>
      </w:r>
      <w:proofErr w:type="spellEnd"/>
    </w:p>
    <w:p w14:paraId="0413A516" w14:textId="54B8D7B5" w:rsidR="004B2903" w:rsidRDefault="004B2903" w:rsidP="00E106AD">
      <w:r>
        <w:t>Comparing</w:t>
      </w:r>
    </w:p>
    <w:p w14:paraId="523812A5" w14:textId="77777777" w:rsidR="004B2903" w:rsidRPr="00ED1B09" w:rsidRDefault="004B2903" w:rsidP="004B2903">
      <w:pPr>
        <w:rPr>
          <w:b/>
          <w:bCs/>
        </w:rPr>
      </w:pPr>
      <w:r w:rsidRPr="00ED1B09">
        <w:rPr>
          <w:b/>
          <w:bCs/>
        </w:rPr>
        <w:lastRenderedPageBreak/>
        <w:t>&lt;---------- MODULE 7: REPORT GENERATION ----------&gt;</w:t>
      </w:r>
    </w:p>
    <w:p w14:paraId="65B00341" w14:textId="16ED3562" w:rsidR="004B2903" w:rsidRDefault="004B2903" w:rsidP="004B2903">
      <w:pPr>
        <w:pStyle w:val="ListParagraph"/>
        <w:numPr>
          <w:ilvl w:val="0"/>
          <w:numId w:val="40"/>
        </w:numPr>
      </w:pPr>
      <w:r>
        <w:t>Cleaned dataset</w:t>
      </w:r>
    </w:p>
    <w:p w14:paraId="310B99D1" w14:textId="5ED02D47" w:rsidR="004B2903" w:rsidRDefault="004B2903" w:rsidP="004B2903">
      <w:pPr>
        <w:pStyle w:val="ListParagraph"/>
        <w:numPr>
          <w:ilvl w:val="0"/>
          <w:numId w:val="40"/>
        </w:numPr>
      </w:pPr>
      <w:r>
        <w:t>Grade distribution</w:t>
      </w:r>
    </w:p>
    <w:p w14:paraId="2621286E" w14:textId="412EFFCE" w:rsidR="004B2903" w:rsidRDefault="004B2903" w:rsidP="004B2903">
      <w:pPr>
        <w:pStyle w:val="ListParagraph"/>
        <w:numPr>
          <w:ilvl w:val="0"/>
          <w:numId w:val="40"/>
        </w:numPr>
      </w:pPr>
      <w:r>
        <w:t>Final report</w:t>
      </w:r>
    </w:p>
    <w:sectPr w:rsidR="004B2903">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2B4D" w14:textId="77777777" w:rsidR="00BF3A00" w:rsidRDefault="00BF3A00" w:rsidP="00604EE0">
      <w:pPr>
        <w:spacing w:after="0" w:line="240" w:lineRule="auto"/>
      </w:pPr>
      <w:r>
        <w:separator/>
      </w:r>
    </w:p>
  </w:endnote>
  <w:endnote w:type="continuationSeparator" w:id="0">
    <w:p w14:paraId="6F53BEA5" w14:textId="77777777" w:rsidR="00BF3A00" w:rsidRDefault="00BF3A00" w:rsidP="00604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9670" w14:textId="77777777" w:rsidR="00BF3A00" w:rsidRDefault="00BF3A00" w:rsidP="00604EE0">
      <w:pPr>
        <w:spacing w:after="0" w:line="240" w:lineRule="auto"/>
      </w:pPr>
      <w:r>
        <w:separator/>
      </w:r>
    </w:p>
  </w:footnote>
  <w:footnote w:type="continuationSeparator" w:id="0">
    <w:p w14:paraId="57EC897B" w14:textId="77777777" w:rsidR="00BF3A00" w:rsidRDefault="00BF3A00" w:rsidP="00604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AE0B" w14:textId="46F1E5F6" w:rsidR="00604EE0" w:rsidRPr="00604EE0" w:rsidRDefault="00604EE0" w:rsidP="00604EE0">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A25"/>
    <w:multiLevelType w:val="multilevel"/>
    <w:tmpl w:val="668E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81FAC"/>
    <w:multiLevelType w:val="multilevel"/>
    <w:tmpl w:val="67F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77B2"/>
    <w:multiLevelType w:val="multilevel"/>
    <w:tmpl w:val="537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57B4"/>
    <w:multiLevelType w:val="multilevel"/>
    <w:tmpl w:val="9702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C6F40"/>
    <w:multiLevelType w:val="multilevel"/>
    <w:tmpl w:val="6DFCF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66FE5"/>
    <w:multiLevelType w:val="multilevel"/>
    <w:tmpl w:val="D37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71AA"/>
    <w:multiLevelType w:val="multilevel"/>
    <w:tmpl w:val="A79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9560E"/>
    <w:multiLevelType w:val="hybridMultilevel"/>
    <w:tmpl w:val="2788E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7B1C56"/>
    <w:multiLevelType w:val="multilevel"/>
    <w:tmpl w:val="9D3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53B9"/>
    <w:multiLevelType w:val="multilevel"/>
    <w:tmpl w:val="632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A5200"/>
    <w:multiLevelType w:val="multilevel"/>
    <w:tmpl w:val="14C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27719"/>
    <w:multiLevelType w:val="multilevel"/>
    <w:tmpl w:val="961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C3E58"/>
    <w:multiLevelType w:val="hybridMultilevel"/>
    <w:tmpl w:val="7556F632"/>
    <w:lvl w:ilvl="0" w:tplc="9B64BB0E">
      <w:start w:val="1"/>
      <w:numFmt w:val="bullet"/>
      <w:lvlText w:val="•"/>
      <w:lvlJc w:val="left"/>
      <w:pPr>
        <w:tabs>
          <w:tab w:val="num" w:pos="720"/>
        </w:tabs>
        <w:ind w:left="720" w:hanging="360"/>
      </w:pPr>
      <w:rPr>
        <w:rFonts w:ascii="Arial" w:hAnsi="Arial" w:hint="default"/>
      </w:rPr>
    </w:lvl>
    <w:lvl w:ilvl="1" w:tplc="8C901274" w:tentative="1">
      <w:start w:val="1"/>
      <w:numFmt w:val="bullet"/>
      <w:lvlText w:val="•"/>
      <w:lvlJc w:val="left"/>
      <w:pPr>
        <w:tabs>
          <w:tab w:val="num" w:pos="1440"/>
        </w:tabs>
        <w:ind w:left="1440" w:hanging="360"/>
      </w:pPr>
      <w:rPr>
        <w:rFonts w:ascii="Arial" w:hAnsi="Arial" w:hint="default"/>
      </w:rPr>
    </w:lvl>
    <w:lvl w:ilvl="2" w:tplc="2BA25E1A" w:tentative="1">
      <w:start w:val="1"/>
      <w:numFmt w:val="bullet"/>
      <w:lvlText w:val="•"/>
      <w:lvlJc w:val="left"/>
      <w:pPr>
        <w:tabs>
          <w:tab w:val="num" w:pos="2160"/>
        </w:tabs>
        <w:ind w:left="2160" w:hanging="360"/>
      </w:pPr>
      <w:rPr>
        <w:rFonts w:ascii="Arial" w:hAnsi="Arial" w:hint="default"/>
      </w:rPr>
    </w:lvl>
    <w:lvl w:ilvl="3" w:tplc="A95E1310" w:tentative="1">
      <w:start w:val="1"/>
      <w:numFmt w:val="bullet"/>
      <w:lvlText w:val="•"/>
      <w:lvlJc w:val="left"/>
      <w:pPr>
        <w:tabs>
          <w:tab w:val="num" w:pos="2880"/>
        </w:tabs>
        <w:ind w:left="2880" w:hanging="360"/>
      </w:pPr>
      <w:rPr>
        <w:rFonts w:ascii="Arial" w:hAnsi="Arial" w:hint="default"/>
      </w:rPr>
    </w:lvl>
    <w:lvl w:ilvl="4" w:tplc="98D49F2A" w:tentative="1">
      <w:start w:val="1"/>
      <w:numFmt w:val="bullet"/>
      <w:lvlText w:val="•"/>
      <w:lvlJc w:val="left"/>
      <w:pPr>
        <w:tabs>
          <w:tab w:val="num" w:pos="3600"/>
        </w:tabs>
        <w:ind w:left="3600" w:hanging="360"/>
      </w:pPr>
      <w:rPr>
        <w:rFonts w:ascii="Arial" w:hAnsi="Arial" w:hint="default"/>
      </w:rPr>
    </w:lvl>
    <w:lvl w:ilvl="5" w:tplc="9BD813DE" w:tentative="1">
      <w:start w:val="1"/>
      <w:numFmt w:val="bullet"/>
      <w:lvlText w:val="•"/>
      <w:lvlJc w:val="left"/>
      <w:pPr>
        <w:tabs>
          <w:tab w:val="num" w:pos="4320"/>
        </w:tabs>
        <w:ind w:left="4320" w:hanging="360"/>
      </w:pPr>
      <w:rPr>
        <w:rFonts w:ascii="Arial" w:hAnsi="Arial" w:hint="default"/>
      </w:rPr>
    </w:lvl>
    <w:lvl w:ilvl="6" w:tplc="AB125CD2" w:tentative="1">
      <w:start w:val="1"/>
      <w:numFmt w:val="bullet"/>
      <w:lvlText w:val="•"/>
      <w:lvlJc w:val="left"/>
      <w:pPr>
        <w:tabs>
          <w:tab w:val="num" w:pos="5040"/>
        </w:tabs>
        <w:ind w:left="5040" w:hanging="360"/>
      </w:pPr>
      <w:rPr>
        <w:rFonts w:ascii="Arial" w:hAnsi="Arial" w:hint="default"/>
      </w:rPr>
    </w:lvl>
    <w:lvl w:ilvl="7" w:tplc="6F34AE5C" w:tentative="1">
      <w:start w:val="1"/>
      <w:numFmt w:val="bullet"/>
      <w:lvlText w:val="•"/>
      <w:lvlJc w:val="left"/>
      <w:pPr>
        <w:tabs>
          <w:tab w:val="num" w:pos="5760"/>
        </w:tabs>
        <w:ind w:left="5760" w:hanging="360"/>
      </w:pPr>
      <w:rPr>
        <w:rFonts w:ascii="Arial" w:hAnsi="Arial" w:hint="default"/>
      </w:rPr>
    </w:lvl>
    <w:lvl w:ilvl="8" w:tplc="72E09C7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B14811"/>
    <w:multiLevelType w:val="multilevel"/>
    <w:tmpl w:val="EEBC6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C5D55"/>
    <w:multiLevelType w:val="multilevel"/>
    <w:tmpl w:val="88B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F67E4"/>
    <w:multiLevelType w:val="multilevel"/>
    <w:tmpl w:val="D11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31F1F"/>
    <w:multiLevelType w:val="multilevel"/>
    <w:tmpl w:val="302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24431"/>
    <w:multiLevelType w:val="multilevel"/>
    <w:tmpl w:val="9C00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46D30"/>
    <w:multiLevelType w:val="multilevel"/>
    <w:tmpl w:val="2B1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141BA"/>
    <w:multiLevelType w:val="multilevel"/>
    <w:tmpl w:val="6B1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64418"/>
    <w:multiLevelType w:val="multilevel"/>
    <w:tmpl w:val="1C3E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A56317"/>
    <w:multiLevelType w:val="multilevel"/>
    <w:tmpl w:val="5FE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7294B"/>
    <w:multiLevelType w:val="hybridMultilevel"/>
    <w:tmpl w:val="A6A0D02A"/>
    <w:lvl w:ilvl="0" w:tplc="40090001">
      <w:start w:val="1"/>
      <w:numFmt w:val="bullet"/>
      <w:lvlText w:val=""/>
      <w:lvlJc w:val="left"/>
      <w:pPr>
        <w:ind w:left="1282" w:hanging="360"/>
      </w:pPr>
      <w:rPr>
        <w:rFonts w:ascii="Symbol" w:hAnsi="Symbol" w:hint="default"/>
      </w:rPr>
    </w:lvl>
    <w:lvl w:ilvl="1" w:tplc="40090003" w:tentative="1">
      <w:start w:val="1"/>
      <w:numFmt w:val="bullet"/>
      <w:lvlText w:val="o"/>
      <w:lvlJc w:val="left"/>
      <w:pPr>
        <w:ind w:left="2002" w:hanging="360"/>
      </w:pPr>
      <w:rPr>
        <w:rFonts w:ascii="Courier New" w:hAnsi="Courier New" w:cs="Courier New" w:hint="default"/>
      </w:rPr>
    </w:lvl>
    <w:lvl w:ilvl="2" w:tplc="40090005" w:tentative="1">
      <w:start w:val="1"/>
      <w:numFmt w:val="bullet"/>
      <w:lvlText w:val=""/>
      <w:lvlJc w:val="left"/>
      <w:pPr>
        <w:ind w:left="2722" w:hanging="360"/>
      </w:pPr>
      <w:rPr>
        <w:rFonts w:ascii="Wingdings" w:hAnsi="Wingdings" w:hint="default"/>
      </w:rPr>
    </w:lvl>
    <w:lvl w:ilvl="3" w:tplc="40090001" w:tentative="1">
      <w:start w:val="1"/>
      <w:numFmt w:val="bullet"/>
      <w:lvlText w:val=""/>
      <w:lvlJc w:val="left"/>
      <w:pPr>
        <w:ind w:left="3442" w:hanging="360"/>
      </w:pPr>
      <w:rPr>
        <w:rFonts w:ascii="Symbol" w:hAnsi="Symbol" w:hint="default"/>
      </w:rPr>
    </w:lvl>
    <w:lvl w:ilvl="4" w:tplc="40090003" w:tentative="1">
      <w:start w:val="1"/>
      <w:numFmt w:val="bullet"/>
      <w:lvlText w:val="o"/>
      <w:lvlJc w:val="left"/>
      <w:pPr>
        <w:ind w:left="4162" w:hanging="360"/>
      </w:pPr>
      <w:rPr>
        <w:rFonts w:ascii="Courier New" w:hAnsi="Courier New" w:cs="Courier New" w:hint="default"/>
      </w:rPr>
    </w:lvl>
    <w:lvl w:ilvl="5" w:tplc="40090005" w:tentative="1">
      <w:start w:val="1"/>
      <w:numFmt w:val="bullet"/>
      <w:lvlText w:val=""/>
      <w:lvlJc w:val="left"/>
      <w:pPr>
        <w:ind w:left="4882" w:hanging="360"/>
      </w:pPr>
      <w:rPr>
        <w:rFonts w:ascii="Wingdings" w:hAnsi="Wingdings" w:hint="default"/>
      </w:rPr>
    </w:lvl>
    <w:lvl w:ilvl="6" w:tplc="40090001" w:tentative="1">
      <w:start w:val="1"/>
      <w:numFmt w:val="bullet"/>
      <w:lvlText w:val=""/>
      <w:lvlJc w:val="left"/>
      <w:pPr>
        <w:ind w:left="5602" w:hanging="360"/>
      </w:pPr>
      <w:rPr>
        <w:rFonts w:ascii="Symbol" w:hAnsi="Symbol" w:hint="default"/>
      </w:rPr>
    </w:lvl>
    <w:lvl w:ilvl="7" w:tplc="40090003" w:tentative="1">
      <w:start w:val="1"/>
      <w:numFmt w:val="bullet"/>
      <w:lvlText w:val="o"/>
      <w:lvlJc w:val="left"/>
      <w:pPr>
        <w:ind w:left="6322" w:hanging="360"/>
      </w:pPr>
      <w:rPr>
        <w:rFonts w:ascii="Courier New" w:hAnsi="Courier New" w:cs="Courier New" w:hint="default"/>
      </w:rPr>
    </w:lvl>
    <w:lvl w:ilvl="8" w:tplc="40090005" w:tentative="1">
      <w:start w:val="1"/>
      <w:numFmt w:val="bullet"/>
      <w:lvlText w:val=""/>
      <w:lvlJc w:val="left"/>
      <w:pPr>
        <w:ind w:left="7042" w:hanging="360"/>
      </w:pPr>
      <w:rPr>
        <w:rFonts w:ascii="Wingdings" w:hAnsi="Wingdings" w:hint="default"/>
      </w:rPr>
    </w:lvl>
  </w:abstractNum>
  <w:abstractNum w:abstractNumId="23" w15:restartNumberingAfterBreak="0">
    <w:nsid w:val="43BB26D2"/>
    <w:multiLevelType w:val="multilevel"/>
    <w:tmpl w:val="F94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B05E6"/>
    <w:multiLevelType w:val="hybridMultilevel"/>
    <w:tmpl w:val="E0640738"/>
    <w:lvl w:ilvl="0" w:tplc="40090001">
      <w:start w:val="1"/>
      <w:numFmt w:val="bullet"/>
      <w:lvlText w:val=""/>
      <w:lvlJc w:val="left"/>
      <w:pPr>
        <w:ind w:left="1282" w:hanging="360"/>
      </w:pPr>
      <w:rPr>
        <w:rFonts w:ascii="Symbol" w:hAnsi="Symbol" w:hint="default"/>
      </w:rPr>
    </w:lvl>
    <w:lvl w:ilvl="1" w:tplc="40090003" w:tentative="1">
      <w:start w:val="1"/>
      <w:numFmt w:val="bullet"/>
      <w:lvlText w:val="o"/>
      <w:lvlJc w:val="left"/>
      <w:pPr>
        <w:ind w:left="2002" w:hanging="360"/>
      </w:pPr>
      <w:rPr>
        <w:rFonts w:ascii="Courier New" w:hAnsi="Courier New" w:cs="Courier New" w:hint="default"/>
      </w:rPr>
    </w:lvl>
    <w:lvl w:ilvl="2" w:tplc="40090005" w:tentative="1">
      <w:start w:val="1"/>
      <w:numFmt w:val="bullet"/>
      <w:lvlText w:val=""/>
      <w:lvlJc w:val="left"/>
      <w:pPr>
        <w:ind w:left="2722" w:hanging="360"/>
      </w:pPr>
      <w:rPr>
        <w:rFonts w:ascii="Wingdings" w:hAnsi="Wingdings" w:hint="default"/>
      </w:rPr>
    </w:lvl>
    <w:lvl w:ilvl="3" w:tplc="40090001" w:tentative="1">
      <w:start w:val="1"/>
      <w:numFmt w:val="bullet"/>
      <w:lvlText w:val=""/>
      <w:lvlJc w:val="left"/>
      <w:pPr>
        <w:ind w:left="3442" w:hanging="360"/>
      </w:pPr>
      <w:rPr>
        <w:rFonts w:ascii="Symbol" w:hAnsi="Symbol" w:hint="default"/>
      </w:rPr>
    </w:lvl>
    <w:lvl w:ilvl="4" w:tplc="40090003" w:tentative="1">
      <w:start w:val="1"/>
      <w:numFmt w:val="bullet"/>
      <w:lvlText w:val="o"/>
      <w:lvlJc w:val="left"/>
      <w:pPr>
        <w:ind w:left="4162" w:hanging="360"/>
      </w:pPr>
      <w:rPr>
        <w:rFonts w:ascii="Courier New" w:hAnsi="Courier New" w:cs="Courier New" w:hint="default"/>
      </w:rPr>
    </w:lvl>
    <w:lvl w:ilvl="5" w:tplc="40090005" w:tentative="1">
      <w:start w:val="1"/>
      <w:numFmt w:val="bullet"/>
      <w:lvlText w:val=""/>
      <w:lvlJc w:val="left"/>
      <w:pPr>
        <w:ind w:left="4882" w:hanging="360"/>
      </w:pPr>
      <w:rPr>
        <w:rFonts w:ascii="Wingdings" w:hAnsi="Wingdings" w:hint="default"/>
      </w:rPr>
    </w:lvl>
    <w:lvl w:ilvl="6" w:tplc="40090001" w:tentative="1">
      <w:start w:val="1"/>
      <w:numFmt w:val="bullet"/>
      <w:lvlText w:val=""/>
      <w:lvlJc w:val="left"/>
      <w:pPr>
        <w:ind w:left="5602" w:hanging="360"/>
      </w:pPr>
      <w:rPr>
        <w:rFonts w:ascii="Symbol" w:hAnsi="Symbol" w:hint="default"/>
      </w:rPr>
    </w:lvl>
    <w:lvl w:ilvl="7" w:tplc="40090003" w:tentative="1">
      <w:start w:val="1"/>
      <w:numFmt w:val="bullet"/>
      <w:lvlText w:val="o"/>
      <w:lvlJc w:val="left"/>
      <w:pPr>
        <w:ind w:left="6322" w:hanging="360"/>
      </w:pPr>
      <w:rPr>
        <w:rFonts w:ascii="Courier New" w:hAnsi="Courier New" w:cs="Courier New" w:hint="default"/>
      </w:rPr>
    </w:lvl>
    <w:lvl w:ilvl="8" w:tplc="40090005" w:tentative="1">
      <w:start w:val="1"/>
      <w:numFmt w:val="bullet"/>
      <w:lvlText w:val=""/>
      <w:lvlJc w:val="left"/>
      <w:pPr>
        <w:ind w:left="7042" w:hanging="360"/>
      </w:pPr>
      <w:rPr>
        <w:rFonts w:ascii="Wingdings" w:hAnsi="Wingdings" w:hint="default"/>
      </w:rPr>
    </w:lvl>
  </w:abstractNum>
  <w:abstractNum w:abstractNumId="25" w15:restartNumberingAfterBreak="0">
    <w:nsid w:val="512304E6"/>
    <w:multiLevelType w:val="multilevel"/>
    <w:tmpl w:val="223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93278"/>
    <w:multiLevelType w:val="multilevel"/>
    <w:tmpl w:val="CCF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A45E4"/>
    <w:multiLevelType w:val="multilevel"/>
    <w:tmpl w:val="188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D56F0"/>
    <w:multiLevelType w:val="hybridMultilevel"/>
    <w:tmpl w:val="001C6986"/>
    <w:lvl w:ilvl="0" w:tplc="40090001">
      <w:start w:val="1"/>
      <w:numFmt w:val="bullet"/>
      <w:lvlText w:val=""/>
      <w:lvlJc w:val="left"/>
      <w:pPr>
        <w:ind w:left="1282" w:hanging="360"/>
      </w:pPr>
      <w:rPr>
        <w:rFonts w:ascii="Symbol" w:hAnsi="Symbol" w:hint="default"/>
      </w:rPr>
    </w:lvl>
    <w:lvl w:ilvl="1" w:tplc="40090003" w:tentative="1">
      <w:start w:val="1"/>
      <w:numFmt w:val="bullet"/>
      <w:lvlText w:val="o"/>
      <w:lvlJc w:val="left"/>
      <w:pPr>
        <w:ind w:left="2002" w:hanging="360"/>
      </w:pPr>
      <w:rPr>
        <w:rFonts w:ascii="Courier New" w:hAnsi="Courier New" w:cs="Courier New" w:hint="default"/>
      </w:rPr>
    </w:lvl>
    <w:lvl w:ilvl="2" w:tplc="40090005" w:tentative="1">
      <w:start w:val="1"/>
      <w:numFmt w:val="bullet"/>
      <w:lvlText w:val=""/>
      <w:lvlJc w:val="left"/>
      <w:pPr>
        <w:ind w:left="2722" w:hanging="360"/>
      </w:pPr>
      <w:rPr>
        <w:rFonts w:ascii="Wingdings" w:hAnsi="Wingdings" w:hint="default"/>
      </w:rPr>
    </w:lvl>
    <w:lvl w:ilvl="3" w:tplc="40090001" w:tentative="1">
      <w:start w:val="1"/>
      <w:numFmt w:val="bullet"/>
      <w:lvlText w:val=""/>
      <w:lvlJc w:val="left"/>
      <w:pPr>
        <w:ind w:left="3442" w:hanging="360"/>
      </w:pPr>
      <w:rPr>
        <w:rFonts w:ascii="Symbol" w:hAnsi="Symbol" w:hint="default"/>
      </w:rPr>
    </w:lvl>
    <w:lvl w:ilvl="4" w:tplc="40090003" w:tentative="1">
      <w:start w:val="1"/>
      <w:numFmt w:val="bullet"/>
      <w:lvlText w:val="o"/>
      <w:lvlJc w:val="left"/>
      <w:pPr>
        <w:ind w:left="4162" w:hanging="360"/>
      </w:pPr>
      <w:rPr>
        <w:rFonts w:ascii="Courier New" w:hAnsi="Courier New" w:cs="Courier New" w:hint="default"/>
      </w:rPr>
    </w:lvl>
    <w:lvl w:ilvl="5" w:tplc="40090005" w:tentative="1">
      <w:start w:val="1"/>
      <w:numFmt w:val="bullet"/>
      <w:lvlText w:val=""/>
      <w:lvlJc w:val="left"/>
      <w:pPr>
        <w:ind w:left="4882" w:hanging="360"/>
      </w:pPr>
      <w:rPr>
        <w:rFonts w:ascii="Wingdings" w:hAnsi="Wingdings" w:hint="default"/>
      </w:rPr>
    </w:lvl>
    <w:lvl w:ilvl="6" w:tplc="40090001" w:tentative="1">
      <w:start w:val="1"/>
      <w:numFmt w:val="bullet"/>
      <w:lvlText w:val=""/>
      <w:lvlJc w:val="left"/>
      <w:pPr>
        <w:ind w:left="5602" w:hanging="360"/>
      </w:pPr>
      <w:rPr>
        <w:rFonts w:ascii="Symbol" w:hAnsi="Symbol" w:hint="default"/>
      </w:rPr>
    </w:lvl>
    <w:lvl w:ilvl="7" w:tplc="40090003" w:tentative="1">
      <w:start w:val="1"/>
      <w:numFmt w:val="bullet"/>
      <w:lvlText w:val="o"/>
      <w:lvlJc w:val="left"/>
      <w:pPr>
        <w:ind w:left="6322" w:hanging="360"/>
      </w:pPr>
      <w:rPr>
        <w:rFonts w:ascii="Courier New" w:hAnsi="Courier New" w:cs="Courier New" w:hint="default"/>
      </w:rPr>
    </w:lvl>
    <w:lvl w:ilvl="8" w:tplc="40090005" w:tentative="1">
      <w:start w:val="1"/>
      <w:numFmt w:val="bullet"/>
      <w:lvlText w:val=""/>
      <w:lvlJc w:val="left"/>
      <w:pPr>
        <w:ind w:left="7042" w:hanging="360"/>
      </w:pPr>
      <w:rPr>
        <w:rFonts w:ascii="Wingdings" w:hAnsi="Wingdings" w:hint="default"/>
      </w:rPr>
    </w:lvl>
  </w:abstractNum>
  <w:abstractNum w:abstractNumId="29" w15:restartNumberingAfterBreak="0">
    <w:nsid w:val="5B273D22"/>
    <w:multiLevelType w:val="multilevel"/>
    <w:tmpl w:val="1C84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A42ED"/>
    <w:multiLevelType w:val="multilevel"/>
    <w:tmpl w:val="7764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3B61CA"/>
    <w:multiLevelType w:val="multilevel"/>
    <w:tmpl w:val="A74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A099D"/>
    <w:multiLevelType w:val="multilevel"/>
    <w:tmpl w:val="F1E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80D4E"/>
    <w:multiLevelType w:val="multilevel"/>
    <w:tmpl w:val="2B2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23CB7"/>
    <w:multiLevelType w:val="multilevel"/>
    <w:tmpl w:val="D114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D5566"/>
    <w:multiLevelType w:val="multilevel"/>
    <w:tmpl w:val="E5A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156D7"/>
    <w:multiLevelType w:val="multilevel"/>
    <w:tmpl w:val="8D8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134D25"/>
    <w:multiLevelType w:val="multilevel"/>
    <w:tmpl w:val="873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40BAC"/>
    <w:multiLevelType w:val="multilevel"/>
    <w:tmpl w:val="FA94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7170F"/>
    <w:multiLevelType w:val="multilevel"/>
    <w:tmpl w:val="8ED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46DF9"/>
    <w:multiLevelType w:val="multilevel"/>
    <w:tmpl w:val="79F6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929242">
    <w:abstractNumId w:val="12"/>
  </w:num>
  <w:num w:numId="2" w16cid:durableId="874074121">
    <w:abstractNumId w:val="8"/>
  </w:num>
  <w:num w:numId="3" w16cid:durableId="1333533461">
    <w:abstractNumId w:val="19"/>
  </w:num>
  <w:num w:numId="4" w16cid:durableId="629213588">
    <w:abstractNumId w:val="13"/>
  </w:num>
  <w:num w:numId="5" w16cid:durableId="2009286441">
    <w:abstractNumId w:val="15"/>
  </w:num>
  <w:num w:numId="6" w16cid:durableId="717167790">
    <w:abstractNumId w:val="23"/>
  </w:num>
  <w:num w:numId="7" w16cid:durableId="1119569313">
    <w:abstractNumId w:val="35"/>
  </w:num>
  <w:num w:numId="8" w16cid:durableId="2044480489">
    <w:abstractNumId w:val="21"/>
  </w:num>
  <w:num w:numId="9" w16cid:durableId="1211190241">
    <w:abstractNumId w:val="31"/>
  </w:num>
  <w:num w:numId="10" w16cid:durableId="728847853">
    <w:abstractNumId w:val="16"/>
  </w:num>
  <w:num w:numId="11" w16cid:durableId="1661151911">
    <w:abstractNumId w:val="10"/>
  </w:num>
  <w:num w:numId="12" w16cid:durableId="1456481126">
    <w:abstractNumId w:val="2"/>
  </w:num>
  <w:num w:numId="13" w16cid:durableId="866529593">
    <w:abstractNumId w:val="17"/>
  </w:num>
  <w:num w:numId="14" w16cid:durableId="821779385">
    <w:abstractNumId w:val="11"/>
  </w:num>
  <w:num w:numId="15" w16cid:durableId="328170751">
    <w:abstractNumId w:val="3"/>
  </w:num>
  <w:num w:numId="16" w16cid:durableId="267004156">
    <w:abstractNumId w:val="6"/>
  </w:num>
  <w:num w:numId="17" w16cid:durableId="1259560548">
    <w:abstractNumId w:val="1"/>
  </w:num>
  <w:num w:numId="18" w16cid:durableId="678896327">
    <w:abstractNumId w:val="39"/>
  </w:num>
  <w:num w:numId="19" w16cid:durableId="1050149384">
    <w:abstractNumId w:val="32"/>
  </w:num>
  <w:num w:numId="20" w16cid:durableId="1545677145">
    <w:abstractNumId w:val="14"/>
  </w:num>
  <w:num w:numId="21" w16cid:durableId="1100447620">
    <w:abstractNumId w:val="38"/>
  </w:num>
  <w:num w:numId="22" w16cid:durableId="1020548547">
    <w:abstractNumId w:val="25"/>
  </w:num>
  <w:num w:numId="23" w16cid:durableId="1590232287">
    <w:abstractNumId w:val="33"/>
  </w:num>
  <w:num w:numId="24" w16cid:durableId="986938945">
    <w:abstractNumId w:val="40"/>
  </w:num>
  <w:num w:numId="25" w16cid:durableId="1638223991">
    <w:abstractNumId w:val="29"/>
  </w:num>
  <w:num w:numId="26" w16cid:durableId="1273198071">
    <w:abstractNumId w:val="20"/>
  </w:num>
  <w:num w:numId="27" w16cid:durableId="563876470">
    <w:abstractNumId w:val="30"/>
  </w:num>
  <w:num w:numId="28" w16cid:durableId="1245185396">
    <w:abstractNumId w:val="36"/>
  </w:num>
  <w:num w:numId="29" w16cid:durableId="1186821584">
    <w:abstractNumId w:val="34"/>
  </w:num>
  <w:num w:numId="30" w16cid:durableId="1339625317">
    <w:abstractNumId w:val="37"/>
  </w:num>
  <w:num w:numId="31" w16cid:durableId="920329744">
    <w:abstractNumId w:val="26"/>
  </w:num>
  <w:num w:numId="32" w16cid:durableId="846405250">
    <w:abstractNumId w:val="0"/>
  </w:num>
  <w:num w:numId="33" w16cid:durableId="686097690">
    <w:abstractNumId w:val="4"/>
  </w:num>
  <w:num w:numId="34" w16cid:durableId="1296906502">
    <w:abstractNumId w:val="18"/>
  </w:num>
  <w:num w:numId="35" w16cid:durableId="389349385">
    <w:abstractNumId w:val="27"/>
  </w:num>
  <w:num w:numId="36" w16cid:durableId="2060394713">
    <w:abstractNumId w:val="9"/>
  </w:num>
  <w:num w:numId="37" w16cid:durableId="1338389642">
    <w:abstractNumId w:val="5"/>
  </w:num>
  <w:num w:numId="38" w16cid:durableId="2049403519">
    <w:abstractNumId w:val="28"/>
  </w:num>
  <w:num w:numId="39" w16cid:durableId="914629011">
    <w:abstractNumId w:val="24"/>
  </w:num>
  <w:num w:numId="40" w16cid:durableId="2066753810">
    <w:abstractNumId w:val="22"/>
  </w:num>
  <w:num w:numId="41" w16cid:durableId="517037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A7013"/>
    <w:rsid w:val="0011524D"/>
    <w:rsid w:val="00115767"/>
    <w:rsid w:val="00125489"/>
    <w:rsid w:val="00155424"/>
    <w:rsid w:val="00173AA8"/>
    <w:rsid w:val="001A4B28"/>
    <w:rsid w:val="00230354"/>
    <w:rsid w:val="00236D74"/>
    <w:rsid w:val="00244675"/>
    <w:rsid w:val="00277C2C"/>
    <w:rsid w:val="00313299"/>
    <w:rsid w:val="00325D1C"/>
    <w:rsid w:val="00357FAF"/>
    <w:rsid w:val="003A4D91"/>
    <w:rsid w:val="003D7343"/>
    <w:rsid w:val="00425EF7"/>
    <w:rsid w:val="0043722E"/>
    <w:rsid w:val="00487B52"/>
    <w:rsid w:val="00492FC6"/>
    <w:rsid w:val="004A41DB"/>
    <w:rsid w:val="004B2903"/>
    <w:rsid w:val="004E27F7"/>
    <w:rsid w:val="00520B4A"/>
    <w:rsid w:val="00523530"/>
    <w:rsid w:val="0052703F"/>
    <w:rsid w:val="0054647A"/>
    <w:rsid w:val="00604EE0"/>
    <w:rsid w:val="00636B8A"/>
    <w:rsid w:val="00666BF6"/>
    <w:rsid w:val="0068522B"/>
    <w:rsid w:val="006E37F0"/>
    <w:rsid w:val="006F4D65"/>
    <w:rsid w:val="006F7C0F"/>
    <w:rsid w:val="00737ABA"/>
    <w:rsid w:val="00745C64"/>
    <w:rsid w:val="007D51C3"/>
    <w:rsid w:val="0080684E"/>
    <w:rsid w:val="0086491D"/>
    <w:rsid w:val="008D5B71"/>
    <w:rsid w:val="00935E81"/>
    <w:rsid w:val="00996F4C"/>
    <w:rsid w:val="0099790C"/>
    <w:rsid w:val="00A677DC"/>
    <w:rsid w:val="00A9266D"/>
    <w:rsid w:val="00B2245F"/>
    <w:rsid w:val="00B45431"/>
    <w:rsid w:val="00B62E44"/>
    <w:rsid w:val="00B87554"/>
    <w:rsid w:val="00BD3922"/>
    <w:rsid w:val="00BF3A00"/>
    <w:rsid w:val="00C7621D"/>
    <w:rsid w:val="00C76D00"/>
    <w:rsid w:val="00CA495A"/>
    <w:rsid w:val="00CB7FAE"/>
    <w:rsid w:val="00D019CE"/>
    <w:rsid w:val="00D926F4"/>
    <w:rsid w:val="00DA4B59"/>
    <w:rsid w:val="00DB539C"/>
    <w:rsid w:val="00DD6A53"/>
    <w:rsid w:val="00E106AD"/>
    <w:rsid w:val="00F639E3"/>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B71"/>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eader">
    <w:name w:val="header"/>
    <w:basedOn w:val="Normal"/>
    <w:link w:val="HeaderChar"/>
    <w:uiPriority w:val="99"/>
    <w:unhideWhenUsed/>
    <w:rsid w:val="00604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EE0"/>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604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EE0"/>
    <w:rPr>
      <w:rFonts w:ascii="Times New Roman" w:eastAsia="Times New Roman" w:hAnsi="Times New Roman" w:cs="Times New Roman"/>
      <w:color w:val="000000"/>
      <w:lang w:val="en-IN" w:eastAsia="en-IN"/>
    </w:rPr>
  </w:style>
  <w:style w:type="paragraph" w:styleId="BodyText">
    <w:name w:val="Body Text"/>
    <w:basedOn w:val="Normal"/>
    <w:link w:val="BodyTextChar"/>
    <w:uiPriority w:val="1"/>
    <w:qFormat/>
    <w:rsid w:val="00745C64"/>
    <w:pPr>
      <w:widowControl w:val="0"/>
      <w:autoSpaceDE w:val="0"/>
      <w:autoSpaceDN w:val="0"/>
      <w:spacing w:after="0" w:line="240" w:lineRule="auto"/>
      <w:ind w:left="29" w:firstLine="0"/>
      <w:jc w:val="center"/>
    </w:pPr>
    <w:rPr>
      <w:b/>
      <w:bCs/>
      <w:color w:val="auto"/>
      <w:kern w:val="0"/>
      <w:sz w:val="40"/>
      <w:szCs w:val="40"/>
      <w:lang w:val="en-US" w:eastAsia="en-US"/>
      <w14:ligatures w14:val="none"/>
    </w:rPr>
  </w:style>
  <w:style w:type="character" w:customStyle="1" w:styleId="BodyTextChar">
    <w:name w:val="Body Text Char"/>
    <w:basedOn w:val="DefaultParagraphFont"/>
    <w:link w:val="BodyText"/>
    <w:uiPriority w:val="1"/>
    <w:rsid w:val="00745C64"/>
    <w:rPr>
      <w:rFonts w:ascii="Times New Roman" w:eastAsia="Times New Roman" w:hAnsi="Times New Roman" w:cs="Times New Roman"/>
      <w:b/>
      <w:bCs/>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47</Pages>
  <Words>4586</Words>
  <Characters>26146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Surya Vamsi Pasumarthi</cp:lastModifiedBy>
  <cp:revision>2</cp:revision>
  <dcterms:created xsi:type="dcterms:W3CDTF">2026-10-05T15:03:00Z</dcterms:created>
  <dcterms:modified xsi:type="dcterms:W3CDTF">2026-10-05T15:03:00Z</dcterms:modified>
</cp:coreProperties>
</file>