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2FF997" w14:textId="4C42C13E" w:rsidR="00111BF9" w:rsidRPr="00512386" w:rsidRDefault="00FA49CD" w:rsidP="00FA49CD">
      <w:pPr>
        <w:ind w:left="2160" w:firstLine="720"/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EC2 INSTANCE AWS</w:t>
      </w:r>
    </w:p>
    <w:p w14:paraId="5525BB07" w14:textId="405ADA40" w:rsidR="00FA49CD" w:rsidRPr="00512386" w:rsidRDefault="00FA49CD" w:rsidP="00FA49CD">
      <w:pPr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 xml:space="preserve">Attempt 1: </w:t>
      </w:r>
    </w:p>
    <w:p w14:paraId="78739EF7" w14:textId="1ECAB805" w:rsidR="00FA49CD" w:rsidRPr="00512386" w:rsidRDefault="00FA49CD" w:rsidP="00FA49CD">
      <w:pPr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 xml:space="preserve">API on </w:t>
      </w:r>
      <w:proofErr w:type="spellStart"/>
      <w:r w:rsidRPr="00512386">
        <w:rPr>
          <w:rFonts w:ascii="Arial" w:hAnsi="Arial" w:cs="Arial"/>
          <w:b/>
          <w:bCs/>
          <w:sz w:val="24"/>
          <w:szCs w:val="24"/>
        </w:rPr>
        <w:t>ThinkSpeak</w:t>
      </w:r>
      <w:proofErr w:type="spellEnd"/>
      <w:r w:rsidRPr="00512386">
        <w:rPr>
          <w:rFonts w:ascii="Arial" w:hAnsi="Arial" w:cs="Arial"/>
          <w:b/>
          <w:bCs/>
          <w:sz w:val="24"/>
          <w:szCs w:val="24"/>
        </w:rPr>
        <w:t xml:space="preserve">- </w:t>
      </w:r>
    </w:p>
    <w:p w14:paraId="103F9BF2" w14:textId="77777777" w:rsidR="005E063A" w:rsidRPr="00512386" w:rsidRDefault="005E063A" w:rsidP="005E063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sz w:val="24"/>
          <w:szCs w:val="24"/>
        </w:rPr>
        <w:t xml:space="preserve">Login with user id and password and go to “New Channel” </w:t>
      </w:r>
      <w:r w:rsidRPr="00512386">
        <w:rPr>
          <w:rFonts w:ascii="Arial" w:hAnsi="Arial" w:cs="Arial"/>
          <w:b/>
          <w:bCs/>
          <w:sz w:val="24"/>
          <w:szCs w:val="24"/>
        </w:rPr>
        <w:t>Setting Channel to Public</w:t>
      </w:r>
    </w:p>
    <w:p w14:paraId="7A3E8C24" w14:textId="734E4CAE" w:rsidR="005E063A" w:rsidRPr="00512386" w:rsidRDefault="005E063A" w:rsidP="005E063A">
      <w:pPr>
        <w:pStyle w:val="ListParagraph"/>
        <w:rPr>
          <w:rFonts w:ascii="Arial" w:hAnsi="Arial" w:cs="Arial"/>
          <w:sz w:val="24"/>
          <w:szCs w:val="24"/>
        </w:rPr>
      </w:pPr>
    </w:p>
    <w:p w14:paraId="6681B83F" w14:textId="77777777" w:rsidR="005E063A" w:rsidRPr="00512386" w:rsidRDefault="005E063A" w:rsidP="005E063A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39F6D4E5" w14:textId="77777777" w:rsidR="005E063A" w:rsidRPr="00512386" w:rsidRDefault="005E063A" w:rsidP="005E063A">
      <w:pPr>
        <w:pStyle w:val="ListParagraph"/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6E1BCB3" wp14:editId="575E54A8">
            <wp:extent cx="5683885" cy="3152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386">
        <w:rPr>
          <w:rFonts w:ascii="Arial" w:hAnsi="Arial" w:cs="Arial"/>
          <w:b/>
          <w:bCs/>
          <w:sz w:val="24"/>
          <w:szCs w:val="24"/>
        </w:rPr>
        <w:t xml:space="preserve">       </w:t>
      </w:r>
    </w:p>
    <w:p w14:paraId="36D2ADF6" w14:textId="77777777" w:rsidR="005E063A" w:rsidRPr="00512386" w:rsidRDefault="005E063A" w:rsidP="005E063A">
      <w:pPr>
        <w:rPr>
          <w:rFonts w:ascii="Arial" w:hAnsi="Arial" w:cs="Arial"/>
          <w:b/>
          <w:bCs/>
          <w:sz w:val="24"/>
          <w:szCs w:val="24"/>
        </w:rPr>
      </w:pPr>
    </w:p>
    <w:p w14:paraId="0523766C" w14:textId="77777777" w:rsidR="005E063A" w:rsidRPr="00512386" w:rsidRDefault="005E063A" w:rsidP="005E063A">
      <w:pPr>
        <w:rPr>
          <w:rFonts w:ascii="Arial" w:hAnsi="Arial" w:cs="Arial"/>
          <w:b/>
          <w:bCs/>
          <w:sz w:val="24"/>
          <w:szCs w:val="24"/>
        </w:rPr>
      </w:pPr>
    </w:p>
    <w:p w14:paraId="5446B2E4" w14:textId="7E83FF28" w:rsidR="005E063A" w:rsidRPr="00512386" w:rsidRDefault="005E063A" w:rsidP="005E063A">
      <w:pPr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8E0A602" wp14:editId="151FA524">
            <wp:extent cx="6357429" cy="287655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861" cy="288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386">
        <w:rPr>
          <w:rFonts w:ascii="Arial" w:hAnsi="Arial" w:cs="Arial"/>
          <w:b/>
          <w:bCs/>
          <w:sz w:val="24"/>
          <w:szCs w:val="24"/>
        </w:rPr>
        <w:t xml:space="preserve">             </w:t>
      </w:r>
    </w:p>
    <w:p w14:paraId="0A40FE97" w14:textId="651F001C" w:rsidR="005E063A" w:rsidRPr="00512386" w:rsidRDefault="005E063A" w:rsidP="005E063A">
      <w:pPr>
        <w:rPr>
          <w:rFonts w:ascii="Arial" w:hAnsi="Arial" w:cs="Arial"/>
          <w:b/>
          <w:bCs/>
          <w:sz w:val="24"/>
          <w:szCs w:val="24"/>
        </w:rPr>
      </w:pPr>
    </w:p>
    <w:p w14:paraId="2A566F03" w14:textId="19F7F00A" w:rsidR="005E063A" w:rsidRPr="00512386" w:rsidRDefault="005E063A" w:rsidP="005E063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lastRenderedPageBreak/>
        <w:t>Read &amp; write API</w:t>
      </w:r>
    </w:p>
    <w:p w14:paraId="57C07E15" w14:textId="05516F4A" w:rsidR="005E063A" w:rsidRPr="00512386" w:rsidRDefault="005E063A" w:rsidP="005E063A">
      <w:pPr>
        <w:pStyle w:val="ListParagraph"/>
        <w:ind w:left="1080"/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Go to API keys, here is the link for reading and writing API.</w:t>
      </w:r>
    </w:p>
    <w:p w14:paraId="0AC5381B" w14:textId="53446242" w:rsidR="005E063A" w:rsidRPr="00512386" w:rsidRDefault="005E063A" w:rsidP="005E063A">
      <w:pPr>
        <w:rPr>
          <w:rFonts w:ascii="Arial" w:hAnsi="Arial" w:cs="Arial"/>
          <w:b/>
          <w:bCs/>
          <w:sz w:val="24"/>
          <w:szCs w:val="24"/>
        </w:rPr>
      </w:pPr>
    </w:p>
    <w:p w14:paraId="017A6C20" w14:textId="0D71A40D" w:rsidR="005E063A" w:rsidRPr="00512386" w:rsidRDefault="005E063A" w:rsidP="005E063A">
      <w:pPr>
        <w:rPr>
          <w:rFonts w:ascii="Arial" w:hAnsi="Arial" w:cs="Arial"/>
          <w:b/>
          <w:bCs/>
          <w:noProof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D382D19" wp14:editId="6ECBD273">
            <wp:extent cx="6226810" cy="3581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F507" w14:textId="4026C153" w:rsidR="00DA04C8" w:rsidRPr="00512386" w:rsidRDefault="00DA04C8" w:rsidP="00DA04C8">
      <w:pPr>
        <w:tabs>
          <w:tab w:val="left" w:pos="2430"/>
        </w:tabs>
        <w:rPr>
          <w:rFonts w:ascii="Arial" w:hAnsi="Arial" w:cs="Arial"/>
          <w:b/>
          <w:bCs/>
          <w:noProof/>
          <w:sz w:val="24"/>
          <w:szCs w:val="24"/>
        </w:rPr>
      </w:pPr>
    </w:p>
    <w:p w14:paraId="36CF523A" w14:textId="495FEE67" w:rsidR="00DA04C8" w:rsidRPr="00512386" w:rsidRDefault="00DA04C8" w:rsidP="00DA04C8">
      <w:pPr>
        <w:pStyle w:val="ListParagraph"/>
        <w:numPr>
          <w:ilvl w:val="0"/>
          <w:numId w:val="1"/>
        </w:num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Channel Status</w:t>
      </w:r>
    </w:p>
    <w:p w14:paraId="0049CFAC" w14:textId="77777777" w:rsidR="00DA04C8" w:rsidRPr="00512386" w:rsidRDefault="00DA04C8" w:rsidP="00DA04C8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5FFABF26" w14:textId="7C381432" w:rsidR="00DA04C8" w:rsidRPr="00512386" w:rsidRDefault="00DA04C8" w:rsidP="00DA04C8">
      <w:pPr>
        <w:pStyle w:val="ListParagraph"/>
        <w:tabs>
          <w:tab w:val="left" w:pos="2430"/>
        </w:tabs>
        <w:ind w:left="1080"/>
        <w:rPr>
          <w:rFonts w:ascii="Arial" w:hAnsi="Arial" w:cs="Arial"/>
          <w:sz w:val="24"/>
          <w:szCs w:val="24"/>
        </w:rPr>
      </w:pPr>
      <w:r w:rsidRPr="005123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55AAB1" wp14:editId="67A691E6">
            <wp:extent cx="5064760" cy="2593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0C9C" w14:textId="77777777" w:rsidR="00DA04C8" w:rsidRPr="00512386" w:rsidRDefault="00DA04C8" w:rsidP="00DA04C8">
      <w:pPr>
        <w:pStyle w:val="ListParagraph"/>
        <w:tabs>
          <w:tab w:val="left" w:pos="2430"/>
        </w:tabs>
        <w:ind w:left="1080"/>
        <w:rPr>
          <w:rFonts w:ascii="Arial" w:hAnsi="Arial" w:cs="Arial"/>
          <w:sz w:val="24"/>
          <w:szCs w:val="24"/>
        </w:rPr>
      </w:pPr>
    </w:p>
    <w:p w14:paraId="158C3C2E" w14:textId="77777777" w:rsidR="00DA04C8" w:rsidRPr="00512386" w:rsidRDefault="00DA04C8" w:rsidP="00DA04C8">
      <w:pPr>
        <w:pStyle w:val="ListParagraph"/>
        <w:tabs>
          <w:tab w:val="left" w:pos="2430"/>
        </w:tabs>
        <w:ind w:left="1080"/>
        <w:rPr>
          <w:rFonts w:ascii="Arial" w:hAnsi="Arial" w:cs="Arial"/>
          <w:sz w:val="24"/>
          <w:szCs w:val="24"/>
        </w:rPr>
      </w:pPr>
    </w:p>
    <w:p w14:paraId="7C95096F" w14:textId="3FC6E634" w:rsidR="00DA04C8" w:rsidRPr="00512386" w:rsidRDefault="00DA04C8" w:rsidP="00DA04C8">
      <w:pPr>
        <w:pStyle w:val="ListParagraph"/>
        <w:tabs>
          <w:tab w:val="left" w:pos="2430"/>
        </w:tabs>
        <w:ind w:left="1080"/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 xml:space="preserve">Reason </w:t>
      </w:r>
      <w:r w:rsidRPr="00512386">
        <w:rPr>
          <w:rFonts w:ascii="Arial" w:hAnsi="Arial" w:cs="Arial"/>
          <w:b/>
          <w:bCs/>
          <w:sz w:val="24"/>
          <w:szCs w:val="24"/>
        </w:rPr>
        <w:t>for</w:t>
      </w:r>
      <w:r w:rsidRPr="00512386">
        <w:rPr>
          <w:rFonts w:ascii="Arial" w:hAnsi="Arial" w:cs="Arial"/>
          <w:b/>
          <w:bCs/>
          <w:sz w:val="24"/>
          <w:szCs w:val="24"/>
        </w:rPr>
        <w:t xml:space="preserve"> Rejection </w:t>
      </w:r>
      <w:r w:rsidRPr="00512386">
        <w:rPr>
          <w:rFonts w:ascii="Arial" w:hAnsi="Arial" w:cs="Arial"/>
          <w:b/>
          <w:bCs/>
          <w:sz w:val="24"/>
          <w:szCs w:val="24"/>
        </w:rPr>
        <w:t>t</w:t>
      </w:r>
      <w:r w:rsidRPr="00512386">
        <w:rPr>
          <w:rFonts w:ascii="Arial" w:hAnsi="Arial" w:cs="Arial"/>
          <w:b/>
          <w:bCs/>
          <w:sz w:val="24"/>
          <w:szCs w:val="24"/>
        </w:rPr>
        <w:t>his API platform – High Cost</w:t>
      </w:r>
    </w:p>
    <w:p w14:paraId="75728632" w14:textId="459322B3" w:rsidR="00DA04C8" w:rsidRPr="00512386" w:rsidRDefault="00DA04C8" w:rsidP="00DA04C8">
      <w:pPr>
        <w:pStyle w:val="ListParagraph"/>
        <w:tabs>
          <w:tab w:val="left" w:pos="2430"/>
        </w:tabs>
        <w:ind w:left="1080"/>
        <w:rPr>
          <w:rFonts w:ascii="Arial" w:hAnsi="Arial" w:cs="Arial"/>
          <w:b/>
          <w:bCs/>
          <w:sz w:val="24"/>
          <w:szCs w:val="24"/>
        </w:rPr>
      </w:pPr>
    </w:p>
    <w:p w14:paraId="60AA2CF3" w14:textId="0096E654" w:rsidR="00DA04C8" w:rsidRPr="00512386" w:rsidRDefault="00DA04C8" w:rsidP="00DA04C8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lastRenderedPageBreak/>
        <w:t>Attempt 2:</w:t>
      </w:r>
    </w:p>
    <w:p w14:paraId="380ED73E" w14:textId="4C7A3BF2" w:rsidR="00DA04C8" w:rsidRPr="00512386" w:rsidRDefault="00DA04C8" w:rsidP="00DA04C8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 xml:space="preserve">API on </w:t>
      </w:r>
      <w:proofErr w:type="spellStart"/>
      <w:r w:rsidRPr="00512386">
        <w:rPr>
          <w:rFonts w:ascii="Arial" w:hAnsi="Arial" w:cs="Arial"/>
          <w:b/>
          <w:bCs/>
          <w:sz w:val="24"/>
          <w:szCs w:val="24"/>
        </w:rPr>
        <w:t>Asksensor</w:t>
      </w:r>
      <w:proofErr w:type="spellEnd"/>
      <w:r w:rsidRPr="00512386">
        <w:rPr>
          <w:rFonts w:ascii="Arial" w:hAnsi="Arial" w:cs="Arial"/>
          <w:b/>
          <w:bCs/>
          <w:sz w:val="24"/>
          <w:szCs w:val="24"/>
        </w:rPr>
        <w:t>:</w:t>
      </w:r>
    </w:p>
    <w:p w14:paraId="3B2F0A90" w14:textId="36747397" w:rsidR="00087716" w:rsidRPr="00512386" w:rsidRDefault="00087716" w:rsidP="00087716">
      <w:pPr>
        <w:pStyle w:val="ListParagraph"/>
        <w:numPr>
          <w:ilvl w:val="0"/>
          <w:numId w:val="2"/>
        </w:num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Login with user id and password. Start 15 days free trial   Creating API</w:t>
      </w:r>
    </w:p>
    <w:p w14:paraId="52F0554A" w14:textId="25D0CF8D" w:rsidR="00DA04C8" w:rsidRDefault="00087716" w:rsidP="00DA04C8">
      <w:pPr>
        <w:tabs>
          <w:tab w:val="left" w:pos="2430"/>
        </w:tabs>
        <w:rPr>
          <w:rFonts w:ascii="Arial" w:hAnsi="Arial" w:cs="Arial"/>
          <w:sz w:val="24"/>
          <w:szCs w:val="24"/>
        </w:rPr>
      </w:pPr>
      <w:r w:rsidRPr="00512386">
        <w:rPr>
          <w:rFonts w:ascii="Arial" w:hAnsi="Arial" w:cs="Arial"/>
          <w:sz w:val="24"/>
          <w:szCs w:val="24"/>
        </w:rPr>
        <w:t>with “simple plan”. Go to “sensors and devices” and select “new sensor”.</w:t>
      </w:r>
    </w:p>
    <w:p w14:paraId="56B7118D" w14:textId="77777777" w:rsidR="00512386" w:rsidRPr="00512386" w:rsidRDefault="00512386" w:rsidP="00DA04C8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168261F5" w14:textId="31844A48" w:rsidR="00087716" w:rsidRDefault="00087716" w:rsidP="00DA04C8">
      <w:pPr>
        <w:tabs>
          <w:tab w:val="left" w:pos="2430"/>
        </w:tabs>
        <w:rPr>
          <w:rFonts w:ascii="Arial" w:hAnsi="Arial" w:cs="Arial"/>
          <w:sz w:val="24"/>
          <w:szCs w:val="24"/>
        </w:rPr>
      </w:pPr>
      <w:r w:rsidRPr="005123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8F147E" wp14:editId="0EFD4871">
            <wp:extent cx="5731510" cy="3086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8D1D" w14:textId="77777777" w:rsidR="00512386" w:rsidRPr="00512386" w:rsidRDefault="00512386" w:rsidP="00DA04C8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090BB839" w14:textId="21A72984" w:rsidR="00087716" w:rsidRPr="00512386" w:rsidRDefault="00087716" w:rsidP="00DA04C8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59286CAF" w14:textId="48292EB1" w:rsidR="00087716" w:rsidRPr="00512386" w:rsidRDefault="00087716" w:rsidP="00DA04C8">
      <w:pPr>
        <w:tabs>
          <w:tab w:val="left" w:pos="2430"/>
        </w:tabs>
        <w:rPr>
          <w:rFonts w:ascii="Arial" w:hAnsi="Arial" w:cs="Arial"/>
          <w:sz w:val="24"/>
          <w:szCs w:val="24"/>
        </w:rPr>
      </w:pPr>
      <w:r w:rsidRPr="005123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236145" wp14:editId="051A27D3">
            <wp:extent cx="6191250" cy="340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2DF1" w14:textId="1CD345FF" w:rsidR="00087716" w:rsidRPr="00512386" w:rsidRDefault="00087716" w:rsidP="00087716">
      <w:pPr>
        <w:pStyle w:val="ListParagraph"/>
        <w:numPr>
          <w:ilvl w:val="0"/>
          <w:numId w:val="2"/>
        </w:numPr>
        <w:tabs>
          <w:tab w:val="left" w:pos="2430"/>
        </w:tabs>
        <w:rPr>
          <w:rFonts w:ascii="Arial" w:hAnsi="Arial" w:cs="Arial"/>
          <w:b/>
          <w:bCs/>
          <w:noProof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lastRenderedPageBreak/>
        <w:t>Add modules</w:t>
      </w:r>
    </w:p>
    <w:p w14:paraId="37438C52" w14:textId="77777777" w:rsidR="00087716" w:rsidRPr="00512386" w:rsidRDefault="00087716" w:rsidP="00DA04C8">
      <w:pPr>
        <w:tabs>
          <w:tab w:val="left" w:pos="2430"/>
        </w:tabs>
        <w:rPr>
          <w:rFonts w:ascii="Arial" w:hAnsi="Arial" w:cs="Arial"/>
          <w:noProof/>
          <w:sz w:val="24"/>
          <w:szCs w:val="24"/>
        </w:rPr>
      </w:pPr>
    </w:p>
    <w:p w14:paraId="32A0F753" w14:textId="703105D3" w:rsidR="00087716" w:rsidRPr="00512386" w:rsidRDefault="00087716" w:rsidP="00DA04C8">
      <w:pPr>
        <w:tabs>
          <w:tab w:val="left" w:pos="2430"/>
        </w:tabs>
        <w:rPr>
          <w:rFonts w:ascii="Arial" w:hAnsi="Arial" w:cs="Arial"/>
          <w:sz w:val="24"/>
          <w:szCs w:val="24"/>
        </w:rPr>
      </w:pPr>
      <w:r w:rsidRPr="005123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0BECE7" wp14:editId="06DAE520">
            <wp:extent cx="5731510" cy="30956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66B7" w14:textId="323F6AC1" w:rsidR="00087716" w:rsidRPr="00512386" w:rsidRDefault="00087716" w:rsidP="00DA04C8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45EF2B68" w14:textId="459ECFEB" w:rsidR="00087716" w:rsidRPr="00512386" w:rsidRDefault="00087716" w:rsidP="00087716">
      <w:pPr>
        <w:pStyle w:val="ListParagraph"/>
        <w:numPr>
          <w:ilvl w:val="0"/>
          <w:numId w:val="2"/>
        </w:num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 xml:space="preserve">Select your sensor for details of read and write </w:t>
      </w:r>
      <w:r w:rsidR="00EC7438" w:rsidRPr="00512386">
        <w:rPr>
          <w:rFonts w:ascii="Arial" w:hAnsi="Arial" w:cs="Arial"/>
          <w:b/>
          <w:bCs/>
          <w:sz w:val="24"/>
          <w:szCs w:val="24"/>
        </w:rPr>
        <w:t>API</w:t>
      </w:r>
      <w:r w:rsidRPr="00512386">
        <w:rPr>
          <w:rFonts w:ascii="Arial" w:hAnsi="Arial" w:cs="Arial"/>
          <w:b/>
          <w:bCs/>
          <w:sz w:val="24"/>
          <w:szCs w:val="24"/>
        </w:rPr>
        <w:t>.</w:t>
      </w:r>
    </w:p>
    <w:p w14:paraId="789B39CB" w14:textId="4825235D" w:rsidR="00EC7438" w:rsidRPr="00512386" w:rsidRDefault="00EC7438" w:rsidP="00EC7438">
      <w:pPr>
        <w:tabs>
          <w:tab w:val="left" w:pos="2430"/>
        </w:tabs>
        <w:ind w:left="360"/>
        <w:rPr>
          <w:rFonts w:ascii="Arial" w:hAnsi="Arial" w:cs="Arial"/>
          <w:sz w:val="24"/>
          <w:szCs w:val="24"/>
        </w:rPr>
      </w:pPr>
    </w:p>
    <w:p w14:paraId="53CA7994" w14:textId="77777777" w:rsidR="00EC7438" w:rsidRPr="00512386" w:rsidRDefault="00EC7438" w:rsidP="00EC7438">
      <w:pPr>
        <w:tabs>
          <w:tab w:val="left" w:pos="2430"/>
        </w:tabs>
        <w:ind w:left="360"/>
        <w:rPr>
          <w:rFonts w:ascii="Arial" w:hAnsi="Arial" w:cs="Arial"/>
          <w:sz w:val="24"/>
          <w:szCs w:val="24"/>
        </w:rPr>
      </w:pPr>
    </w:p>
    <w:p w14:paraId="6F237759" w14:textId="7F2FBEFE" w:rsidR="00EC7438" w:rsidRPr="00512386" w:rsidRDefault="00EC7438" w:rsidP="00EC7438">
      <w:pPr>
        <w:tabs>
          <w:tab w:val="left" w:pos="2430"/>
        </w:tabs>
        <w:rPr>
          <w:rFonts w:ascii="Arial" w:hAnsi="Arial" w:cs="Arial"/>
          <w:sz w:val="24"/>
          <w:szCs w:val="24"/>
        </w:rPr>
      </w:pPr>
      <w:r w:rsidRPr="005123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BF2469" wp14:editId="50C2D411">
            <wp:extent cx="5731510" cy="29813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C8C7" w14:textId="527635AF" w:rsidR="00EC7438" w:rsidRPr="00512386" w:rsidRDefault="00EC7438" w:rsidP="00EC7438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2E72F18A" w14:textId="7FD51FD4" w:rsidR="00EC7438" w:rsidRPr="00512386" w:rsidRDefault="00EC7438" w:rsidP="00DD4D1D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 xml:space="preserve">Reason for Rejection this API platform – </w:t>
      </w:r>
      <w:r w:rsidRPr="00512386">
        <w:rPr>
          <w:rFonts w:ascii="Arial" w:hAnsi="Arial" w:cs="Arial"/>
          <w:b/>
          <w:bCs/>
          <w:sz w:val="24"/>
          <w:szCs w:val="24"/>
        </w:rPr>
        <w:t>Cannot read all modules at a time.</w:t>
      </w:r>
    </w:p>
    <w:p w14:paraId="600A90E4" w14:textId="10655532" w:rsidR="00DD4D1D" w:rsidRPr="00512386" w:rsidRDefault="00DD4D1D" w:rsidP="00EC7438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748AAF28" w14:textId="46CB2C72" w:rsidR="00652788" w:rsidRPr="00512386" w:rsidRDefault="00652788" w:rsidP="00652788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lastRenderedPageBreak/>
        <w:t xml:space="preserve">Attempt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512386">
        <w:rPr>
          <w:rFonts w:ascii="Arial" w:hAnsi="Arial" w:cs="Arial"/>
          <w:b/>
          <w:bCs/>
          <w:sz w:val="24"/>
          <w:szCs w:val="24"/>
        </w:rPr>
        <w:t>:</w:t>
      </w:r>
    </w:p>
    <w:p w14:paraId="3654AC5C" w14:textId="5B9C0286" w:rsidR="00DD4D1D" w:rsidRPr="00512386" w:rsidRDefault="00DD4D1D" w:rsidP="00EC7438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Amazon S3</w:t>
      </w:r>
    </w:p>
    <w:p w14:paraId="6A5B7908" w14:textId="66FEA291" w:rsidR="0077540A" w:rsidRPr="00512386" w:rsidRDefault="00DD4D1D" w:rsidP="0077540A">
      <w:pPr>
        <w:pStyle w:val="ListParagraph"/>
        <w:numPr>
          <w:ilvl w:val="0"/>
          <w:numId w:val="3"/>
        </w:num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 xml:space="preserve">Creating a free tier </w:t>
      </w:r>
      <w:r w:rsidR="00882867" w:rsidRPr="00512386">
        <w:rPr>
          <w:rFonts w:ascii="Arial" w:hAnsi="Arial" w:cs="Arial"/>
          <w:b/>
          <w:bCs/>
          <w:sz w:val="24"/>
          <w:szCs w:val="24"/>
        </w:rPr>
        <w:t>account and Go to services&gt;IAM</w:t>
      </w:r>
      <w:r w:rsidR="0077540A" w:rsidRPr="00512386">
        <w:rPr>
          <w:rFonts w:ascii="Arial" w:hAnsi="Arial" w:cs="Arial"/>
          <w:b/>
          <w:bCs/>
          <w:sz w:val="24"/>
          <w:szCs w:val="24"/>
        </w:rPr>
        <w:t>&gt;users&gt;add user</w:t>
      </w:r>
    </w:p>
    <w:p w14:paraId="51AF7FBF" w14:textId="77777777" w:rsidR="0077540A" w:rsidRPr="00512386" w:rsidRDefault="0077540A" w:rsidP="0077540A">
      <w:pPr>
        <w:pStyle w:val="ListParagraph"/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6438B668" w14:textId="7827B8F2" w:rsidR="00DD4D1D" w:rsidRPr="00512386" w:rsidRDefault="0077540A" w:rsidP="0077540A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B8881A9" wp14:editId="38E41B04">
            <wp:extent cx="6391275" cy="3295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173F" w14:textId="77777777" w:rsidR="0077540A" w:rsidRPr="00512386" w:rsidRDefault="0077540A" w:rsidP="0077540A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210CEAF5" w14:textId="7FDAA346" w:rsidR="00DD4D1D" w:rsidRPr="00512386" w:rsidRDefault="0077540A" w:rsidP="0077540A">
      <w:pPr>
        <w:pStyle w:val="ListParagraph"/>
        <w:numPr>
          <w:ilvl w:val="0"/>
          <w:numId w:val="3"/>
        </w:num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 xml:space="preserve">Add user name and mark tick to </w:t>
      </w:r>
      <w:r w:rsidRPr="00512386">
        <w:rPr>
          <w:rFonts w:ascii="Arial" w:hAnsi="Arial" w:cs="Arial"/>
          <w:b/>
          <w:bCs/>
          <w:sz w:val="24"/>
          <w:szCs w:val="24"/>
        </w:rPr>
        <w:t>Programmatic access</w:t>
      </w:r>
      <w:r w:rsidRPr="00512386">
        <w:rPr>
          <w:rFonts w:ascii="Arial" w:hAnsi="Arial" w:cs="Arial"/>
          <w:b/>
          <w:bCs/>
          <w:sz w:val="24"/>
          <w:szCs w:val="24"/>
        </w:rPr>
        <w:t>.</w:t>
      </w:r>
    </w:p>
    <w:p w14:paraId="01B6AECB" w14:textId="77777777" w:rsidR="0077540A" w:rsidRPr="00512386" w:rsidRDefault="0077540A" w:rsidP="0077540A">
      <w:pPr>
        <w:pStyle w:val="ListParagraph"/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1ECEE958" w14:textId="2E5D0813" w:rsidR="0077540A" w:rsidRDefault="0077540A" w:rsidP="0077540A">
      <w:pPr>
        <w:tabs>
          <w:tab w:val="left" w:pos="2430"/>
        </w:tabs>
        <w:ind w:left="360"/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D662316" wp14:editId="7A6A2AB9">
            <wp:extent cx="6153150" cy="3381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8C95" w14:textId="77777777" w:rsidR="00652788" w:rsidRPr="00512386" w:rsidRDefault="00652788" w:rsidP="0077540A">
      <w:pPr>
        <w:tabs>
          <w:tab w:val="left" w:pos="2430"/>
        </w:tabs>
        <w:ind w:left="360"/>
        <w:rPr>
          <w:rFonts w:ascii="Arial" w:hAnsi="Arial" w:cs="Arial"/>
          <w:b/>
          <w:bCs/>
          <w:sz w:val="24"/>
          <w:szCs w:val="24"/>
        </w:rPr>
      </w:pPr>
    </w:p>
    <w:p w14:paraId="38EFB3CF" w14:textId="077FE069" w:rsidR="0077540A" w:rsidRPr="00512386" w:rsidRDefault="0077540A" w:rsidP="0077540A">
      <w:pPr>
        <w:pStyle w:val="ListParagraph"/>
        <w:numPr>
          <w:ilvl w:val="0"/>
          <w:numId w:val="3"/>
        </w:num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Download csv file which contains user id and key.</w:t>
      </w:r>
    </w:p>
    <w:p w14:paraId="4FD0C235" w14:textId="77777777" w:rsidR="0077540A" w:rsidRPr="00512386" w:rsidRDefault="0077540A" w:rsidP="0077540A">
      <w:pPr>
        <w:pStyle w:val="ListParagraph"/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7F04D3EC" w14:textId="7CB46846" w:rsidR="0077540A" w:rsidRPr="00512386" w:rsidRDefault="0077540A" w:rsidP="0077540A">
      <w:pPr>
        <w:tabs>
          <w:tab w:val="left" w:pos="2430"/>
        </w:tabs>
        <w:ind w:left="360"/>
        <w:rPr>
          <w:rFonts w:ascii="Arial" w:hAnsi="Arial" w:cs="Arial"/>
          <w:b/>
          <w:bCs/>
          <w:noProof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BFD4029" wp14:editId="402F96AE">
            <wp:extent cx="5999651" cy="3409950"/>
            <wp:effectExtent l="171450" t="190500" r="172720" b="1905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881" cy="34100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B6A8647" w14:textId="611AC129" w:rsidR="0077540A" w:rsidRPr="00512386" w:rsidRDefault="0077540A" w:rsidP="0077540A">
      <w:pPr>
        <w:pStyle w:val="ListParagraph"/>
        <w:numPr>
          <w:ilvl w:val="0"/>
          <w:numId w:val="3"/>
        </w:numPr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Create policy</w:t>
      </w:r>
    </w:p>
    <w:p w14:paraId="5A7121F4" w14:textId="38AB95F6" w:rsidR="0077540A" w:rsidRPr="00512386" w:rsidRDefault="0077540A" w:rsidP="0077540A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Go to policies&gt;create policy</w:t>
      </w:r>
    </w:p>
    <w:p w14:paraId="29A4D1EA" w14:textId="77777777" w:rsidR="0077540A" w:rsidRPr="00512386" w:rsidRDefault="0077540A" w:rsidP="0077540A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</w:p>
    <w:p w14:paraId="1691EF2F" w14:textId="26B79DD4" w:rsidR="0077540A" w:rsidRPr="00512386" w:rsidRDefault="0077540A" w:rsidP="0077540A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D2E8BFB" wp14:editId="0409DD3D">
            <wp:extent cx="5731510" cy="27336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E0EE" w14:textId="5019130F" w:rsidR="0077540A" w:rsidRPr="00512386" w:rsidRDefault="0077540A" w:rsidP="0077540A">
      <w:pPr>
        <w:tabs>
          <w:tab w:val="left" w:pos="1800"/>
        </w:tabs>
        <w:ind w:left="360"/>
        <w:rPr>
          <w:rFonts w:ascii="Arial" w:hAnsi="Arial" w:cs="Arial"/>
          <w:b/>
          <w:bCs/>
          <w:sz w:val="24"/>
          <w:szCs w:val="24"/>
        </w:rPr>
      </w:pPr>
    </w:p>
    <w:p w14:paraId="6CFD035C" w14:textId="000305FE" w:rsidR="0077540A" w:rsidRPr="00512386" w:rsidRDefault="0077540A" w:rsidP="0077540A">
      <w:pPr>
        <w:pStyle w:val="ListParagraph"/>
        <w:numPr>
          <w:ilvl w:val="0"/>
          <w:numId w:val="3"/>
        </w:numPr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lastRenderedPageBreak/>
        <w:t>Select Services -&gt; S3</w:t>
      </w:r>
    </w:p>
    <w:p w14:paraId="0F0994FA" w14:textId="027BE189" w:rsidR="0077540A" w:rsidRPr="00512386" w:rsidRDefault="0077540A" w:rsidP="0077540A">
      <w:pPr>
        <w:pStyle w:val="ListParagraph"/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 xml:space="preserve">Actions </w:t>
      </w:r>
      <w:r w:rsidRPr="00512386">
        <w:rPr>
          <w:rFonts w:ascii="Arial" w:hAnsi="Arial" w:cs="Arial"/>
          <w:b/>
          <w:bCs/>
          <w:sz w:val="24"/>
          <w:szCs w:val="24"/>
        </w:rPr>
        <w:tab/>
      </w:r>
      <w:r w:rsidRPr="00512386">
        <w:rPr>
          <w:rFonts w:ascii="Arial" w:hAnsi="Arial" w:cs="Arial"/>
          <w:b/>
          <w:bCs/>
          <w:sz w:val="24"/>
          <w:szCs w:val="24"/>
        </w:rPr>
        <w:tab/>
        <w:t xml:space="preserve">      -&gt; Manual Actions </w:t>
      </w:r>
    </w:p>
    <w:p w14:paraId="330E4395" w14:textId="09792BE1" w:rsidR="00FC32BB" w:rsidRDefault="0077540A" w:rsidP="00FC32BB">
      <w:pPr>
        <w:pStyle w:val="ListParagraph"/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Resource</w:t>
      </w:r>
      <w:r w:rsidR="00FC32BB" w:rsidRPr="00512386">
        <w:rPr>
          <w:rFonts w:ascii="Arial" w:hAnsi="Arial" w:cs="Arial"/>
          <w:b/>
          <w:bCs/>
          <w:sz w:val="24"/>
          <w:szCs w:val="24"/>
        </w:rPr>
        <w:t>s</w:t>
      </w:r>
      <w:r w:rsidR="00FC32BB" w:rsidRPr="00512386">
        <w:rPr>
          <w:rFonts w:ascii="Arial" w:hAnsi="Arial" w:cs="Arial"/>
          <w:b/>
          <w:bCs/>
          <w:sz w:val="24"/>
          <w:szCs w:val="24"/>
        </w:rPr>
        <w:tab/>
        <w:t xml:space="preserve">      -&gt; All resources</w:t>
      </w:r>
    </w:p>
    <w:p w14:paraId="08950B7E" w14:textId="77777777" w:rsidR="00652788" w:rsidRPr="00512386" w:rsidRDefault="00652788" w:rsidP="00FC32BB">
      <w:pPr>
        <w:pStyle w:val="ListParagraph"/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</w:p>
    <w:p w14:paraId="502AC772" w14:textId="691DDF82" w:rsidR="00FC32BB" w:rsidRPr="00512386" w:rsidRDefault="0077540A" w:rsidP="00FC32BB">
      <w:pPr>
        <w:tabs>
          <w:tab w:val="left" w:pos="1800"/>
        </w:tabs>
        <w:ind w:left="360"/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13715EF" wp14:editId="68D9E2C8">
            <wp:extent cx="6172200" cy="327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712B" w14:textId="3D464A86" w:rsidR="0007456A" w:rsidRPr="00512386" w:rsidRDefault="0007456A" w:rsidP="00FC32BB">
      <w:pPr>
        <w:tabs>
          <w:tab w:val="left" w:pos="1800"/>
        </w:tabs>
        <w:ind w:left="360"/>
        <w:rPr>
          <w:rFonts w:ascii="Arial" w:hAnsi="Arial" w:cs="Arial"/>
          <w:b/>
          <w:bCs/>
          <w:sz w:val="24"/>
          <w:szCs w:val="24"/>
        </w:rPr>
      </w:pPr>
    </w:p>
    <w:p w14:paraId="4CA5D098" w14:textId="3D9CF6EB" w:rsidR="0007456A" w:rsidRPr="00512386" w:rsidRDefault="0007456A" w:rsidP="0007456A">
      <w:pPr>
        <w:pStyle w:val="ListParagraph"/>
        <w:numPr>
          <w:ilvl w:val="0"/>
          <w:numId w:val="3"/>
        </w:numPr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Attach Policy</w:t>
      </w:r>
      <w:r w:rsidRPr="00512386">
        <w:rPr>
          <w:rFonts w:ascii="Arial" w:hAnsi="Arial" w:cs="Arial"/>
          <w:b/>
          <w:bCs/>
          <w:sz w:val="24"/>
          <w:szCs w:val="24"/>
        </w:rPr>
        <w:br/>
        <w:t>Go to IAM&gt;users&gt;</w:t>
      </w:r>
      <w:proofErr w:type="spellStart"/>
      <w:r w:rsidRPr="00512386">
        <w:rPr>
          <w:rFonts w:ascii="Arial" w:hAnsi="Arial" w:cs="Arial"/>
          <w:b/>
          <w:bCs/>
          <w:sz w:val="24"/>
          <w:szCs w:val="24"/>
        </w:rPr>
        <w:t>myuser</w:t>
      </w:r>
      <w:proofErr w:type="spellEnd"/>
      <w:r w:rsidRPr="00512386">
        <w:rPr>
          <w:rFonts w:ascii="Arial" w:hAnsi="Arial" w:cs="Arial"/>
          <w:b/>
          <w:bCs/>
          <w:sz w:val="24"/>
          <w:szCs w:val="24"/>
        </w:rPr>
        <w:t>&gt;add permissions&gt;add</w:t>
      </w:r>
      <w:r w:rsidR="00C34178" w:rsidRPr="00512386">
        <w:rPr>
          <w:rFonts w:ascii="Arial" w:hAnsi="Arial" w:cs="Arial"/>
          <w:b/>
          <w:bCs/>
          <w:sz w:val="24"/>
          <w:szCs w:val="24"/>
        </w:rPr>
        <w:t xml:space="preserve"> existing</w:t>
      </w:r>
      <w:r w:rsidRPr="00512386">
        <w:rPr>
          <w:rFonts w:ascii="Arial" w:hAnsi="Arial" w:cs="Arial"/>
          <w:b/>
          <w:bCs/>
          <w:sz w:val="24"/>
          <w:szCs w:val="24"/>
        </w:rPr>
        <w:t xml:space="preserve"> policy</w:t>
      </w:r>
      <w:r w:rsidR="00C34178" w:rsidRPr="00512386">
        <w:rPr>
          <w:rFonts w:ascii="Arial" w:hAnsi="Arial" w:cs="Arial"/>
          <w:b/>
          <w:bCs/>
          <w:sz w:val="24"/>
          <w:szCs w:val="24"/>
        </w:rPr>
        <w:t xml:space="preserve"> and search “s3”</w:t>
      </w:r>
    </w:p>
    <w:p w14:paraId="49B9634C" w14:textId="77777777" w:rsidR="000B2968" w:rsidRPr="00512386" w:rsidRDefault="000B2968" w:rsidP="000B2968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</w:p>
    <w:p w14:paraId="140B5D4E" w14:textId="1651AD99" w:rsidR="00C34178" w:rsidRPr="00512386" w:rsidRDefault="0007456A" w:rsidP="00FC32BB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F5DC851" wp14:editId="72ECC5FA">
            <wp:extent cx="5731510" cy="29908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42E1" w14:textId="77777777" w:rsidR="00C34178" w:rsidRPr="00512386" w:rsidRDefault="00C34178" w:rsidP="00FC32BB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</w:p>
    <w:p w14:paraId="5BF5DC17" w14:textId="41BB9010" w:rsidR="00C34178" w:rsidRPr="00512386" w:rsidRDefault="00C34178" w:rsidP="00FC32BB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0F7B6E8" wp14:editId="6983C73D">
            <wp:extent cx="6305550" cy="3629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8B88" w14:textId="44C4F9A8" w:rsidR="000B2968" w:rsidRPr="00512386" w:rsidRDefault="00964012" w:rsidP="00964012">
      <w:pPr>
        <w:pStyle w:val="ListParagraph"/>
        <w:numPr>
          <w:ilvl w:val="0"/>
          <w:numId w:val="3"/>
        </w:numPr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Creating Bucket in AWS s3.</w:t>
      </w:r>
    </w:p>
    <w:p w14:paraId="53AA7DF8" w14:textId="056FC188" w:rsidR="00964012" w:rsidRPr="00512386" w:rsidRDefault="00964012" w:rsidP="00964012">
      <w:pPr>
        <w:pStyle w:val="ListParagraph"/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Go to services&gt;s3&gt;create bucket fil your bucket name and create.</w:t>
      </w:r>
    </w:p>
    <w:p w14:paraId="2B601F27" w14:textId="2197DD1B" w:rsidR="00964012" w:rsidRPr="00512386" w:rsidRDefault="00964012" w:rsidP="00964012">
      <w:pPr>
        <w:pStyle w:val="ListParagraph"/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</w:p>
    <w:p w14:paraId="5A0A28A7" w14:textId="77777777" w:rsidR="00964012" w:rsidRPr="00512386" w:rsidRDefault="00964012" w:rsidP="00964012">
      <w:pPr>
        <w:pStyle w:val="ListParagraph"/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</w:p>
    <w:p w14:paraId="3DC334AC" w14:textId="52C67252" w:rsidR="00964012" w:rsidRPr="00512386" w:rsidRDefault="00964012" w:rsidP="00964012">
      <w:pPr>
        <w:pStyle w:val="ListParagraph"/>
        <w:tabs>
          <w:tab w:val="left" w:pos="1800"/>
        </w:tabs>
        <w:rPr>
          <w:rFonts w:ascii="Arial" w:hAnsi="Arial" w:cs="Arial"/>
          <w:b/>
          <w:bCs/>
          <w:noProof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08AD744" wp14:editId="62E5EC27">
            <wp:extent cx="5731510" cy="33718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A3F5" w14:textId="4A7A6A1A" w:rsidR="00964012" w:rsidRPr="00512386" w:rsidRDefault="00964012" w:rsidP="00964012">
      <w:pPr>
        <w:rPr>
          <w:rFonts w:ascii="Arial" w:hAnsi="Arial" w:cs="Arial"/>
          <w:sz w:val="24"/>
          <w:szCs w:val="24"/>
        </w:rPr>
      </w:pPr>
    </w:p>
    <w:p w14:paraId="55453140" w14:textId="5A7F3ADE" w:rsidR="00964012" w:rsidRPr="00512386" w:rsidRDefault="00964012" w:rsidP="00964012">
      <w:pPr>
        <w:rPr>
          <w:rFonts w:ascii="Arial" w:hAnsi="Arial" w:cs="Arial"/>
          <w:sz w:val="24"/>
          <w:szCs w:val="24"/>
        </w:rPr>
      </w:pPr>
    </w:p>
    <w:p w14:paraId="5E022F96" w14:textId="14E87EA3" w:rsidR="00964012" w:rsidRPr="00512386" w:rsidRDefault="00964012" w:rsidP="00964012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364EF155" w14:textId="15B8CCA7" w:rsidR="00964012" w:rsidRPr="00512386" w:rsidRDefault="00964012" w:rsidP="00964012">
      <w:pPr>
        <w:tabs>
          <w:tab w:val="left" w:pos="1815"/>
        </w:tabs>
        <w:rPr>
          <w:rFonts w:ascii="Arial" w:hAnsi="Arial" w:cs="Arial"/>
          <w:sz w:val="24"/>
          <w:szCs w:val="24"/>
        </w:rPr>
      </w:pPr>
      <w:r w:rsidRPr="0051238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BDE5F52" wp14:editId="45F76C51">
            <wp:extent cx="5731510" cy="26352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CFB3" w14:textId="77777777" w:rsidR="00964012" w:rsidRPr="00512386" w:rsidRDefault="00964012" w:rsidP="00964012">
      <w:pPr>
        <w:tabs>
          <w:tab w:val="left" w:pos="1815"/>
        </w:tabs>
        <w:rPr>
          <w:rFonts w:ascii="Arial" w:hAnsi="Arial" w:cs="Arial"/>
          <w:sz w:val="24"/>
          <w:szCs w:val="24"/>
        </w:rPr>
      </w:pPr>
    </w:p>
    <w:p w14:paraId="55C1827F" w14:textId="0702AC53" w:rsidR="00964012" w:rsidRPr="00512386" w:rsidRDefault="00964012" w:rsidP="00964012">
      <w:pPr>
        <w:tabs>
          <w:tab w:val="left" w:pos="1815"/>
        </w:tabs>
        <w:rPr>
          <w:rFonts w:ascii="Arial" w:hAnsi="Arial" w:cs="Arial"/>
          <w:sz w:val="24"/>
          <w:szCs w:val="24"/>
        </w:rPr>
      </w:pPr>
      <w:r w:rsidRPr="005123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346500" wp14:editId="04DFB895">
            <wp:extent cx="5731510" cy="26200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6576" w14:textId="7CBAD280" w:rsidR="00964012" w:rsidRPr="00512386" w:rsidRDefault="00964012" w:rsidP="00964012">
      <w:pPr>
        <w:tabs>
          <w:tab w:val="left" w:pos="1815"/>
        </w:tabs>
        <w:rPr>
          <w:rFonts w:ascii="Arial" w:hAnsi="Arial" w:cs="Arial"/>
          <w:sz w:val="24"/>
          <w:szCs w:val="24"/>
          <w:lang w:val="en-US"/>
        </w:rPr>
      </w:pPr>
    </w:p>
    <w:p w14:paraId="262A6243" w14:textId="25061B71" w:rsidR="00964012" w:rsidRPr="00512386" w:rsidRDefault="00964012" w:rsidP="00964012">
      <w:pPr>
        <w:pStyle w:val="ListParagraph"/>
        <w:numPr>
          <w:ilvl w:val="0"/>
          <w:numId w:val="3"/>
        </w:numPr>
        <w:tabs>
          <w:tab w:val="left" w:pos="1815"/>
        </w:tabs>
        <w:rPr>
          <w:rFonts w:ascii="Arial" w:hAnsi="Arial" w:cs="Arial"/>
          <w:sz w:val="24"/>
          <w:szCs w:val="24"/>
          <w:lang w:val="en-US"/>
        </w:rPr>
      </w:pPr>
      <w:r w:rsidRPr="00512386">
        <w:rPr>
          <w:rFonts w:ascii="Arial" w:hAnsi="Arial" w:cs="Arial"/>
          <w:sz w:val="24"/>
          <w:szCs w:val="24"/>
          <w:lang w:val="en-US"/>
        </w:rPr>
        <w:t>Upload file with Postman</w:t>
      </w:r>
    </w:p>
    <w:p w14:paraId="76577B6A" w14:textId="6B044D52" w:rsidR="00964012" w:rsidRPr="00512386" w:rsidRDefault="00964012" w:rsidP="00964012">
      <w:pPr>
        <w:tabs>
          <w:tab w:val="left" w:pos="1815"/>
        </w:tabs>
        <w:rPr>
          <w:rFonts w:ascii="Arial" w:hAnsi="Arial" w:cs="Arial"/>
          <w:sz w:val="24"/>
          <w:szCs w:val="24"/>
          <w:lang w:val="en-US"/>
        </w:rPr>
      </w:pPr>
      <w:r w:rsidRPr="00512386">
        <w:rPr>
          <w:rFonts w:ascii="Arial" w:hAnsi="Arial" w:cs="Arial"/>
          <w:sz w:val="24"/>
          <w:szCs w:val="24"/>
          <w:lang w:val="en-US"/>
        </w:rPr>
        <w:t xml:space="preserve">Open Postman, select request </w:t>
      </w:r>
      <w:r w:rsidR="006A123F" w:rsidRPr="00512386">
        <w:rPr>
          <w:rFonts w:ascii="Arial" w:hAnsi="Arial" w:cs="Arial"/>
          <w:sz w:val="24"/>
          <w:szCs w:val="24"/>
          <w:lang w:val="en-US"/>
        </w:rPr>
        <w:t>type “</w:t>
      </w:r>
      <w:r w:rsidR="00360DEC" w:rsidRPr="00512386">
        <w:rPr>
          <w:rFonts w:ascii="Arial" w:hAnsi="Arial" w:cs="Arial"/>
          <w:sz w:val="24"/>
          <w:szCs w:val="24"/>
          <w:lang w:val="en-US"/>
        </w:rPr>
        <w:t>PUT” and</w:t>
      </w:r>
      <w:r w:rsidR="006A123F" w:rsidRPr="00512386">
        <w:rPr>
          <w:rFonts w:ascii="Arial" w:hAnsi="Arial" w:cs="Arial"/>
          <w:sz w:val="24"/>
          <w:szCs w:val="24"/>
          <w:lang w:val="en-US"/>
        </w:rPr>
        <w:t xml:space="preserve"> type </w:t>
      </w:r>
      <w:proofErr w:type="spellStart"/>
      <w:r w:rsidR="006A123F" w:rsidRPr="00512386">
        <w:rPr>
          <w:rFonts w:ascii="Arial" w:hAnsi="Arial" w:cs="Arial"/>
          <w:sz w:val="24"/>
          <w:szCs w:val="24"/>
          <w:lang w:val="en-US"/>
        </w:rPr>
        <w:t>url</w:t>
      </w:r>
      <w:proofErr w:type="spellEnd"/>
      <w:r w:rsidR="006A123F" w:rsidRPr="00512386">
        <w:rPr>
          <w:rFonts w:ascii="Arial" w:hAnsi="Arial" w:cs="Arial"/>
          <w:sz w:val="24"/>
          <w:szCs w:val="24"/>
          <w:lang w:val="en-US"/>
        </w:rPr>
        <w:t xml:space="preserve"> - </w:t>
      </w:r>
      <w:r w:rsidR="006A123F" w:rsidRPr="00512386">
        <w:rPr>
          <w:rFonts w:ascii="Arial" w:hAnsi="Arial" w:cs="Arial"/>
          <w:color w:val="F0F0F0"/>
          <w:sz w:val="24"/>
          <w:szCs w:val="24"/>
          <w:shd w:val="clear" w:color="auto" w:fill="282828"/>
        </w:rPr>
        <w:t>https://your_bucket_name.s3-us-west-1.amazonaws.com/file.txt</w:t>
      </w:r>
    </w:p>
    <w:p w14:paraId="792B2AFD" w14:textId="21AE1AB6" w:rsidR="006A123F" w:rsidRPr="00512386" w:rsidRDefault="00360DEC" w:rsidP="00964012">
      <w:pPr>
        <w:tabs>
          <w:tab w:val="left" w:pos="1815"/>
        </w:tabs>
        <w:rPr>
          <w:rFonts w:ascii="Arial" w:hAnsi="Arial" w:cs="Arial"/>
          <w:sz w:val="24"/>
          <w:szCs w:val="24"/>
          <w:lang w:val="en-US"/>
        </w:rPr>
      </w:pPr>
      <w:r w:rsidRPr="00512386">
        <w:rPr>
          <w:rFonts w:ascii="Arial" w:hAnsi="Arial" w:cs="Arial"/>
          <w:sz w:val="24"/>
          <w:szCs w:val="24"/>
          <w:lang w:val="en-US"/>
        </w:rPr>
        <w:t>Go to type&gt;AWS signature and type access key and secret key from csv file downloaded when IAM user was created.</w:t>
      </w:r>
    </w:p>
    <w:p w14:paraId="2F437ABB" w14:textId="22AF07C2" w:rsidR="00360DEC" w:rsidRPr="00512386" w:rsidRDefault="00360DEC" w:rsidP="00964012">
      <w:pPr>
        <w:tabs>
          <w:tab w:val="left" w:pos="1815"/>
        </w:tabs>
        <w:rPr>
          <w:rFonts w:ascii="Arial" w:hAnsi="Arial" w:cs="Arial"/>
          <w:sz w:val="24"/>
          <w:szCs w:val="24"/>
          <w:lang w:val="en-US"/>
        </w:rPr>
      </w:pPr>
      <w:r w:rsidRPr="00512386">
        <w:rPr>
          <w:rFonts w:ascii="Arial" w:hAnsi="Arial" w:cs="Arial"/>
          <w:sz w:val="24"/>
          <w:szCs w:val="24"/>
          <w:lang w:val="en-US"/>
        </w:rPr>
        <w:t>In Body, type the content of file.</w:t>
      </w:r>
    </w:p>
    <w:p w14:paraId="40F1FDCA" w14:textId="37F1647E" w:rsidR="00360DEC" w:rsidRPr="00512386" w:rsidRDefault="00360DEC" w:rsidP="00964012">
      <w:pPr>
        <w:tabs>
          <w:tab w:val="left" w:pos="1815"/>
        </w:tabs>
        <w:rPr>
          <w:rFonts w:ascii="Arial" w:hAnsi="Arial" w:cs="Arial"/>
          <w:sz w:val="24"/>
          <w:szCs w:val="24"/>
          <w:lang w:val="en-US"/>
        </w:rPr>
      </w:pPr>
      <w:r w:rsidRPr="00512386">
        <w:rPr>
          <w:rFonts w:ascii="Arial" w:hAnsi="Arial" w:cs="Arial"/>
          <w:sz w:val="24"/>
          <w:szCs w:val="24"/>
          <w:lang w:val="en-US"/>
        </w:rPr>
        <w:t>Using “Send” command send upload your file in Amazon s3 Bucket</w:t>
      </w:r>
    </w:p>
    <w:p w14:paraId="352958D1" w14:textId="77B6A7FC" w:rsidR="00360DEC" w:rsidRPr="00512386" w:rsidRDefault="00360DEC" w:rsidP="00964012">
      <w:pPr>
        <w:tabs>
          <w:tab w:val="left" w:pos="1815"/>
        </w:tabs>
        <w:rPr>
          <w:rFonts w:ascii="Arial" w:hAnsi="Arial" w:cs="Arial"/>
          <w:sz w:val="24"/>
          <w:szCs w:val="24"/>
          <w:lang w:val="en-US"/>
        </w:rPr>
      </w:pPr>
      <w:r w:rsidRPr="00512386">
        <w:rPr>
          <w:rFonts w:ascii="Arial" w:hAnsi="Arial" w:cs="Arial"/>
          <w:sz w:val="24"/>
          <w:szCs w:val="24"/>
          <w:lang w:val="en-US"/>
        </w:rPr>
        <w:t>For reading file change request type from PUT to GET. File content displayed in Body section.</w:t>
      </w:r>
    </w:p>
    <w:p w14:paraId="355765C2" w14:textId="77777777" w:rsidR="005368A7" w:rsidRPr="00512386" w:rsidRDefault="005368A7" w:rsidP="00964012">
      <w:pPr>
        <w:tabs>
          <w:tab w:val="left" w:pos="1815"/>
        </w:tabs>
        <w:rPr>
          <w:rFonts w:ascii="Arial" w:hAnsi="Arial" w:cs="Arial"/>
          <w:sz w:val="24"/>
          <w:szCs w:val="24"/>
          <w:lang w:val="en-US"/>
        </w:rPr>
      </w:pPr>
    </w:p>
    <w:p w14:paraId="33D793F0" w14:textId="77777777" w:rsidR="00652788" w:rsidRDefault="00652788" w:rsidP="005368A7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43BE9489" w14:textId="03F12BB8" w:rsidR="00652788" w:rsidRDefault="00652788" w:rsidP="005368A7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0A1371A" wp14:editId="2DA3E767">
            <wp:extent cx="6219825" cy="303466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E864" w14:textId="77777777" w:rsidR="00652788" w:rsidRDefault="00652788" w:rsidP="005368A7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1E6B536B" w14:textId="3FCEC75B" w:rsidR="005368A7" w:rsidRDefault="005368A7" w:rsidP="005368A7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 xml:space="preserve">Reason for Rejection this platform – </w:t>
      </w:r>
      <w:r w:rsidRPr="00512386">
        <w:rPr>
          <w:rFonts w:ascii="Arial" w:hAnsi="Arial" w:cs="Arial"/>
          <w:b/>
          <w:bCs/>
          <w:sz w:val="24"/>
          <w:szCs w:val="24"/>
        </w:rPr>
        <w:t>Cannot find any process or example code for reading and writing file in s3 Bucket with esp8266 Wi-Fi module.</w:t>
      </w:r>
    </w:p>
    <w:p w14:paraId="33D94C0D" w14:textId="77777777" w:rsidR="00122FDA" w:rsidRDefault="00122FDA" w:rsidP="005368A7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3C67FD21" w14:textId="03BACEE5" w:rsidR="00652788" w:rsidRDefault="00122FDA" w:rsidP="005368A7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Attempt 4: AWS IoT Core:</w:t>
      </w:r>
    </w:p>
    <w:p w14:paraId="309FE190" w14:textId="586C2743" w:rsidR="007336C2" w:rsidRPr="00512386" w:rsidRDefault="007336C2" w:rsidP="005368A7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Go to &gt;&gt;</w:t>
      </w:r>
      <w:r w:rsidR="00A02EA9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A926CF9" w14:textId="6207B178" w:rsidR="005368A7" w:rsidRDefault="00A02EA9" w:rsidP="00964012">
      <w:pPr>
        <w:tabs>
          <w:tab w:val="left" w:pos="1815"/>
        </w:tabs>
        <w:rPr>
          <w:rFonts w:ascii="Arial" w:hAnsi="Arial" w:cs="Arial"/>
          <w:b/>
          <w:bCs/>
          <w:sz w:val="24"/>
          <w:szCs w:val="24"/>
          <w:lang w:val="en-US"/>
        </w:rPr>
      </w:pPr>
      <w:hyperlink r:id="rId24" w:history="1">
        <w:r w:rsidRPr="005F37DE">
          <w:rPr>
            <w:rStyle w:val="Hyperlink"/>
            <w:rFonts w:ascii="Arial" w:hAnsi="Arial" w:cs="Arial"/>
            <w:b/>
            <w:bCs/>
            <w:sz w:val="24"/>
            <w:szCs w:val="24"/>
            <w:lang w:val="en-US"/>
          </w:rPr>
          <w:t>https://docs.aws.amazon.com/iot/latest/developerguide/what-is-aws-iot.html</w:t>
        </w:r>
      </w:hyperlink>
    </w:p>
    <w:p w14:paraId="7D384ACE" w14:textId="77777777" w:rsidR="00A02EA9" w:rsidRPr="00512386" w:rsidRDefault="00A02EA9" w:rsidP="00A02EA9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for setting up AWS IoT core account and creating Thing.</w:t>
      </w:r>
    </w:p>
    <w:p w14:paraId="6A5C9E56" w14:textId="7B8D4139" w:rsidR="00097CAB" w:rsidRDefault="00097CAB" w:rsidP="00097CA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 xml:space="preserve">Reason for Rejection this platform – Cannot find any process or example code for reading and writing </w:t>
      </w:r>
      <w:r>
        <w:rPr>
          <w:rFonts w:ascii="Arial" w:hAnsi="Arial" w:cs="Arial"/>
          <w:b/>
          <w:bCs/>
          <w:sz w:val="24"/>
          <w:szCs w:val="24"/>
        </w:rPr>
        <w:t>data</w:t>
      </w:r>
      <w:r w:rsidRPr="00512386">
        <w:rPr>
          <w:rFonts w:ascii="Arial" w:hAnsi="Arial" w:cs="Arial"/>
          <w:b/>
          <w:bCs/>
          <w:sz w:val="24"/>
          <w:szCs w:val="24"/>
        </w:rPr>
        <w:t xml:space="preserve"> with esp8266 Wi-Fi module.</w:t>
      </w:r>
    </w:p>
    <w:p w14:paraId="750C2AFA" w14:textId="6ED9C203" w:rsidR="00E5306B" w:rsidRDefault="00E5306B" w:rsidP="00097CA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76DEC368" w14:textId="3E0FEB8C" w:rsidR="00E5306B" w:rsidRDefault="00E5306B" w:rsidP="00E5306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03CC392C" w14:textId="4CBA0242" w:rsidR="00CE581B" w:rsidRDefault="00CE581B" w:rsidP="00E5306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16F57D70" w14:textId="62D9F4E5" w:rsidR="00CE581B" w:rsidRDefault="00CE581B" w:rsidP="00E5306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5E94F2C5" w14:textId="133259E5" w:rsidR="00CE581B" w:rsidRDefault="00CE581B" w:rsidP="00E5306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0DAF5001" w14:textId="199CF77B" w:rsidR="00CE581B" w:rsidRDefault="00CE581B" w:rsidP="00E5306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35CED73E" w14:textId="5B2429C8" w:rsidR="00CE581B" w:rsidRDefault="00CE581B" w:rsidP="00E5306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1563C9B5" w14:textId="303DD562" w:rsidR="00CE581B" w:rsidRDefault="00CE581B" w:rsidP="00E5306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4F2FE605" w14:textId="7B982A59" w:rsidR="00CE581B" w:rsidRDefault="00CE581B" w:rsidP="00E5306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179DA50D" w14:textId="77777777" w:rsidR="00CE581B" w:rsidRDefault="00CE581B" w:rsidP="00E5306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5C6F37CC" w14:textId="064FC89C" w:rsidR="00E5306B" w:rsidRDefault="00E5306B" w:rsidP="00E5306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Attempt 4:</w:t>
      </w:r>
      <w:r>
        <w:rPr>
          <w:rFonts w:ascii="Arial" w:hAnsi="Arial" w:cs="Arial"/>
          <w:b/>
          <w:bCs/>
          <w:sz w:val="24"/>
          <w:szCs w:val="24"/>
        </w:rPr>
        <w:t xml:space="preserve"> AWS EC2 INSTANCE –</w:t>
      </w:r>
    </w:p>
    <w:p w14:paraId="3DCFCD75" w14:textId="534AF322" w:rsidR="00CE581B" w:rsidRDefault="00CE581B" w:rsidP="00E5306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Create INSTANCE – Go to services&gt;INSTANCES&gt;launch instance</w:t>
      </w:r>
    </w:p>
    <w:p w14:paraId="57821492" w14:textId="60EED717" w:rsidR="00CE581B" w:rsidRDefault="00CE581B" w:rsidP="00CE581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and follow the following steps</w:t>
      </w:r>
    </w:p>
    <w:p w14:paraId="45BE8983" w14:textId="77777777" w:rsidR="00CE581B" w:rsidRPr="00CE581B" w:rsidRDefault="00CE581B" w:rsidP="00CE581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5A744C3C" w14:textId="03B2A904" w:rsidR="00E5306B" w:rsidRDefault="00CE581B" w:rsidP="00E5306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09C94AD" wp14:editId="56F2CFD4">
            <wp:extent cx="5962650" cy="30251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BFA3" w14:textId="4F66D177" w:rsidR="00CE581B" w:rsidRDefault="00CE581B" w:rsidP="00E5306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367EA8CF" w14:textId="77777777" w:rsidR="00CE581B" w:rsidRDefault="00CE581B" w:rsidP="00E5306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79473177" w14:textId="7DCB4065" w:rsidR="00CE581B" w:rsidRDefault="00CE581B" w:rsidP="00CE581B">
      <w:pPr>
        <w:tabs>
          <w:tab w:val="left" w:pos="1815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041CC72" wp14:editId="046BC910">
            <wp:extent cx="6438900" cy="3657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4D16" w14:textId="7912C82A" w:rsidR="00CE581B" w:rsidRDefault="00CE581B" w:rsidP="00CE581B">
      <w:pPr>
        <w:tabs>
          <w:tab w:val="left" w:pos="1815"/>
        </w:tabs>
        <w:rPr>
          <w:rFonts w:ascii="Arial" w:hAnsi="Arial" w:cs="Arial"/>
          <w:b/>
          <w:bCs/>
          <w:sz w:val="24"/>
          <w:szCs w:val="24"/>
        </w:rPr>
      </w:pPr>
    </w:p>
    <w:p w14:paraId="6095F16F" w14:textId="1B49DA0E" w:rsidR="00CE581B" w:rsidRDefault="00CE581B" w:rsidP="00CE581B">
      <w:pPr>
        <w:tabs>
          <w:tab w:val="left" w:pos="1815"/>
        </w:tabs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FFE0B00" wp14:editId="270238CD">
            <wp:extent cx="6429375" cy="34480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0CCB" w14:textId="1C8DEA5F" w:rsidR="00CE581B" w:rsidRDefault="00CE581B" w:rsidP="00CE581B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0B65089F" w14:textId="3CD3F4F8" w:rsidR="00CE581B" w:rsidRDefault="00CE581B" w:rsidP="00CE581B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C13AC7" wp14:editId="2F46F723">
            <wp:extent cx="6372225" cy="3990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9F65" w14:textId="2CE7A9E8" w:rsidR="00CE581B" w:rsidRDefault="00CE581B" w:rsidP="00CE581B">
      <w:pPr>
        <w:rPr>
          <w:rFonts w:ascii="Arial" w:hAnsi="Arial" w:cs="Arial"/>
          <w:noProof/>
          <w:sz w:val="24"/>
          <w:szCs w:val="24"/>
        </w:rPr>
      </w:pPr>
    </w:p>
    <w:p w14:paraId="4E6DE5AC" w14:textId="478B542F" w:rsidR="00CE581B" w:rsidRDefault="00CE581B" w:rsidP="00CE581B">
      <w:pPr>
        <w:tabs>
          <w:tab w:val="left" w:pos="11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7296385" w14:textId="19DBB3FE" w:rsidR="00CE581B" w:rsidRDefault="00CE581B" w:rsidP="00CE581B">
      <w:pPr>
        <w:tabs>
          <w:tab w:val="left" w:pos="1140"/>
        </w:tabs>
        <w:rPr>
          <w:rFonts w:ascii="Arial" w:hAnsi="Arial" w:cs="Arial"/>
          <w:sz w:val="24"/>
          <w:szCs w:val="24"/>
        </w:rPr>
      </w:pPr>
    </w:p>
    <w:p w14:paraId="1C94E67A" w14:textId="3AE68CB8" w:rsidR="00CE581B" w:rsidRDefault="00CE581B" w:rsidP="00CE581B">
      <w:pPr>
        <w:tabs>
          <w:tab w:val="left" w:pos="11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4071C61" wp14:editId="65CB14B7">
            <wp:extent cx="6381750" cy="31908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3953" w14:textId="14E297EE" w:rsidR="00CE581B" w:rsidRDefault="00CE581B" w:rsidP="00CE581B">
      <w:pPr>
        <w:tabs>
          <w:tab w:val="left" w:pos="1140"/>
        </w:tabs>
        <w:rPr>
          <w:rFonts w:ascii="Arial" w:hAnsi="Arial" w:cs="Arial"/>
          <w:sz w:val="24"/>
          <w:szCs w:val="24"/>
        </w:rPr>
      </w:pPr>
    </w:p>
    <w:p w14:paraId="53EB2F58" w14:textId="65BE64BF" w:rsidR="00CE581B" w:rsidRDefault="00CE581B" w:rsidP="00CE581B">
      <w:pPr>
        <w:tabs>
          <w:tab w:val="left" w:pos="11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E8BE56" wp14:editId="73B444C0">
            <wp:extent cx="6286500" cy="3790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DBE9" w14:textId="3F0E155F" w:rsidR="00CE581B" w:rsidRDefault="00CE581B" w:rsidP="00CE581B">
      <w:pPr>
        <w:tabs>
          <w:tab w:val="left" w:pos="1140"/>
        </w:tabs>
        <w:rPr>
          <w:rFonts w:ascii="Arial" w:hAnsi="Arial" w:cs="Arial"/>
          <w:sz w:val="24"/>
          <w:szCs w:val="24"/>
        </w:rPr>
      </w:pPr>
    </w:p>
    <w:p w14:paraId="1A56C55D" w14:textId="0DDE5130" w:rsidR="00CE581B" w:rsidRDefault="00CE581B" w:rsidP="00CE581B">
      <w:pPr>
        <w:tabs>
          <w:tab w:val="left" w:pos="1140"/>
        </w:tabs>
        <w:rPr>
          <w:rFonts w:ascii="Arial" w:hAnsi="Arial" w:cs="Arial"/>
          <w:sz w:val="24"/>
          <w:szCs w:val="24"/>
        </w:rPr>
      </w:pPr>
    </w:p>
    <w:p w14:paraId="24DD4E18" w14:textId="5909B646" w:rsidR="00CE581B" w:rsidRDefault="00CE581B" w:rsidP="00CE581B">
      <w:pPr>
        <w:tabs>
          <w:tab w:val="left" w:pos="1140"/>
        </w:tabs>
        <w:rPr>
          <w:rFonts w:ascii="Arial" w:hAnsi="Arial" w:cs="Arial"/>
          <w:sz w:val="24"/>
          <w:szCs w:val="24"/>
        </w:rPr>
      </w:pPr>
    </w:p>
    <w:p w14:paraId="64A2872D" w14:textId="4A28AAD4" w:rsidR="00CE581B" w:rsidRDefault="00CE581B" w:rsidP="00CE581B">
      <w:pPr>
        <w:tabs>
          <w:tab w:val="left" w:pos="1140"/>
        </w:tabs>
        <w:rPr>
          <w:rFonts w:ascii="Arial" w:hAnsi="Arial" w:cs="Arial"/>
          <w:sz w:val="24"/>
          <w:szCs w:val="24"/>
        </w:rPr>
      </w:pPr>
    </w:p>
    <w:p w14:paraId="152E6CEC" w14:textId="31154E69" w:rsidR="00CE581B" w:rsidRDefault="00CE581B" w:rsidP="00CE581B">
      <w:pPr>
        <w:tabs>
          <w:tab w:val="left" w:pos="1140"/>
        </w:tabs>
        <w:rPr>
          <w:rFonts w:ascii="Arial" w:hAnsi="Arial" w:cs="Arial"/>
          <w:sz w:val="24"/>
          <w:szCs w:val="24"/>
        </w:rPr>
      </w:pPr>
    </w:p>
    <w:p w14:paraId="196DE039" w14:textId="432B6B88" w:rsidR="00CE581B" w:rsidRDefault="00CE581B" w:rsidP="00CE581B">
      <w:pPr>
        <w:tabs>
          <w:tab w:val="left" w:pos="11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09687B1" wp14:editId="1C63FE9C">
            <wp:extent cx="6181725" cy="33242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1778" w14:textId="59795E5E" w:rsidR="00CE581B" w:rsidRPr="00F610F1" w:rsidRDefault="00CE581B" w:rsidP="00CE581B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</w:p>
    <w:p w14:paraId="202629FF" w14:textId="4DCA2730" w:rsidR="00CE581B" w:rsidRDefault="00CE581B" w:rsidP="00CE581B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 w:rsidRPr="00F610F1">
        <w:rPr>
          <w:rFonts w:ascii="Arial" w:hAnsi="Arial" w:cs="Arial"/>
          <w:b/>
          <w:bCs/>
          <w:sz w:val="24"/>
          <w:szCs w:val="24"/>
        </w:rPr>
        <w:t xml:space="preserve">Connecting </w:t>
      </w:r>
      <w:r w:rsidR="00F610F1" w:rsidRPr="00F610F1">
        <w:rPr>
          <w:rFonts w:ascii="Arial" w:hAnsi="Arial" w:cs="Arial"/>
          <w:b/>
          <w:bCs/>
          <w:sz w:val="24"/>
          <w:szCs w:val="24"/>
        </w:rPr>
        <w:t>INSTANCE to putty</w:t>
      </w:r>
      <w:r w:rsidR="00F610F1">
        <w:rPr>
          <w:rFonts w:ascii="Arial" w:hAnsi="Arial" w:cs="Arial"/>
          <w:b/>
          <w:bCs/>
          <w:sz w:val="24"/>
          <w:szCs w:val="24"/>
        </w:rPr>
        <w:t>:</w:t>
      </w:r>
    </w:p>
    <w:p w14:paraId="56C4994B" w14:textId="556BE0B6" w:rsidR="00F610F1" w:rsidRDefault="008B0D45" w:rsidP="00F610F1">
      <w:pPr>
        <w:pStyle w:val="ListParagraph"/>
        <w:numPr>
          <w:ilvl w:val="0"/>
          <w:numId w:val="6"/>
        </w:num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Convert ppm</w:t>
      </w:r>
      <w:r w:rsidR="00F610F1">
        <w:rPr>
          <w:rFonts w:ascii="Arial" w:hAnsi="Arial" w:cs="Arial"/>
          <w:b/>
          <w:bCs/>
          <w:sz w:val="24"/>
          <w:szCs w:val="24"/>
        </w:rPr>
        <w:t xml:space="preserve"> key to PPK – open </w:t>
      </w:r>
      <w:proofErr w:type="spellStart"/>
      <w:r w:rsidR="00F610F1">
        <w:rPr>
          <w:rFonts w:ascii="Arial" w:hAnsi="Arial" w:cs="Arial"/>
          <w:b/>
          <w:bCs/>
          <w:sz w:val="24"/>
          <w:szCs w:val="24"/>
        </w:rPr>
        <w:t>puttygen</w:t>
      </w:r>
      <w:proofErr w:type="spellEnd"/>
      <w:r w:rsidR="00F610F1">
        <w:rPr>
          <w:rFonts w:ascii="Arial" w:hAnsi="Arial" w:cs="Arial"/>
          <w:b/>
          <w:bCs/>
          <w:sz w:val="24"/>
          <w:szCs w:val="24"/>
        </w:rPr>
        <w:t>&gt;convert&gt;select .</w:t>
      </w:r>
      <w:proofErr w:type="spellStart"/>
      <w:r w:rsidR="00F610F1">
        <w:rPr>
          <w:rFonts w:ascii="Arial" w:hAnsi="Arial" w:cs="Arial"/>
          <w:b/>
          <w:bCs/>
          <w:sz w:val="24"/>
          <w:szCs w:val="24"/>
        </w:rPr>
        <w:t>pem</w:t>
      </w:r>
      <w:proofErr w:type="spellEnd"/>
      <w:r w:rsidR="00F610F1">
        <w:rPr>
          <w:rFonts w:ascii="Arial" w:hAnsi="Arial" w:cs="Arial"/>
          <w:b/>
          <w:bCs/>
          <w:sz w:val="24"/>
          <w:szCs w:val="24"/>
        </w:rPr>
        <w:t xml:space="preserve"> file&gt;save as private key</w:t>
      </w:r>
    </w:p>
    <w:p w14:paraId="5572BE11" w14:textId="4019C71C" w:rsidR="008B0D45" w:rsidRDefault="008B0D45" w:rsidP="008B0D45">
      <w:pPr>
        <w:pStyle w:val="ListParagraph"/>
        <w:numPr>
          <w:ilvl w:val="0"/>
          <w:numId w:val="6"/>
        </w:num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Open putty fill host id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 ec2-user@public_ip_address</w:t>
      </w:r>
    </w:p>
    <w:p w14:paraId="37F858BC" w14:textId="5633BC21" w:rsidR="008B0D45" w:rsidRDefault="008B0D45" w:rsidP="008B0D45">
      <w:pPr>
        <w:pStyle w:val="ListParagraph"/>
        <w:numPr>
          <w:ilvl w:val="0"/>
          <w:numId w:val="6"/>
        </w:num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Go to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ssh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&gt;Auth and select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private.ppk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putty key file.</w:t>
      </w:r>
    </w:p>
    <w:p w14:paraId="19C52EC2" w14:textId="77777777" w:rsidR="008B0D45" w:rsidRDefault="008B0D45" w:rsidP="008B0D45">
      <w:pPr>
        <w:pStyle w:val="ListParagraph"/>
        <w:numPr>
          <w:ilvl w:val="0"/>
          <w:numId w:val="6"/>
        </w:num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</w:p>
    <w:p w14:paraId="2608BEDB" w14:textId="7BB8DFE4" w:rsidR="008B0D45" w:rsidRDefault="008B0D45" w:rsidP="008B0D45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A577305" wp14:editId="2C8EC218">
            <wp:extent cx="4953000" cy="3676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701" cy="367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3179" w14:textId="2A3230EB" w:rsidR="008B0D45" w:rsidRDefault="008B0D45" w:rsidP="008B0D45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495F8B0" wp14:editId="6B3D4FFB">
            <wp:extent cx="3838575" cy="33051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5" cy="33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5406" w14:textId="3DB76614" w:rsidR="008B0D45" w:rsidRDefault="008B0D45" w:rsidP="008B0D45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</w:p>
    <w:p w14:paraId="3FD3D0ED" w14:textId="005AB47D" w:rsidR="008B0D45" w:rsidRDefault="008B0D45" w:rsidP="008B0D45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For installing LAMP Server </w:t>
      </w:r>
      <w:r w:rsidR="009E5182">
        <w:rPr>
          <w:rFonts w:ascii="Arial" w:hAnsi="Arial" w:cs="Arial"/>
          <w:b/>
          <w:bCs/>
          <w:sz w:val="24"/>
          <w:szCs w:val="24"/>
        </w:rPr>
        <w:t>on INSTANCE follow the following link</w:t>
      </w:r>
    </w:p>
    <w:p w14:paraId="32CAC40D" w14:textId="78777B4B" w:rsidR="009E5182" w:rsidRDefault="009E5182" w:rsidP="008B0D45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hyperlink r:id="rId34" w:history="1">
        <w:r w:rsidRPr="005F37DE">
          <w:rPr>
            <w:rStyle w:val="Hyperlink"/>
            <w:rFonts w:ascii="Arial" w:hAnsi="Arial" w:cs="Arial"/>
            <w:b/>
            <w:bCs/>
            <w:sz w:val="24"/>
            <w:szCs w:val="24"/>
          </w:rPr>
          <w:t>https://docs.aws.amazon.com/AWSEC2/latest/UserGuide/ec2-lamp-amazon-linux-2.html</w:t>
        </w:r>
      </w:hyperlink>
    </w:p>
    <w:p w14:paraId="49740C5B" w14:textId="3AE51C2A" w:rsidR="009E5182" w:rsidRDefault="009E5182" w:rsidP="008B0D45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</w:p>
    <w:p w14:paraId="02764F14" w14:textId="18CCB555" w:rsidR="009E5182" w:rsidRDefault="000A6738" w:rsidP="008B0D45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php script – </w:t>
      </w:r>
    </w:p>
    <w:p w14:paraId="1A2180A8" w14:textId="37EDC5CC" w:rsidR="000A6738" w:rsidRDefault="000A6738" w:rsidP="008B0D45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Posting Data of Device 1</w:t>
      </w:r>
    </w:p>
    <w:p w14:paraId="37C9E1AD" w14:textId="77777777" w:rsidR="00FD2E09" w:rsidRDefault="00FD2E09" w:rsidP="008B0D45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</w:p>
    <w:p w14:paraId="2BB5EFB9" w14:textId="2E5FE4A9" w:rsidR="000A6738" w:rsidRPr="0069007C" w:rsidRDefault="000A6738" w:rsidP="000A6738">
      <w:pPr>
        <w:tabs>
          <w:tab w:val="left" w:pos="1140"/>
        </w:tabs>
        <w:rPr>
          <w:rFonts w:ascii="Courier New" w:hAnsi="Courier New" w:cs="Courier New"/>
        </w:rPr>
      </w:pPr>
      <w:r w:rsidRPr="0069007C">
        <w:rPr>
          <w:rFonts w:ascii="Courier New" w:hAnsi="Courier New" w:cs="Courier New"/>
        </w:rPr>
        <w:t>&lt;?php</w:t>
      </w:r>
    </w:p>
    <w:p w14:paraId="7DBA4F6A" w14:textId="77777777" w:rsidR="000A6738" w:rsidRPr="0069007C" w:rsidRDefault="000A6738" w:rsidP="000A6738">
      <w:pPr>
        <w:tabs>
          <w:tab w:val="left" w:pos="1140"/>
        </w:tabs>
        <w:rPr>
          <w:rFonts w:ascii="Courier New" w:hAnsi="Courier New" w:cs="Courier New"/>
        </w:rPr>
      </w:pPr>
      <w:r w:rsidRPr="0069007C">
        <w:rPr>
          <w:rFonts w:ascii="Courier New" w:hAnsi="Courier New" w:cs="Courier New"/>
        </w:rPr>
        <w:t xml:space="preserve">$Device1 = </w:t>
      </w:r>
      <w:proofErr w:type="spellStart"/>
      <w:r w:rsidRPr="0069007C">
        <w:rPr>
          <w:rFonts w:ascii="Courier New" w:hAnsi="Courier New" w:cs="Courier New"/>
        </w:rPr>
        <w:t>htmlspecialchars</w:t>
      </w:r>
      <w:proofErr w:type="spellEnd"/>
      <w:r w:rsidRPr="0069007C">
        <w:rPr>
          <w:rFonts w:ascii="Courier New" w:hAnsi="Courier New" w:cs="Courier New"/>
        </w:rPr>
        <w:t>($_GET["Value"]);</w:t>
      </w:r>
    </w:p>
    <w:p w14:paraId="6F859316" w14:textId="77777777" w:rsidR="000A6738" w:rsidRPr="0069007C" w:rsidRDefault="000A6738" w:rsidP="000A6738">
      <w:pPr>
        <w:tabs>
          <w:tab w:val="left" w:pos="1140"/>
        </w:tabs>
        <w:rPr>
          <w:rFonts w:ascii="Courier New" w:hAnsi="Courier New" w:cs="Courier New"/>
        </w:rPr>
      </w:pPr>
      <w:r w:rsidRPr="0069007C">
        <w:rPr>
          <w:rFonts w:ascii="Courier New" w:hAnsi="Courier New" w:cs="Courier New"/>
        </w:rPr>
        <w:t>$</w:t>
      </w:r>
      <w:proofErr w:type="spellStart"/>
      <w:r w:rsidRPr="0069007C">
        <w:rPr>
          <w:rFonts w:ascii="Courier New" w:hAnsi="Courier New" w:cs="Courier New"/>
        </w:rPr>
        <w:t>myfile</w:t>
      </w:r>
      <w:proofErr w:type="spellEnd"/>
      <w:r w:rsidRPr="0069007C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69007C">
        <w:rPr>
          <w:rFonts w:ascii="Courier New" w:hAnsi="Courier New" w:cs="Courier New"/>
        </w:rPr>
        <w:t>fopen</w:t>
      </w:r>
      <w:proofErr w:type="spellEnd"/>
      <w:r w:rsidRPr="0069007C">
        <w:rPr>
          <w:rFonts w:ascii="Courier New" w:hAnsi="Courier New" w:cs="Courier New"/>
        </w:rPr>
        <w:t>(</w:t>
      </w:r>
      <w:proofErr w:type="gramEnd"/>
      <w:r w:rsidRPr="0069007C">
        <w:rPr>
          <w:rFonts w:ascii="Courier New" w:hAnsi="Courier New" w:cs="Courier New"/>
        </w:rPr>
        <w:t>"Device1.txt", "w") or die("Unable to open file!");</w:t>
      </w:r>
    </w:p>
    <w:p w14:paraId="72689D50" w14:textId="77777777" w:rsidR="000A6738" w:rsidRPr="0069007C" w:rsidRDefault="000A6738" w:rsidP="000A6738">
      <w:pPr>
        <w:tabs>
          <w:tab w:val="left" w:pos="1140"/>
        </w:tabs>
        <w:rPr>
          <w:rFonts w:ascii="Courier New" w:hAnsi="Courier New" w:cs="Courier New"/>
        </w:rPr>
      </w:pPr>
      <w:proofErr w:type="spellStart"/>
      <w:r w:rsidRPr="0069007C">
        <w:rPr>
          <w:rFonts w:ascii="Courier New" w:hAnsi="Courier New" w:cs="Courier New"/>
        </w:rPr>
        <w:t>fwrite</w:t>
      </w:r>
      <w:proofErr w:type="spellEnd"/>
      <w:r w:rsidRPr="0069007C">
        <w:rPr>
          <w:rFonts w:ascii="Courier New" w:hAnsi="Courier New" w:cs="Courier New"/>
        </w:rPr>
        <w:t>($</w:t>
      </w:r>
      <w:proofErr w:type="spellStart"/>
      <w:r w:rsidRPr="0069007C">
        <w:rPr>
          <w:rFonts w:ascii="Courier New" w:hAnsi="Courier New" w:cs="Courier New"/>
        </w:rPr>
        <w:t>myfile</w:t>
      </w:r>
      <w:proofErr w:type="spellEnd"/>
      <w:r w:rsidRPr="0069007C">
        <w:rPr>
          <w:rFonts w:ascii="Courier New" w:hAnsi="Courier New" w:cs="Courier New"/>
        </w:rPr>
        <w:t>,'{"feeds</w:t>
      </w:r>
      <w:proofErr w:type="gramStart"/>
      <w:r w:rsidRPr="0069007C">
        <w:rPr>
          <w:rFonts w:ascii="Courier New" w:hAnsi="Courier New" w:cs="Courier New"/>
        </w:rPr>
        <w:t>":[</w:t>
      </w:r>
      <w:proofErr w:type="gramEnd"/>
      <w:r w:rsidRPr="0069007C">
        <w:rPr>
          <w:rFonts w:ascii="Courier New" w:hAnsi="Courier New" w:cs="Courier New"/>
        </w:rPr>
        <w:t>');</w:t>
      </w:r>
    </w:p>
    <w:p w14:paraId="3267FCAD" w14:textId="77777777" w:rsidR="000A6738" w:rsidRPr="0069007C" w:rsidRDefault="000A6738" w:rsidP="000A6738">
      <w:pPr>
        <w:tabs>
          <w:tab w:val="left" w:pos="1140"/>
        </w:tabs>
        <w:rPr>
          <w:rFonts w:ascii="Courier New" w:hAnsi="Courier New" w:cs="Courier New"/>
        </w:rPr>
      </w:pPr>
      <w:r w:rsidRPr="0069007C">
        <w:rPr>
          <w:rFonts w:ascii="Courier New" w:hAnsi="Courier New" w:cs="Courier New"/>
        </w:rPr>
        <w:t>$data = array("Device1"=&gt;$Device1);</w:t>
      </w:r>
    </w:p>
    <w:p w14:paraId="5A554101" w14:textId="77777777" w:rsidR="000A6738" w:rsidRPr="0069007C" w:rsidRDefault="000A6738" w:rsidP="000A6738">
      <w:pPr>
        <w:tabs>
          <w:tab w:val="left" w:pos="1140"/>
        </w:tabs>
        <w:rPr>
          <w:rFonts w:ascii="Courier New" w:hAnsi="Courier New" w:cs="Courier New"/>
        </w:rPr>
      </w:pPr>
    </w:p>
    <w:p w14:paraId="13AB9A22" w14:textId="77777777" w:rsidR="000A6738" w:rsidRPr="0069007C" w:rsidRDefault="000A6738" w:rsidP="000A6738">
      <w:pPr>
        <w:tabs>
          <w:tab w:val="left" w:pos="1140"/>
        </w:tabs>
        <w:rPr>
          <w:rFonts w:ascii="Courier New" w:hAnsi="Courier New" w:cs="Courier New"/>
        </w:rPr>
      </w:pPr>
      <w:r w:rsidRPr="0069007C">
        <w:rPr>
          <w:rFonts w:ascii="Courier New" w:hAnsi="Courier New" w:cs="Courier New"/>
        </w:rPr>
        <w:t>$</w:t>
      </w:r>
      <w:proofErr w:type="spellStart"/>
      <w:r w:rsidRPr="0069007C">
        <w:rPr>
          <w:rFonts w:ascii="Courier New" w:hAnsi="Courier New" w:cs="Courier New"/>
        </w:rPr>
        <w:t>Jdata</w:t>
      </w:r>
      <w:proofErr w:type="spellEnd"/>
      <w:r w:rsidRPr="0069007C">
        <w:rPr>
          <w:rFonts w:ascii="Courier New" w:hAnsi="Courier New" w:cs="Courier New"/>
        </w:rPr>
        <w:t xml:space="preserve"> = </w:t>
      </w:r>
      <w:proofErr w:type="spellStart"/>
      <w:r w:rsidRPr="0069007C">
        <w:rPr>
          <w:rFonts w:ascii="Courier New" w:hAnsi="Courier New" w:cs="Courier New"/>
        </w:rPr>
        <w:t>json_encode</w:t>
      </w:r>
      <w:proofErr w:type="spellEnd"/>
      <w:r w:rsidRPr="0069007C">
        <w:rPr>
          <w:rFonts w:ascii="Courier New" w:hAnsi="Courier New" w:cs="Courier New"/>
        </w:rPr>
        <w:t>($data);</w:t>
      </w:r>
    </w:p>
    <w:p w14:paraId="3944CADE" w14:textId="77777777" w:rsidR="000A6738" w:rsidRPr="0069007C" w:rsidRDefault="000A6738" w:rsidP="000A6738">
      <w:pPr>
        <w:tabs>
          <w:tab w:val="left" w:pos="1140"/>
        </w:tabs>
        <w:rPr>
          <w:rFonts w:ascii="Courier New" w:hAnsi="Courier New" w:cs="Courier New"/>
        </w:rPr>
      </w:pPr>
    </w:p>
    <w:p w14:paraId="1F276930" w14:textId="77777777" w:rsidR="000A6738" w:rsidRPr="0069007C" w:rsidRDefault="000A6738" w:rsidP="000A6738">
      <w:pPr>
        <w:tabs>
          <w:tab w:val="left" w:pos="1140"/>
        </w:tabs>
        <w:rPr>
          <w:rFonts w:ascii="Courier New" w:hAnsi="Courier New" w:cs="Courier New"/>
        </w:rPr>
      </w:pPr>
      <w:proofErr w:type="spellStart"/>
      <w:proofErr w:type="gramStart"/>
      <w:r w:rsidRPr="0069007C">
        <w:rPr>
          <w:rFonts w:ascii="Courier New" w:hAnsi="Courier New" w:cs="Courier New"/>
        </w:rPr>
        <w:t>fwrite</w:t>
      </w:r>
      <w:proofErr w:type="spellEnd"/>
      <w:r w:rsidRPr="0069007C">
        <w:rPr>
          <w:rFonts w:ascii="Courier New" w:hAnsi="Courier New" w:cs="Courier New"/>
        </w:rPr>
        <w:t>(</w:t>
      </w:r>
      <w:proofErr w:type="gramEnd"/>
      <w:r w:rsidRPr="0069007C">
        <w:rPr>
          <w:rFonts w:ascii="Courier New" w:hAnsi="Courier New" w:cs="Courier New"/>
        </w:rPr>
        <w:t>$</w:t>
      </w:r>
      <w:proofErr w:type="spellStart"/>
      <w:r w:rsidRPr="0069007C">
        <w:rPr>
          <w:rFonts w:ascii="Courier New" w:hAnsi="Courier New" w:cs="Courier New"/>
        </w:rPr>
        <w:t>myfile</w:t>
      </w:r>
      <w:proofErr w:type="spellEnd"/>
      <w:r w:rsidRPr="0069007C">
        <w:rPr>
          <w:rFonts w:ascii="Courier New" w:hAnsi="Courier New" w:cs="Courier New"/>
        </w:rPr>
        <w:t>, $</w:t>
      </w:r>
      <w:proofErr w:type="spellStart"/>
      <w:r w:rsidRPr="0069007C">
        <w:rPr>
          <w:rFonts w:ascii="Courier New" w:hAnsi="Courier New" w:cs="Courier New"/>
        </w:rPr>
        <w:t>Jdata</w:t>
      </w:r>
      <w:proofErr w:type="spellEnd"/>
      <w:r w:rsidRPr="0069007C">
        <w:rPr>
          <w:rFonts w:ascii="Courier New" w:hAnsi="Courier New" w:cs="Courier New"/>
        </w:rPr>
        <w:t>);</w:t>
      </w:r>
    </w:p>
    <w:p w14:paraId="45FB154D" w14:textId="77777777" w:rsidR="000A6738" w:rsidRPr="0069007C" w:rsidRDefault="000A6738" w:rsidP="000A6738">
      <w:pPr>
        <w:tabs>
          <w:tab w:val="left" w:pos="1140"/>
        </w:tabs>
        <w:rPr>
          <w:rFonts w:ascii="Courier New" w:hAnsi="Courier New" w:cs="Courier New"/>
        </w:rPr>
      </w:pPr>
    </w:p>
    <w:p w14:paraId="4C6D1406" w14:textId="77777777" w:rsidR="000A6738" w:rsidRPr="0069007C" w:rsidRDefault="000A6738" w:rsidP="000A6738">
      <w:pPr>
        <w:tabs>
          <w:tab w:val="left" w:pos="1140"/>
        </w:tabs>
        <w:rPr>
          <w:rFonts w:ascii="Courier New" w:hAnsi="Courier New" w:cs="Courier New"/>
        </w:rPr>
      </w:pPr>
      <w:proofErr w:type="spellStart"/>
      <w:r w:rsidRPr="0069007C">
        <w:rPr>
          <w:rFonts w:ascii="Courier New" w:hAnsi="Courier New" w:cs="Courier New"/>
        </w:rPr>
        <w:t>fclose</w:t>
      </w:r>
      <w:proofErr w:type="spellEnd"/>
      <w:r w:rsidRPr="0069007C">
        <w:rPr>
          <w:rFonts w:ascii="Courier New" w:hAnsi="Courier New" w:cs="Courier New"/>
        </w:rPr>
        <w:t>($</w:t>
      </w:r>
      <w:proofErr w:type="spellStart"/>
      <w:r w:rsidRPr="0069007C">
        <w:rPr>
          <w:rFonts w:ascii="Courier New" w:hAnsi="Courier New" w:cs="Courier New"/>
        </w:rPr>
        <w:t>myfile</w:t>
      </w:r>
      <w:proofErr w:type="spellEnd"/>
      <w:r w:rsidRPr="0069007C">
        <w:rPr>
          <w:rFonts w:ascii="Courier New" w:hAnsi="Courier New" w:cs="Courier New"/>
        </w:rPr>
        <w:t>);</w:t>
      </w:r>
    </w:p>
    <w:p w14:paraId="48CFF3C1" w14:textId="2AE422D7" w:rsidR="00FD2E09" w:rsidRPr="0069007C" w:rsidRDefault="000A6738" w:rsidP="000A6738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?&gt;</w:t>
      </w:r>
    </w:p>
    <w:p w14:paraId="21DF0524" w14:textId="3DE690C9" w:rsidR="00FD2E09" w:rsidRDefault="00FD2E09" w:rsidP="00FD2E09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Posting Data of Device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514D475C" w14:textId="77777777" w:rsidR="00FD2E09" w:rsidRPr="0069007C" w:rsidRDefault="00FD2E09" w:rsidP="00FD2E09">
      <w:pPr>
        <w:tabs>
          <w:tab w:val="left" w:pos="1140"/>
        </w:tabs>
        <w:rPr>
          <w:rFonts w:ascii="Arial" w:hAnsi="Arial" w:cs="Arial"/>
          <w:sz w:val="24"/>
          <w:szCs w:val="24"/>
        </w:rPr>
      </w:pPr>
    </w:p>
    <w:p w14:paraId="2CEC4433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&lt;?php</w:t>
      </w:r>
    </w:p>
    <w:p w14:paraId="7F012540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 xml:space="preserve">$Device2 = 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htmlspecialchars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($_GET["Value"]);</w:t>
      </w:r>
    </w:p>
    <w:p w14:paraId="69FF0873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myfile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69007C">
        <w:rPr>
          <w:rFonts w:ascii="Courier New" w:hAnsi="Courier New" w:cs="Courier New"/>
          <w:sz w:val="24"/>
          <w:szCs w:val="24"/>
        </w:rPr>
        <w:t>fopen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</w:t>
      </w:r>
      <w:proofErr w:type="gramEnd"/>
      <w:r w:rsidRPr="0069007C">
        <w:rPr>
          <w:rFonts w:ascii="Courier New" w:hAnsi="Courier New" w:cs="Courier New"/>
          <w:sz w:val="24"/>
          <w:szCs w:val="24"/>
        </w:rPr>
        <w:t>"Device2.txt", "w") or die("Unable to open file!");</w:t>
      </w:r>
    </w:p>
    <w:p w14:paraId="77F41BE2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proofErr w:type="spellStart"/>
      <w:r w:rsidRPr="0069007C">
        <w:rPr>
          <w:rFonts w:ascii="Courier New" w:hAnsi="Courier New" w:cs="Courier New"/>
          <w:sz w:val="24"/>
          <w:szCs w:val="24"/>
        </w:rPr>
        <w:t>fwrite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myfile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,',');</w:t>
      </w:r>
    </w:p>
    <w:p w14:paraId="6ADEB3D2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$data = array("Device2"=&gt;$Device2);</w:t>
      </w:r>
    </w:p>
    <w:p w14:paraId="7CA56FE7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</w:p>
    <w:p w14:paraId="71C2F16B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Jdata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json_encode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($data);</w:t>
      </w:r>
    </w:p>
    <w:p w14:paraId="5EB4837D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</w:p>
    <w:p w14:paraId="4E2548B9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9007C">
        <w:rPr>
          <w:rFonts w:ascii="Courier New" w:hAnsi="Courier New" w:cs="Courier New"/>
          <w:sz w:val="24"/>
          <w:szCs w:val="24"/>
        </w:rPr>
        <w:t>fwrite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</w:t>
      </w:r>
      <w:proofErr w:type="gramEnd"/>
      <w:r w:rsidRPr="0069007C">
        <w:rPr>
          <w:rFonts w:ascii="Courier New" w:hAnsi="Courier New" w:cs="Courier New"/>
          <w:sz w:val="24"/>
          <w:szCs w:val="24"/>
        </w:rPr>
        <w:t>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myfile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, 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Jdata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);</w:t>
      </w:r>
    </w:p>
    <w:p w14:paraId="0763B3C8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proofErr w:type="spellStart"/>
      <w:r w:rsidRPr="0069007C">
        <w:rPr>
          <w:rFonts w:ascii="Courier New" w:hAnsi="Courier New" w:cs="Courier New"/>
          <w:sz w:val="24"/>
          <w:szCs w:val="24"/>
        </w:rPr>
        <w:t>fclose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myfile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);</w:t>
      </w:r>
    </w:p>
    <w:p w14:paraId="558896F2" w14:textId="3E8DC1E8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?&gt;</w:t>
      </w:r>
    </w:p>
    <w:p w14:paraId="5F54B3DA" w14:textId="77777777" w:rsidR="00FD2E09" w:rsidRPr="00FD2E09" w:rsidRDefault="00FD2E09" w:rsidP="00FD2E09">
      <w:pPr>
        <w:tabs>
          <w:tab w:val="left" w:pos="1140"/>
        </w:tabs>
        <w:rPr>
          <w:rFonts w:ascii="Courier New" w:hAnsi="Courier New" w:cs="Courier New"/>
          <w:b/>
          <w:bCs/>
          <w:sz w:val="24"/>
          <w:szCs w:val="24"/>
        </w:rPr>
      </w:pPr>
    </w:p>
    <w:p w14:paraId="68F943D7" w14:textId="787C493E" w:rsidR="00FD2E09" w:rsidRDefault="00FD2E09" w:rsidP="00FD2E09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Posting Data of Device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5312D3D9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</w:p>
    <w:p w14:paraId="7332BED7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&lt;?php</w:t>
      </w:r>
    </w:p>
    <w:p w14:paraId="7CD03011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 xml:space="preserve">$Device3 = 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htmlspecialchars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($_GET["Value"]);</w:t>
      </w:r>
    </w:p>
    <w:p w14:paraId="59D10704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myfile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69007C">
        <w:rPr>
          <w:rFonts w:ascii="Courier New" w:hAnsi="Courier New" w:cs="Courier New"/>
          <w:sz w:val="24"/>
          <w:szCs w:val="24"/>
        </w:rPr>
        <w:t>fopen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</w:t>
      </w:r>
      <w:proofErr w:type="gramEnd"/>
      <w:r w:rsidRPr="0069007C">
        <w:rPr>
          <w:rFonts w:ascii="Courier New" w:hAnsi="Courier New" w:cs="Courier New"/>
          <w:sz w:val="24"/>
          <w:szCs w:val="24"/>
        </w:rPr>
        <w:t>"Device3.txt", "w") or die("Unable to open file!");</w:t>
      </w:r>
    </w:p>
    <w:p w14:paraId="4307149F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proofErr w:type="spellStart"/>
      <w:r w:rsidRPr="0069007C">
        <w:rPr>
          <w:rFonts w:ascii="Courier New" w:hAnsi="Courier New" w:cs="Courier New"/>
          <w:sz w:val="24"/>
          <w:szCs w:val="24"/>
        </w:rPr>
        <w:t>fwrite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myfile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,',');</w:t>
      </w:r>
    </w:p>
    <w:p w14:paraId="01AEEE62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$data = array("Device3"=&gt;$Device3);</w:t>
      </w:r>
    </w:p>
    <w:p w14:paraId="2EFBD82E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</w:p>
    <w:p w14:paraId="0EA1277F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Jdata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json_encode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($data);</w:t>
      </w:r>
    </w:p>
    <w:p w14:paraId="5774E1E4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</w:p>
    <w:p w14:paraId="3A0ACEDB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9007C">
        <w:rPr>
          <w:rFonts w:ascii="Courier New" w:hAnsi="Courier New" w:cs="Courier New"/>
          <w:sz w:val="24"/>
          <w:szCs w:val="24"/>
        </w:rPr>
        <w:t>fwrite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</w:t>
      </w:r>
      <w:proofErr w:type="gramEnd"/>
      <w:r w:rsidRPr="0069007C">
        <w:rPr>
          <w:rFonts w:ascii="Courier New" w:hAnsi="Courier New" w:cs="Courier New"/>
          <w:sz w:val="24"/>
          <w:szCs w:val="24"/>
        </w:rPr>
        <w:t>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myfile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, 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Jdata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);</w:t>
      </w:r>
    </w:p>
    <w:p w14:paraId="4BAE7808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proofErr w:type="spellStart"/>
      <w:r w:rsidRPr="0069007C">
        <w:rPr>
          <w:rFonts w:ascii="Courier New" w:hAnsi="Courier New" w:cs="Courier New"/>
          <w:sz w:val="24"/>
          <w:szCs w:val="24"/>
        </w:rPr>
        <w:t>fwrite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myfile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,'</w:t>
      </w:r>
      <w:proofErr w:type="gramStart"/>
      <w:r w:rsidRPr="0069007C">
        <w:rPr>
          <w:rFonts w:ascii="Courier New" w:hAnsi="Courier New" w:cs="Courier New"/>
          <w:sz w:val="24"/>
          <w:szCs w:val="24"/>
        </w:rPr>
        <w:t>] }</w:t>
      </w:r>
      <w:proofErr w:type="gramEnd"/>
      <w:r w:rsidRPr="0069007C">
        <w:rPr>
          <w:rFonts w:ascii="Courier New" w:hAnsi="Courier New" w:cs="Courier New"/>
          <w:sz w:val="24"/>
          <w:szCs w:val="24"/>
        </w:rPr>
        <w:t>');</w:t>
      </w:r>
    </w:p>
    <w:p w14:paraId="7F3FA7E4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proofErr w:type="spellStart"/>
      <w:r w:rsidRPr="0069007C">
        <w:rPr>
          <w:rFonts w:ascii="Courier New" w:hAnsi="Courier New" w:cs="Courier New"/>
          <w:sz w:val="24"/>
          <w:szCs w:val="24"/>
        </w:rPr>
        <w:t>fclose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myfile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);</w:t>
      </w:r>
    </w:p>
    <w:p w14:paraId="6438F136" w14:textId="4818BFA0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?&gt;</w:t>
      </w:r>
    </w:p>
    <w:p w14:paraId="0D19625B" w14:textId="1BF8EACB" w:rsidR="00FD2E09" w:rsidRDefault="00FD2E09" w:rsidP="000A6738">
      <w:pPr>
        <w:tabs>
          <w:tab w:val="left" w:pos="1140"/>
        </w:tabs>
        <w:rPr>
          <w:rFonts w:ascii="Courier New" w:hAnsi="Courier New" w:cs="Courier New"/>
          <w:b/>
          <w:bCs/>
          <w:sz w:val="24"/>
          <w:szCs w:val="24"/>
        </w:rPr>
      </w:pPr>
    </w:p>
    <w:p w14:paraId="37543FB8" w14:textId="361D44BF" w:rsidR="00FD2E09" w:rsidRDefault="00FD2E09" w:rsidP="000A6738">
      <w:pPr>
        <w:tabs>
          <w:tab w:val="left" w:pos="1140"/>
        </w:tabs>
        <w:rPr>
          <w:rFonts w:ascii="Courier New" w:hAnsi="Courier New" w:cs="Courier New"/>
          <w:b/>
          <w:bCs/>
          <w:sz w:val="24"/>
          <w:szCs w:val="24"/>
        </w:rPr>
      </w:pPr>
    </w:p>
    <w:p w14:paraId="607048FD" w14:textId="77777777" w:rsidR="006577F4" w:rsidRDefault="00FD2E09" w:rsidP="000A6738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Above three php scripts create three txt file which contains aal three device states. The following php read script is used to read all three</w:t>
      </w:r>
      <w:r w:rsidR="006577F4">
        <w:rPr>
          <w:rFonts w:ascii="Arial" w:hAnsi="Arial" w:cs="Arial"/>
          <w:b/>
          <w:bCs/>
          <w:sz w:val="24"/>
          <w:szCs w:val="24"/>
        </w:rPr>
        <w:t xml:space="preserve"> txt files and display data in json format.</w:t>
      </w:r>
    </w:p>
    <w:p w14:paraId="5D9D36BC" w14:textId="77777777" w:rsidR="006577F4" w:rsidRDefault="006577F4" w:rsidP="000A6738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</w:p>
    <w:p w14:paraId="435A6BA7" w14:textId="77777777" w:rsidR="006577F4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&lt;?php</w:t>
      </w:r>
    </w:p>
    <w:p w14:paraId="7EE0AFC5" w14:textId="77777777" w:rsidR="006577F4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 xml:space="preserve">$myfile1 = </w:t>
      </w:r>
      <w:proofErr w:type="spellStart"/>
      <w:proofErr w:type="gramStart"/>
      <w:r w:rsidRPr="0069007C">
        <w:rPr>
          <w:rFonts w:ascii="Courier New" w:hAnsi="Courier New" w:cs="Courier New"/>
          <w:sz w:val="24"/>
          <w:szCs w:val="24"/>
        </w:rPr>
        <w:t>fopen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</w:t>
      </w:r>
      <w:proofErr w:type="gramEnd"/>
      <w:r w:rsidRPr="0069007C">
        <w:rPr>
          <w:rFonts w:ascii="Courier New" w:hAnsi="Courier New" w:cs="Courier New"/>
          <w:sz w:val="24"/>
          <w:szCs w:val="24"/>
        </w:rPr>
        <w:t>"Device1.txt", "r") or die("Unable to open file!");</w:t>
      </w:r>
    </w:p>
    <w:p w14:paraId="0CC40B0F" w14:textId="77777777" w:rsidR="006577F4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 xml:space="preserve">$myfile2 = </w:t>
      </w:r>
      <w:proofErr w:type="spellStart"/>
      <w:proofErr w:type="gramStart"/>
      <w:r w:rsidRPr="0069007C">
        <w:rPr>
          <w:rFonts w:ascii="Courier New" w:hAnsi="Courier New" w:cs="Courier New"/>
          <w:sz w:val="24"/>
          <w:szCs w:val="24"/>
        </w:rPr>
        <w:t>fopen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</w:t>
      </w:r>
      <w:proofErr w:type="gramEnd"/>
      <w:r w:rsidRPr="0069007C">
        <w:rPr>
          <w:rFonts w:ascii="Courier New" w:hAnsi="Courier New" w:cs="Courier New"/>
          <w:sz w:val="24"/>
          <w:szCs w:val="24"/>
        </w:rPr>
        <w:t>"Device2.txt", "r") or die("Unable to open file!");</w:t>
      </w:r>
    </w:p>
    <w:p w14:paraId="57E906E7" w14:textId="77777777" w:rsidR="006577F4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 xml:space="preserve">$myfile3 = </w:t>
      </w:r>
      <w:proofErr w:type="spellStart"/>
      <w:proofErr w:type="gramStart"/>
      <w:r w:rsidRPr="0069007C">
        <w:rPr>
          <w:rFonts w:ascii="Courier New" w:hAnsi="Courier New" w:cs="Courier New"/>
          <w:sz w:val="24"/>
          <w:szCs w:val="24"/>
        </w:rPr>
        <w:t>fopen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</w:t>
      </w:r>
      <w:proofErr w:type="gramEnd"/>
      <w:r w:rsidRPr="0069007C">
        <w:rPr>
          <w:rFonts w:ascii="Courier New" w:hAnsi="Courier New" w:cs="Courier New"/>
          <w:sz w:val="24"/>
          <w:szCs w:val="24"/>
        </w:rPr>
        <w:t>"Device3.txt", "r") or die("Unable to open file!");</w:t>
      </w:r>
    </w:p>
    <w:p w14:paraId="21BABE8F" w14:textId="77777777" w:rsidR="006577F4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 xml:space="preserve">echo 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fgets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($myfile1);</w:t>
      </w:r>
    </w:p>
    <w:p w14:paraId="142D4A58" w14:textId="77777777" w:rsidR="006577F4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 xml:space="preserve">echo 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fgets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($myfile2);</w:t>
      </w:r>
    </w:p>
    <w:p w14:paraId="2889D601" w14:textId="77777777" w:rsidR="006577F4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 xml:space="preserve">echo 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fgets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($myfile3);</w:t>
      </w:r>
    </w:p>
    <w:p w14:paraId="4AE3BB81" w14:textId="77777777" w:rsidR="006577F4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proofErr w:type="spellStart"/>
      <w:r w:rsidRPr="0069007C">
        <w:rPr>
          <w:rFonts w:ascii="Courier New" w:hAnsi="Courier New" w:cs="Courier New"/>
          <w:sz w:val="24"/>
          <w:szCs w:val="24"/>
        </w:rPr>
        <w:t>fclose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($myfile1);</w:t>
      </w:r>
    </w:p>
    <w:p w14:paraId="1D9D2738" w14:textId="77777777" w:rsidR="006577F4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proofErr w:type="spellStart"/>
      <w:r w:rsidRPr="0069007C">
        <w:rPr>
          <w:rFonts w:ascii="Courier New" w:hAnsi="Courier New" w:cs="Courier New"/>
          <w:sz w:val="24"/>
          <w:szCs w:val="24"/>
        </w:rPr>
        <w:t>fclose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($myfile2);</w:t>
      </w:r>
    </w:p>
    <w:p w14:paraId="30F663A4" w14:textId="77777777" w:rsidR="006577F4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proofErr w:type="spellStart"/>
      <w:r w:rsidRPr="0069007C">
        <w:rPr>
          <w:rFonts w:ascii="Courier New" w:hAnsi="Courier New" w:cs="Courier New"/>
          <w:sz w:val="24"/>
          <w:szCs w:val="24"/>
        </w:rPr>
        <w:t>fclose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($myfile3);</w:t>
      </w:r>
    </w:p>
    <w:p w14:paraId="77594B50" w14:textId="77777777" w:rsidR="006577F4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</w:p>
    <w:p w14:paraId="39268BF6" w14:textId="256D8BEC" w:rsidR="0069007C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?&gt;</w:t>
      </w:r>
      <w:r w:rsidR="00FD2E09" w:rsidRPr="0069007C">
        <w:rPr>
          <w:rFonts w:ascii="Courier New" w:hAnsi="Courier New" w:cs="Courier New"/>
          <w:sz w:val="24"/>
          <w:szCs w:val="24"/>
        </w:rPr>
        <w:t xml:space="preserve"> </w:t>
      </w:r>
    </w:p>
    <w:sectPr w:rsidR="0069007C" w:rsidRPr="006900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9877AC" w14:textId="77777777" w:rsidR="0033264B" w:rsidRDefault="0033264B" w:rsidP="00087716">
      <w:pPr>
        <w:spacing w:after="0" w:line="240" w:lineRule="auto"/>
      </w:pPr>
      <w:r>
        <w:separator/>
      </w:r>
    </w:p>
  </w:endnote>
  <w:endnote w:type="continuationSeparator" w:id="0">
    <w:p w14:paraId="45AF332B" w14:textId="77777777" w:rsidR="0033264B" w:rsidRDefault="0033264B" w:rsidP="00087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6B3EE0" w14:textId="77777777" w:rsidR="0033264B" w:rsidRDefault="0033264B" w:rsidP="00087716">
      <w:pPr>
        <w:spacing w:after="0" w:line="240" w:lineRule="auto"/>
      </w:pPr>
      <w:r>
        <w:separator/>
      </w:r>
    </w:p>
  </w:footnote>
  <w:footnote w:type="continuationSeparator" w:id="0">
    <w:p w14:paraId="753A5534" w14:textId="77777777" w:rsidR="0033264B" w:rsidRDefault="0033264B" w:rsidP="000877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F7045"/>
    <w:multiLevelType w:val="hybridMultilevel"/>
    <w:tmpl w:val="3E5472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F4D56"/>
    <w:multiLevelType w:val="hybridMultilevel"/>
    <w:tmpl w:val="B90462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A0028"/>
    <w:multiLevelType w:val="hybridMultilevel"/>
    <w:tmpl w:val="EB64DD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345361"/>
    <w:multiLevelType w:val="hybridMultilevel"/>
    <w:tmpl w:val="8CCA85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824A5E"/>
    <w:multiLevelType w:val="hybridMultilevel"/>
    <w:tmpl w:val="022A75FA"/>
    <w:lvl w:ilvl="0" w:tplc="3EAC9BE4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F1E1332"/>
    <w:multiLevelType w:val="hybridMultilevel"/>
    <w:tmpl w:val="B35EB7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9CD"/>
    <w:rsid w:val="0007456A"/>
    <w:rsid w:val="00087716"/>
    <w:rsid w:val="00097CAB"/>
    <w:rsid w:val="000A6738"/>
    <w:rsid w:val="000B2968"/>
    <w:rsid w:val="00111BF9"/>
    <w:rsid w:val="00122FDA"/>
    <w:rsid w:val="0033264B"/>
    <w:rsid w:val="00360DEC"/>
    <w:rsid w:val="00512386"/>
    <w:rsid w:val="005368A7"/>
    <w:rsid w:val="005E063A"/>
    <w:rsid w:val="00652788"/>
    <w:rsid w:val="006577F4"/>
    <w:rsid w:val="0069007C"/>
    <w:rsid w:val="006A123F"/>
    <w:rsid w:val="007336C2"/>
    <w:rsid w:val="0077540A"/>
    <w:rsid w:val="00882867"/>
    <w:rsid w:val="008B0D45"/>
    <w:rsid w:val="00964012"/>
    <w:rsid w:val="009B6F78"/>
    <w:rsid w:val="009E5182"/>
    <w:rsid w:val="00A02EA9"/>
    <w:rsid w:val="00C34178"/>
    <w:rsid w:val="00CE581B"/>
    <w:rsid w:val="00DA04C8"/>
    <w:rsid w:val="00DD4D1D"/>
    <w:rsid w:val="00E5306B"/>
    <w:rsid w:val="00EC7438"/>
    <w:rsid w:val="00F610F1"/>
    <w:rsid w:val="00FA49CD"/>
    <w:rsid w:val="00FC32BB"/>
    <w:rsid w:val="00FD2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57389"/>
  <w15:chartTrackingRefBased/>
  <w15:docId w15:val="{59F4A0F2-8688-488F-97D6-B40096D90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E0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06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7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7716"/>
  </w:style>
  <w:style w:type="paragraph" w:styleId="Footer">
    <w:name w:val="footer"/>
    <w:basedOn w:val="Normal"/>
    <w:link w:val="FooterChar"/>
    <w:uiPriority w:val="99"/>
    <w:unhideWhenUsed/>
    <w:rsid w:val="00087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7716"/>
  </w:style>
  <w:style w:type="character" w:customStyle="1" w:styleId="ng-scope">
    <w:name w:val="ng-scope"/>
    <w:basedOn w:val="DefaultParagraphFont"/>
    <w:rsid w:val="0077540A"/>
  </w:style>
  <w:style w:type="character" w:styleId="Hyperlink">
    <w:name w:val="Hyperlink"/>
    <w:basedOn w:val="DefaultParagraphFont"/>
    <w:uiPriority w:val="99"/>
    <w:unhideWhenUsed/>
    <w:rsid w:val="00A02E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2E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21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docs.aws.amazon.com/AWSEC2/latest/UserGuide/ec2-lamp-amazon-linux-2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ocs.aws.amazon.com/iot/latest/developerguide/what-is-aws-iot.html" TargetMode="External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17</Pages>
  <Words>629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</dc:creator>
  <cp:keywords/>
  <dc:description/>
  <cp:lastModifiedBy>Anant</cp:lastModifiedBy>
  <cp:revision>22</cp:revision>
  <dcterms:created xsi:type="dcterms:W3CDTF">2021-01-25T09:51:00Z</dcterms:created>
  <dcterms:modified xsi:type="dcterms:W3CDTF">2021-01-25T17:30:00Z</dcterms:modified>
</cp:coreProperties>
</file>