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CD1D" w14:textId="59E8F244" w:rsidR="00E75476" w:rsidRPr="00F737CC" w:rsidRDefault="001170DF" w:rsidP="00F737C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F737CC">
        <w:rPr>
          <w:rFonts w:ascii="Arial" w:hAnsi="Arial" w:cs="Arial"/>
          <w:b/>
          <w:bCs/>
          <w:sz w:val="24"/>
          <w:szCs w:val="24"/>
          <w:lang w:val="en-US"/>
        </w:rPr>
        <w:t>OSMC Python Program for playing Videos Remotely</w:t>
      </w:r>
    </w:p>
    <w:p w14:paraId="48D6CF91" w14:textId="77777777" w:rsidR="00405836" w:rsidRPr="00F737CC" w:rsidRDefault="00405836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76A668B" w14:textId="76FF7867" w:rsidR="00F737CC" w:rsidRPr="00F737CC" w:rsidRDefault="00405836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>This program is used to playing video files remotely with OSMC.</w:t>
      </w:r>
      <w:r w:rsidR="00F737CC">
        <w:rPr>
          <w:rFonts w:ascii="Arial" w:hAnsi="Arial" w:cs="Arial"/>
          <w:sz w:val="24"/>
          <w:szCs w:val="24"/>
          <w:lang w:val="en-US"/>
        </w:rPr>
        <w:t xml:space="preserve"> </w:t>
      </w:r>
      <w:r w:rsidR="00F737CC">
        <w:rPr>
          <w:rFonts w:ascii="Arial" w:hAnsi="Arial" w:cs="Arial"/>
          <w:sz w:val="24"/>
          <w:szCs w:val="24"/>
          <w:lang w:val="en-US"/>
        </w:rPr>
        <w:t>There are two python files used in this project</w:t>
      </w:r>
      <w:r w:rsidR="00F737CC">
        <w:rPr>
          <w:rFonts w:ascii="Arial" w:hAnsi="Arial" w:cs="Arial"/>
          <w:sz w:val="24"/>
          <w:szCs w:val="24"/>
          <w:lang w:val="en-US"/>
        </w:rPr>
        <w:t xml:space="preserve">, 1. autoexec.py 2. Video.py. </w:t>
      </w:r>
    </w:p>
    <w:p w14:paraId="7A058FE5" w14:textId="1FD84618" w:rsidR="00405836" w:rsidRDefault="00F737CC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Directory </w:t>
      </w:r>
      <w:r w:rsidRPr="00F737CC">
        <w:rPr>
          <w:rFonts w:ascii="Arial" w:hAnsi="Arial" w:cs="Arial"/>
          <w:b/>
          <w:bCs/>
          <w:sz w:val="24"/>
          <w:szCs w:val="24"/>
          <w:lang w:val="en-US"/>
        </w:rPr>
        <w:t>/home/osmc/.kodi/userdata</w:t>
      </w:r>
      <w:r w:rsidRPr="00F737CC">
        <w:rPr>
          <w:rFonts w:ascii="Arial" w:hAnsi="Arial" w:cs="Arial"/>
          <w:sz w:val="24"/>
          <w:szCs w:val="24"/>
          <w:lang w:val="en-US"/>
        </w:rPr>
        <w:t xml:space="preserve"> automatically e</w:t>
      </w:r>
      <w:r>
        <w:rPr>
          <w:rFonts w:ascii="Arial" w:hAnsi="Arial" w:cs="Arial"/>
          <w:sz w:val="24"/>
          <w:szCs w:val="24"/>
          <w:lang w:val="en-US"/>
        </w:rPr>
        <w:t>xecute “autoexec.py” file on startup.</w:t>
      </w:r>
    </w:p>
    <w:p w14:paraId="4705CA9B" w14:textId="560565B9" w:rsidR="00F737CC" w:rsidRPr="00F737CC" w:rsidRDefault="00F737CC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Warning: Strictly used the main file name as “autoexec.py”.</w:t>
      </w:r>
    </w:p>
    <w:p w14:paraId="09F7F26D" w14:textId="5D82577C" w:rsidR="001170DF" w:rsidRPr="00F737CC" w:rsidRDefault="001170DF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C6320E3" w14:textId="3407C3A2" w:rsidR="00405836" w:rsidRPr="00F737CC" w:rsidRDefault="00405836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 xml:space="preserve">Data flow diagram – </w:t>
      </w:r>
    </w:p>
    <w:p w14:paraId="28E8DE84" w14:textId="08AD3E6E" w:rsidR="00405836" w:rsidRPr="00F737CC" w:rsidRDefault="00405836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940B895" w14:textId="42F615EE" w:rsidR="00405836" w:rsidRPr="00F737CC" w:rsidRDefault="00405836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5B41137" w14:textId="18056F4E" w:rsidR="00405836" w:rsidRPr="00F737CC" w:rsidRDefault="00405836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38BD4C9" w14:textId="466EE781" w:rsidR="00405836" w:rsidRPr="00F737CC" w:rsidRDefault="00405836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7B41A74" w14:textId="2BA8AEB0" w:rsidR="00405836" w:rsidRPr="00F737CC" w:rsidRDefault="00405836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 xml:space="preserve">Flow chart – </w:t>
      </w:r>
    </w:p>
    <w:p w14:paraId="0142722E" w14:textId="6D22F2D3" w:rsidR="0080715F" w:rsidRPr="00F737CC" w:rsidRDefault="0080715F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0CA779F" w14:textId="225BF497" w:rsidR="0080715F" w:rsidRPr="00F737CC" w:rsidRDefault="0080715F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CC31900" w14:textId="23A2EE2B" w:rsidR="0080715F" w:rsidRPr="00F737CC" w:rsidRDefault="0080715F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E7A6FCA" w14:textId="2844C156" w:rsidR="0080715F" w:rsidRPr="00F737CC" w:rsidRDefault="0080715F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 xml:space="preserve">Functions used: - </w:t>
      </w:r>
    </w:p>
    <w:p w14:paraId="75364D63" w14:textId="77777777" w:rsidR="007156D9" w:rsidRPr="00F737CC" w:rsidRDefault="0080715F" w:rsidP="00F737C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autoexec():</w:t>
      </w:r>
      <w:r w:rsidRPr="00F737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66D43D9" w14:textId="4CABAFB2" w:rsidR="0080715F" w:rsidRDefault="0080715F" w:rsidP="00F737CC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737CC">
        <w:rPr>
          <w:rFonts w:ascii="Arial" w:hAnsi="Arial" w:cs="Arial"/>
          <w:sz w:val="24"/>
          <w:szCs w:val="24"/>
          <w:lang w:val="en-US"/>
        </w:rPr>
        <w:t xml:space="preserve">This is the main function used in program. It </w:t>
      </w:r>
      <w:r w:rsidR="00F737CC" w:rsidRPr="00F737CC">
        <w:rPr>
          <w:rFonts w:ascii="Arial" w:hAnsi="Arial" w:cs="Arial"/>
          <w:sz w:val="24"/>
          <w:szCs w:val="24"/>
          <w:lang w:val="en-US"/>
        </w:rPr>
        <w:t>contains</w:t>
      </w:r>
      <w:r w:rsidRPr="00F737CC">
        <w:rPr>
          <w:rFonts w:ascii="Arial" w:hAnsi="Arial" w:cs="Arial"/>
          <w:sz w:val="24"/>
          <w:szCs w:val="24"/>
          <w:lang w:val="en-US"/>
        </w:rPr>
        <w:t xml:space="preserve"> all execution steps (extracting zip files, copying data, copying media files, stop player and restart player).</w:t>
      </w:r>
    </w:p>
    <w:p w14:paraId="4188EF8A" w14:textId="281C54FB" w:rsidR="0080715F" w:rsidRDefault="0080715F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1F4F4CD" w14:textId="0D605197" w:rsidR="00F737CC" w:rsidRDefault="00F737CC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326BDA9" w14:textId="4046D1E3" w:rsidR="00F737CC" w:rsidRDefault="00F737CC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7EED4F7" w14:textId="77777777" w:rsidR="00F737CC" w:rsidRPr="00F737CC" w:rsidRDefault="00F737CC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E037798" w14:textId="35B70872" w:rsidR="007156D9" w:rsidRPr="00F737CC" w:rsidRDefault="007156D9" w:rsidP="00F737C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xbmc.executebuiltin( "PlayMedia(/home/osmc/.kodi/userdata/playlists/video/play2.m3u)"  )</w:t>
      </w:r>
    </w:p>
    <w:p w14:paraId="45E8BB3A" w14:textId="5BEC7FDE" w:rsidR="00211485" w:rsidRPr="00F737CC" w:rsidRDefault="007156D9" w:rsidP="00F737CC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xbmc.executebuiltin("PlayerControl(play)")</w:t>
      </w:r>
    </w:p>
    <w:p w14:paraId="076B4C91" w14:textId="2578244A" w:rsidR="007156D9" w:rsidRPr="00F737CC" w:rsidRDefault="007156D9" w:rsidP="00F737CC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 xml:space="preserve">Above statement is used to play playlist </w:t>
      </w:r>
      <w:r w:rsidRPr="00F737CC">
        <w:rPr>
          <w:rFonts w:ascii="Arial" w:hAnsi="Arial" w:cs="Arial"/>
          <w:b/>
          <w:bCs/>
          <w:sz w:val="24"/>
          <w:szCs w:val="24"/>
          <w:lang w:val="en-US"/>
        </w:rPr>
        <w:t>play2.m3u.</w:t>
      </w:r>
    </w:p>
    <w:p w14:paraId="0D15016E" w14:textId="79E48491" w:rsidR="007156D9" w:rsidRPr="00F737CC" w:rsidRDefault="007156D9" w:rsidP="00F737C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F1EC8B" w14:textId="77777777" w:rsidR="007156D9" w:rsidRPr="00F737CC" w:rsidRDefault="007156D9" w:rsidP="00F737C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xbmc.executebuiltin( "PlayerControl(repeatall)" )</w:t>
      </w:r>
      <w:r w:rsidRPr="00F737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EBEA3F0" w14:textId="237D59FC" w:rsidR="007156D9" w:rsidRPr="00F737CC" w:rsidRDefault="007156D9" w:rsidP="00F737C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 xml:space="preserve"> This statement is used to play media in loop.</w:t>
      </w:r>
    </w:p>
    <w:p w14:paraId="353D9478" w14:textId="16759816" w:rsidR="007156D9" w:rsidRPr="00F737CC" w:rsidRDefault="007156D9" w:rsidP="00F737C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629D073" w14:textId="77777777" w:rsidR="007156D9" w:rsidRPr="00F737CC" w:rsidRDefault="007156D9" w:rsidP="00F737C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path = 'home/osmc/Movies/buffer/flag.py'</w:t>
      </w:r>
    </w:p>
    <w:p w14:paraId="38584B53" w14:textId="4E0C5BB9" w:rsidR="007156D9" w:rsidRPr="00F737CC" w:rsidRDefault="007156D9" w:rsidP="00F737CC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isFile = os.path.isfile(path)</w:t>
      </w:r>
    </w:p>
    <w:p w14:paraId="4B27B022" w14:textId="5B19F860" w:rsidR="007156D9" w:rsidRPr="00F737CC" w:rsidRDefault="007156D9" w:rsidP="00F737CC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>Above statements check the flag file</w:t>
      </w:r>
    </w:p>
    <w:p w14:paraId="0E5A6B92" w14:textId="3DDD7AB5" w:rsidR="007156D9" w:rsidRPr="00F737CC" w:rsidRDefault="007156D9" w:rsidP="00F737CC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8C571D" w14:textId="56421338" w:rsidR="007156D9" w:rsidRPr="00F737CC" w:rsidRDefault="007156D9" w:rsidP="00F737C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with zipfile.ZipFile("/home/osmc/Movies/buffer/files.zip", 'r') as zip_ref:</w:t>
      </w:r>
    </w:p>
    <w:p w14:paraId="74B95435" w14:textId="6290241B" w:rsidR="007156D9" w:rsidRPr="00F737CC" w:rsidRDefault="007156D9" w:rsidP="00F737CC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zip_ref.extractall("/home/osmc/Movies")</w:t>
      </w:r>
    </w:p>
    <w:p w14:paraId="7159919C" w14:textId="47F7F49C" w:rsidR="0080715F" w:rsidRPr="00F737CC" w:rsidRDefault="007156D9" w:rsidP="00F737CC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 xml:space="preserve">If “flag.py” file exists, then the above function extract zip file from directory </w:t>
      </w:r>
      <w:r w:rsidRPr="00F737CC">
        <w:rPr>
          <w:rFonts w:ascii="Arial" w:hAnsi="Arial" w:cs="Arial"/>
          <w:b/>
          <w:bCs/>
          <w:sz w:val="24"/>
          <w:szCs w:val="24"/>
          <w:lang w:val="en-US"/>
        </w:rPr>
        <w:t>/home/osmc/Movies/buffer</w:t>
      </w:r>
      <w:r w:rsidRPr="00F737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737CC">
        <w:rPr>
          <w:rFonts w:ascii="Arial" w:hAnsi="Arial" w:cs="Arial"/>
          <w:sz w:val="24"/>
          <w:szCs w:val="24"/>
          <w:lang w:val="en-US"/>
        </w:rPr>
        <w:t xml:space="preserve">to </w:t>
      </w:r>
      <w:r w:rsidRPr="00F737CC">
        <w:rPr>
          <w:rFonts w:ascii="Arial" w:hAnsi="Arial" w:cs="Arial"/>
          <w:b/>
          <w:bCs/>
          <w:sz w:val="24"/>
          <w:szCs w:val="24"/>
          <w:lang w:val="en-US"/>
        </w:rPr>
        <w:t>/home/osmc/Movies/</w:t>
      </w:r>
      <w:r w:rsidR="00800BA2" w:rsidRPr="00F737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00BA2" w:rsidRPr="00F737CC">
        <w:rPr>
          <w:rFonts w:ascii="Arial" w:hAnsi="Arial" w:cs="Arial"/>
          <w:sz w:val="24"/>
          <w:szCs w:val="24"/>
          <w:lang w:val="en-US"/>
        </w:rPr>
        <w:t>and copy playlist file “play2.m3u” from directory</w:t>
      </w:r>
      <w:r w:rsidR="00800BA2" w:rsidRPr="00F737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00BA2" w:rsidRPr="00F737CC">
        <w:rPr>
          <w:rFonts w:ascii="Arial" w:hAnsi="Arial" w:cs="Arial"/>
          <w:b/>
          <w:bCs/>
          <w:sz w:val="24"/>
          <w:szCs w:val="24"/>
          <w:lang w:val="en-US"/>
        </w:rPr>
        <w:t>/home/osmc/Movies/</w:t>
      </w:r>
      <w:r w:rsidR="00800BA2" w:rsidRPr="00F737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00BA2" w:rsidRPr="00F737CC">
        <w:rPr>
          <w:rFonts w:ascii="Arial" w:hAnsi="Arial" w:cs="Arial"/>
          <w:sz w:val="24"/>
          <w:szCs w:val="24"/>
          <w:lang w:val="en-US"/>
        </w:rPr>
        <w:t xml:space="preserve">to </w:t>
      </w:r>
      <w:r w:rsidR="00800BA2" w:rsidRPr="00F737CC">
        <w:rPr>
          <w:rFonts w:ascii="Arial" w:hAnsi="Arial" w:cs="Arial"/>
          <w:b/>
          <w:bCs/>
          <w:sz w:val="24"/>
          <w:szCs w:val="24"/>
          <w:lang w:val="en-US"/>
        </w:rPr>
        <w:t>/home/osmc/.kodi/userdata/playlists</w:t>
      </w:r>
    </w:p>
    <w:p w14:paraId="0E6FED46" w14:textId="76EE5FC8" w:rsidR="00576162" w:rsidRPr="00F737CC" w:rsidRDefault="00576162" w:rsidP="00F737CC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DD7531" w14:textId="62F32718" w:rsidR="00576162" w:rsidRPr="00F737CC" w:rsidRDefault="00576162" w:rsidP="00F737C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xbmc.executebuiltin( "PlayerControl(stop)" )</w:t>
      </w:r>
    </w:p>
    <w:p w14:paraId="252FA1C1" w14:textId="60800031" w:rsidR="00576162" w:rsidRPr="00F737CC" w:rsidRDefault="00576162" w:rsidP="00F737C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>After copying playlist file, this function stops playing old playlist.</w:t>
      </w:r>
    </w:p>
    <w:p w14:paraId="29944C8A" w14:textId="394923D3" w:rsidR="00E0459B" w:rsidRPr="00F737CC" w:rsidRDefault="00E0459B" w:rsidP="00F737C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5F01963" w14:textId="77777777" w:rsidR="00E0459B" w:rsidRPr="00F737CC" w:rsidRDefault="00E0459B" w:rsidP="00F737C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E3FC650" w14:textId="270ACC99" w:rsidR="00E0459B" w:rsidRPr="00F737CC" w:rsidRDefault="00E0459B" w:rsidP="00F737C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737CC">
        <w:rPr>
          <w:rFonts w:ascii="Arial" w:hAnsi="Arial" w:cs="Arial"/>
          <w:b/>
          <w:bCs/>
          <w:sz w:val="24"/>
          <w:szCs w:val="24"/>
          <w:lang w:val="en-US"/>
        </w:rPr>
        <w:t>xbmc.executescript("/home/osmc/.kodi/userdata/autoexec.py")</w:t>
      </w:r>
    </w:p>
    <w:p w14:paraId="6457D70E" w14:textId="3E937B59" w:rsidR="00E0459B" w:rsidRDefault="00E0459B" w:rsidP="00F737C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737CC">
        <w:rPr>
          <w:rFonts w:ascii="Arial" w:hAnsi="Arial" w:cs="Arial"/>
          <w:sz w:val="24"/>
          <w:szCs w:val="24"/>
          <w:lang w:val="en-US"/>
        </w:rPr>
        <w:t>This statement is used for executing autuexec.py python file</w:t>
      </w:r>
      <w:r w:rsidR="00F737CC" w:rsidRPr="00F737CC">
        <w:rPr>
          <w:rFonts w:ascii="Arial" w:hAnsi="Arial" w:cs="Arial"/>
          <w:sz w:val="24"/>
          <w:szCs w:val="24"/>
          <w:lang w:val="en-US"/>
        </w:rPr>
        <w:t>.</w:t>
      </w:r>
    </w:p>
    <w:p w14:paraId="3AEFEE28" w14:textId="219052CB" w:rsidR="006D4427" w:rsidRDefault="006D4427" w:rsidP="00F737C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8C4FC8E" w14:textId="05352860" w:rsidR="006D4427" w:rsidRPr="00F737CC" w:rsidRDefault="006D4427" w:rsidP="00F737C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Reference: </w:t>
      </w:r>
      <w:r w:rsidRPr="006D4427">
        <w:rPr>
          <w:rFonts w:ascii="Arial" w:hAnsi="Arial" w:cs="Arial"/>
          <w:sz w:val="24"/>
          <w:szCs w:val="24"/>
          <w:lang w:val="en-US"/>
        </w:rPr>
        <w:t>https://codedocs.xyz/xbmc/xbmc/group__python.html</w:t>
      </w:r>
    </w:p>
    <w:sectPr w:rsidR="006D4427" w:rsidRPr="00F737CC" w:rsidSect="0071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9415B"/>
    <w:multiLevelType w:val="hybridMultilevel"/>
    <w:tmpl w:val="084A5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E7B41"/>
    <w:multiLevelType w:val="hybridMultilevel"/>
    <w:tmpl w:val="6C521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DF"/>
    <w:rsid w:val="001170DF"/>
    <w:rsid w:val="00211485"/>
    <w:rsid w:val="00405836"/>
    <w:rsid w:val="00576162"/>
    <w:rsid w:val="006D4427"/>
    <w:rsid w:val="007156D9"/>
    <w:rsid w:val="00800BA2"/>
    <w:rsid w:val="0080715F"/>
    <w:rsid w:val="00E0459B"/>
    <w:rsid w:val="00E75476"/>
    <w:rsid w:val="00F7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4943"/>
  <w15:chartTrackingRefBased/>
  <w15:docId w15:val="{675DBE7E-4439-4331-A1CE-C12E29D5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5</cp:revision>
  <dcterms:created xsi:type="dcterms:W3CDTF">2021-01-09T06:03:00Z</dcterms:created>
  <dcterms:modified xsi:type="dcterms:W3CDTF">2021-01-09T07:15:00Z</dcterms:modified>
</cp:coreProperties>
</file>