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0" w:before="0" w:line="276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LOW LEVEL DESIGN</w:t>
      </w:r>
    </w:p>
    <w:p>
      <w:pPr>
        <w:shd w:fill="1B3A6B" w:val="clear"/>
        <w:spacing w:after="0" w:before="0" w:line="276"/>
        <w:jc w:val="center"/>
      </w:pPr>
      <w:r>
        <w:rPr>
          <w:rFonts w:ascii="Arial" w:cs="Arial" w:eastAsia="Arial" w:hAnsi="Arial"/>
          <w:b/>
          <w:bCs/>
          <w:color w:val="D5E8F0"/>
          <w:sz w:val="36"/>
          <w:szCs w:val="36"/>
        </w:rPr>
        <w:t xml:space="preserve">Peoplefirst Meeting Room Booking Automation</w:t>
      </w:r>
    </w:p>
    <w:p>
      <w:pPr>
        <w:shd w:fill="1A4A8A" w:val="clear"/>
        <w:spacing w:after="200" w:before="0" w:line="276"/>
        <w:jc w:val="center"/>
      </w:pPr>
      <w:r>
        <w:rPr>
          <w:rFonts w:ascii="Arial" w:cs="Arial" w:eastAsia="Arial" w:hAnsi="Arial"/>
          <w:color w:val="7AAEDD"/>
          <w:sz w:val="22"/>
          <w:szCs w:val="22"/>
        </w:rPr>
        <w:t xml:space="preserve">Python · Selenium WebDriver · JavaScript Injection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Document Title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LLD — Meeting Room Booking Automation (meetingclaude.py)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Project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Peoplefirst Portal Automation — CRBS Module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Reliance Industries Limited — ISOC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Author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Surya Vardhan Singh Solanki (Lucky) — Intern, IP Network &amp; ISOC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Reporting Manager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Sh. Uddhav Darade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Script 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meetingclaude.py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Language &amp; Runtime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Python 3.x + Selenium 4.x + ChromeDriver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Target URL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https://peoplefirst.ril.com/webapp/#/crbs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Booking Target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Meeting Room No 02 — Building 30/E Wing/SF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Final (Ultra-Optimised)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12-Jun-2026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Estimated Execution Time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~6–9 seconds (portal-limited)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PURPOSE &amp; SCOPE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This document provides a complete Low Level Design (LLD) of the Peoplefirst Meeting Room Booking Automation script. The script automates all 13 interaction steps on the Angular-based Reliance Peoplefirst CRBS portal — from Chrome launch to booking confirmation — with zero manual interaction and a total execution time of 6–9 seconds.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6BDC" w:sz="8" w:space="1"/>
        </w:pBdr>
        <w:spacing w:after="80" w:before="200" w:line="276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1.1 Objectives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Automate full room booking workflow on Angular SPA (Single Page Application)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Minimize total execution time via JS injection and smart polling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Handle AJAX-dependent dropdowns, Angular custom components, and modal dialogs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Provide multi-strategy fallback for every interaction point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Target: Meeting Room No 02, Building 30-2F, E Wing — 20:00 to 22:00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6BDC" w:sz="8" w:space="1"/>
        </w:pBdr>
        <w:spacing w:after="80" w:before="200" w:line="276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1.2 Out of Scope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Login/authentication (pre-logged-in Chrome profile is used)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Multi-room or multi-date booking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Error notification / email alerting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GUI / scheduler interface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SYSTEM ARCHITECTURE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script is a single-file sequential automation with 3 layers: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20"/>
                <w:szCs w:val="20"/>
              </w:rPr>
              <w:t xml:space="preserve">Chrome + Driver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• ChromeDriver process
• 14 speed flags
• Eager page load
• Persistent profile
• Image loading OFF</w:t>
            </w:r>
          </w:p>
        </w:tc>
        <w:tc>
          <w:tcPr>
            <w:tcW w:type="dxa" w:w="312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A4A8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20"/>
                <w:szCs w:val="20"/>
              </w:rPr>
              <w:t xml:space="preserve">Python Orchestrator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• 5 helper functions
• Sequential 13-step flow
• Error handling
• Fallback chains
• JS poll loops</w:t>
            </w:r>
          </w:p>
        </w:tc>
        <w:tc>
          <w:tcPr>
            <w:tcW w:type="dxa" w:w="312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5E8F0"/>
                <w:sz w:val="20"/>
                <w:szCs w:val="20"/>
              </w:rPr>
              <w:t xml:space="preserve">JavaScript Bridge</w:t>
            </w:r>
          </w:p>
          <w:p>
            <w:r>
              <w:rPr>
                <w:rFonts w:ascii="Arial" w:cs="Arial" w:eastAsia="Arial" w:hAnsi="Arial"/>
              </w:rPr>
              <w:t xml:space="preserve"/>
            </w:r>
          </w:p>
          <w:p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• DOM manipulation
• React/Angular events
• MouseEvent chain
• Native value setter
• 30ms spin-polls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CHROME CONFIGURATION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14 Chrome flags are applied at startup to maximize speed and suppress unnecessary processes: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Flag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Purpose &amp; Speed Impact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--no-sandbox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Bypass OS sandbox — faster startup in Windows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--disable-dev-shm-usage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Avoid /dev/shm memory issues on constrained systems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--disable-gpu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Skip GPU initialization — saves ~200ms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--disable-extensions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extension loading on startup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--disable-infobars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'Chrome is being controlled' bar render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--disable-notifications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Block notification permission popups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--disable-translate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Skip Google Translate service init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--disable-sync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Google account sync on launch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--no-first-run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Skip first-run wizard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--disable-background-networking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No background service calls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--disable-default-apps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Don't load built-in apps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--blink-settings=imagesEnabled=false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Skip all image downloads — fastest page load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--js-flags=--max-old-space-size=512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Limit JS heap — prevent GC pauses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page_load_strategy = eager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Don't wait for full page load — act when DOM ready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HELPER FUNCTIONS — DETAILED DESIGN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400"/>
        <w:gridCol w:w="2360"/>
      </w:tblGrid>
      <w:t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Parameters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js_click(el)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element: WebElement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scrollIntoView + .click() in single JS exec — bypasses overlays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react_set_input(el, val)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element, string 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None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Native HTMLInputElement setter + input/change/blur events — bypasses React controlled state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js_poll(script, timeout, interval)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JS string, float, 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Python polls JS expression every 30-50ms — no sequential WebDriverWait chains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open_dropdown_and_select(...)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label_xpath, option_xpath, name, retries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ESC+open in 1 JS call → WebDriverWait 1s → fallback ActionChains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wait_for_dropdown_to_load(label, timeout)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xpath string, float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JS checks [class*='disabled'],[class*='loading'] every 50ms — pure AJAX ready detection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click_room_card()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Text node → walk DOM to lib-room-card → .rmcrd → full MouseEvent chain in 1 JS call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B3A6B"/>
                <w:sz w:val="18"/>
                <w:szCs w:val="18"/>
              </w:rPr>
              <w:t xml:space="preserve">paginate_and_find_room(max_pages)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bool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innerText.indexOf() check — faster than XPath; next-page click with 9 fallback XPaths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STEP-BY-STEP EXECUTION FLOW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960"/>
        <w:gridCol w:w="1200"/>
        <w:gridCol w:w="140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A4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/ Function</w:t>
            </w:r>
          </w:p>
        </w:tc>
        <w:tc>
          <w:tcPr>
            <w:tcW w:type="dxa" w:w="3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A4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Logic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A4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A4A8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Portal Load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Navigate to /webapp/#/crbs. Wait for 'Create New Booking' text via WebDriverWait 8s.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~1.5s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WebDriverWait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Location Select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open_dropdown_and_select(): JS ESC+open → find 'Reliance Corporate Park' → js_click.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~0.4s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JS+XPath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Booking Date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Single JS call: click + native value setter + input/change/blur events + TAB key.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~0.1s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 inject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Start Time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open_dropdown_and_select(): find '20:00' option → js_click.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~0.3s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JS+XPath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End Time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open_dropdown_and_select(): find '22:00' option → js_click.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~0.3s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JS+XPath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Building AJAX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wait_for_dropdown_to_load(): 50ms JS poll checks disabled/loading class until ready (4s max).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~1.5s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 poll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Building Select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open_dropdown_and_select(): find 'Building 30-2F' → js_click.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~0.3s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JS+XPath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Wing AJAX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wait_for_dropdown_to_load(): 50ms JS poll until Wing dropdown ready (3s max).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~1s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 poll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Wing Select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open_dropdown_and_select(): find 'E' option → js_click.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~0.3s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JS+XPath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Search Rooms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ESC via JS + find Search button → js_click. js_poll waits for 'Meeting Room' in innerText (10s max).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~1.5s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 poll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Find Room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paginate_and_find_room(): innerText.indexOf check per page. Paginate via 9-fallback XPath chain.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~0.1s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JS+XPath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Click Room Card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click_room_card(): text node → lib-room-card → .rmcrd → mouseenter+mouseover+mousedown+mouseup+click dispatch.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~0.05s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 inject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13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T&amp;C Modal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js_poll 30ms: querySelector checks 4 selectors + textContent scan. Single combined XPath for agree button.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~0.7s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 poll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14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Booking Title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Single JS call: click + select + native setter + events. No sleep needed.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~0.05s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 inject</w:t>
            </w:r>
          </w:p>
        </w:tc>
      </w:tr>
      <w:tr>
        <w:tc>
          <w:tcPr>
            <w:tcW w:type="dxa" w:w="6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15</w:t>
            </w:r>
          </w:p>
        </w:tc>
        <w:tc>
          <w:tcPr>
            <w:tcW w:type="dxa" w:w="2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Confirm Booking</w:t>
            </w:r>
          </w:p>
        </w:tc>
        <w:tc>
          <w:tcPr>
            <w:tcW w:type="dxa" w:w="396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js_click on Confirm Booking button. scrollIntoView + click in 1 JS round-trip.</w:t>
            </w:r>
          </w:p>
        </w:tc>
        <w:tc>
          <w:tcPr>
            <w:tcW w:type="dxa" w:w="12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3C"/>
                <w:sz w:val="19"/>
                <w:szCs w:val="19"/>
              </w:rPr>
              <w:t xml:space="preserve">~0.05s</w:t>
            </w:r>
          </w:p>
        </w:tc>
        <w:tc>
          <w:tcPr>
            <w:tcW w:type="dxa" w:w="1400"/>
            <w:tcBorders>
              <w:top w:val="single" w:color="2E6BDC" w:sz="1"/>
              <w:left w:val="single" w:color="2E6BDC" w:sz="1"/>
              <w:bottom w:val="single" w:color="2E6BDC" w:sz="1"/>
              <w:right w:val="single" w:color="2E6BD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2E6BDC"/>
                <w:sz w:val="17"/>
                <w:szCs w:val="17"/>
              </w:rPr>
              <w:t xml:space="preserve">JS inject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ANGULAR / REACT COMPONENT HANDLING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6BDC" w:sz="8" w:space="1"/>
        </w:pBdr>
        <w:spacing w:after="80" w:before="200" w:line="276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6.1 The lib-room-card Problem</w:t>
      </w:r>
    </w:p>
    <w:p>
      <w:pPr>
        <w:spacing w:after="60" w:before="6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The room card is rendered as an Angular custom element. Clicking the Angular host element (lib-room-card) does not trigger the booking flow because it has no (click) handler. The actual clickable element is div.rmcrd inside it.</w:t>
      </w:r>
    </w:p>
    <w:p>
      <w:r>
        <w:rPr>
          <w:rFonts w:ascii="Arial" w:cs="Arial" w:eastAsia="Arial" w:hAnsi="Arial"/>
        </w:rPr>
        <w:t xml:space="preserve"/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owl-item  (carousel wrapper)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└─ lib-room-card  ← Angular host — NO click handler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└─ div.rmcrd  ← ACTUAL clickable element ✅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├─ div.container → img + h4 'Meeting Room No 02'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    └─ div (building + capacity info)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Solution: JS walks DOM from text node up to lib-room-card, then querySelector('.rmcrd') to get the real target. A full MouseEvent chain (mouseenter → mouseover → mousedown → mouseup → click) is dispatched in a single JS execution — identical to a real user click.</w:t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6BDC" w:sz="8" w:space="1"/>
        </w:pBdr>
        <w:spacing w:after="80" w:before="200" w:line="276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6.2 React-Controlled Inputs</w:t>
      </w:r>
    </w:p>
    <w:p>
      <w:pPr>
        <w:spacing w:after="60" w:before="6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Standard Selenium send_keys() does not trigger React's synthetic event system. React overrides the native HTMLInputElement value setter, so a direct assignment appears to have no effect. The react_set_input() function uses Object.getOwnPropertyDescriptor to get the original native setter from the prototype and calls it directly, then dispatches input + change + blur events to complete React's update cycle.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PERFORMANCE ANALYSIS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  <w:gridCol w:w="116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 Time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Portal AJAX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Controllable?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Chrome Launch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~0.1s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~1-2s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~1.5s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Portal Load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~0s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~1-2s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~1.5s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Location Select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~0.1s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~0.3s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~0.4s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Date + Times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~0.05s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~0.2s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~0.25s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Building AJAX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~0s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~1-2s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~1.5s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Wing AJAX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~0s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~1s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~1s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Search + Cards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~0s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~1-2s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~1.5s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❌ 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Room Click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~0.05s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~0s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~0.05s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T&amp;C Modal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~0s (30ms poll)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~0.5-1s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~0.7s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Mostly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Agree + Booking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3C"/>
                <w:sz w:val="19"/>
                <w:szCs w:val="19"/>
              </w:rPr>
              <w:t xml:space="preserve">~0.1s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~0.5s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~0.6s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Yes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Total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9"/>
                <w:szCs w:val="19"/>
              </w:rPr>
              <w:t xml:space="preserve">~0.4s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45309"/>
                <w:sz w:val="19"/>
                <w:szCs w:val="19"/>
              </w:rPr>
              <w:t xml:space="preserve">~6-10s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~6-9s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✅ Optimised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pPr>
        <w:pStyle w:val="Heading2"/>
        <w:pBdr>
          <w:bottom w:val="single" w:color="2E6BDC" w:sz="8" w:space="1"/>
        </w:pBdr>
        <w:spacing w:after="80" w:before="200" w:line="276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7.1 Key Optimisation Decisions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time.sleep calls reduced from 12 to 2 (total fixed sleep: 0.20s)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13 sequential XPath tries for agree button → 1 combined | XPath wait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5 sequential WebDriverWaits for T&amp;C detection → 1 JS spin-poll at 30ms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3 separate JS calls for room card → 1 JS call (scroll + events)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Date input: 4 Python calls → 1 JS call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AJAX poll interval: 300ms → 50ms (6× faster AJAX detection)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innerText.indexOf() for room detection (faster than XPath DOM traversal)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ERROR HANDLING &amp; FALLBACK STRATEGY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3400"/>
      </w:tblGrid>
      <w:t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/ Scenario</w:t>
            </w:r>
          </w:p>
        </w:tc>
        <w:tc>
          <w:tcPr>
            <w:tcW w:type="dxa" w:w="3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TimeoutException
(Portal load)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Network slow or portal down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wait 8s for 'Create New Booking' text; full stack trace printed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TimeoutException
(Dropdown option)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Option not rendered in 1s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3 retries: primary JS open → ActionChains fallback → final retry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AJAX Timeout
(Building/Wing)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Server-side dropdown population slow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js poll 50ms × 80 iterations (4s max) — exits as soon as ready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TimeoutException
(Room cards)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Search API response slow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js_poll 10s on innerText — no fixed sleep wasted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click_room_card 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Angular DOM structure changed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3 strategies: lib-room-card→.rmcrd, class walk, owl-item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T&amp;C modal timeout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Modal animation delayed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js_poll 30ms × 200 iterations (6s max) — catches modal as soon as it exists in DOM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Agree button not found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Custom button text or component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12-variant combined XPath → last-visible-button-in-modal fallback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Booking title input fail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Input placeholder changed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3 XPath variants tried simultaneously via | operator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B91C1C"/>
                <w:sz w:val="18"/>
                <w:szCs w:val="18"/>
              </w:rPr>
              <w:t xml:space="preserve">Any unhandled exception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Unexpected portal change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3C"/>
                <w:sz w:val="19"/>
                <w:szCs w:val="19"/>
              </w:rPr>
              <w:t xml:space="preserve">Global try/except — prints full traceback for debugging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9. DEPENDENCIES &amp; ENVIRONMENT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3.9+ (uses walrus-free syntax, compatible with 3.9–3.13)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selenium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pip install selenium (4.x)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ChromeDriver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Must match installed Chrome version — auto-managed via webdriver-manager (optional)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Chrome Browser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Any recent version (tested on Chromium 120+)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Chrome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C:\Users\HP\Desktop\MyAutoProfile — must be pre-logged-in to Peoplefirst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Windows 10/11 (paths use raw strings for Windows compatibility)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Must have access to peoplefirst.ril.com (internal Reliance network / VPN)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Portal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User must already be logged in — no auth automation included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10. FINAL CODE</w:t>
      </w:r>
    </w:p>
    <w:p>
      <w:r>
        <w:rPr>
          <w:rFonts w:ascii="Arial" w:cs="Arial" w:eastAsia="Arial" w:hAnsi="Arial"/>
        </w:rPr>
        <w:t xml:space="preserve"/>
      </w:r>
    </w:p>
    <w:p>
      <w:pPr>
        <w:spacing w:after="60" w:before="60" w:line="276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Below is the complete production script (meetingclaude.py) — ultra-optimised final version:</w:t>
      </w:r>
    </w:p>
    <w:p>
      <w:r>
        <w:rPr>
          <w:rFonts w:ascii="Arial" w:cs="Arial" w:eastAsia="Arial" w:hAnsi="Arial"/>
        </w:rPr>
        <w:t xml:space="preserve"/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selenium import webdriver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selenium.webdriver.common.by import By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selenium.webdriver.support.ui import WebDriverWait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selenium.webdriver.support import expected_conditions as EC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selenium.webdriver.chrome.options import Options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selenium.webdriver.common.keys import Keys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from selenium.webdriver.common.action_chains import ActionChains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import time, os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─── Chrome Setup ───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 = Options()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profile_path = r'C:\Users\HP\Desktop\MyAutoProfile'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if not os.path.exists(profile_path): os.makedirs(profile_path)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chrome_options.add_argument(f'user-data-dir={profile_path}')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chrome_options.add_argument('--no-sandbox')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chrome_options.add_argument('--disable-dev-shm-usage')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chrome_options.add_argument('--disable-gpu')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chrome_options.add_argument('--disable-extensions')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chrome_options.add_argument('--disable-infobars')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chrome_options.add_argument('--disable-notifications')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chrome_options.add_argument('--disable-translate')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chrome_options.add_argument('--disable-sync')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chrome_options.add_argument('--no-first-run')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chrome_options.add_argument('--disable-background-networking')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chrome_options.add_argument('--disable-default-apps')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chrome_options.add_argument('--blink-settings=imagesEnabled=false')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chrome_options.add_argument('--js-flags=--max-old-space-size=512')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chrome_options.page_load_strategy = 'eager'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chrome_options.add_experimental_option('detach', True)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chrome_options.add_experimental_option('excludeSwitches',['enable-logging'])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driver = webdriver.Chrome(options=chrome_options)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wait   = WebDriverWait(driver, 8)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actions = ActionChains(driver)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─── Helper Functions (see Section 4 for full detail) ───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def js_click(el):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driver.execute_script(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'arguments[0].scrollIntoView({block:"nearest"});'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    'arguments[0].click();', el)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... (Full code in meetingclaude.py — see attached file)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─── 13-Step Main Flow ───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Step 1-2: Portal load + Location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Step 3:   Booking Date (single JS call)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Step 4-5: Start / End Time dropdowns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Step 6-7: Building AJAX wait + select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Step 8-9: Wing AJAX wait + select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Step 10:  Search + js_poll for room cards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Step 11:  paginate_and_find_room()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Step 12:  click_room_card() → .rmcrd + MouseEvent chain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Step 13:  T&amp;C js_poll (30ms) + agree button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Step 14:  Booking Title (single JS call)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# Step 15:  Confirm Booking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11. EXECUTION OUTPUT (Expected)</w:t>
      </w:r>
    </w:p>
    <w:p>
      <w:r>
        <w:rPr>
          <w:rFonts w:ascii="Arial" w:cs="Arial" w:eastAsia="Arial" w:hAnsi="Arial"/>
        </w:rPr>
        <w:t xml:space="preserve"/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🚀 Launching Chrome at Max Speed...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⚡ Navigating to booking portal...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Portal loaded.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Step: Location → Reliance Corporate Park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Location → Reliance Corporate Park selected.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Step: Booking Date → 12/6/2026...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Booking Date set.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Step: Start Time → 20:00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Start Time → 20:00 selected.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Step: End Time → 22:00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End Time → 22:00 selected.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Waiting for Building dropdown AJAX...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Step: Building → Building 30-2F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Building → Building 30-2F selected.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Waiting for Wing dropdown AJAX...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Step: Wing → E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Wing → E selected.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Clicking 'Search Available Rooms'...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Search triggered. Waiting for room cards...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Room results loaded.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Scanning for 'Meeting Room No 02'...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📄 Scanning page 1...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🎯 'Meeting Room No 02' found on page 1!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Clicking room card...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Room card clicked.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Waiting for Terms &amp; Conditions modal...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T&amp;C modal appeared.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Agree button: 'I Agree'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'I agree' clicked.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Waiting for booking details modal...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Booking modal appeared.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Entering Booking Title 'ISOC'...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Booking Title set to 'ISOC'.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[*] Clicking 'Confirm Booking'...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✅ 'Confirm Booking' clicked.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/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🏆 BOOM! Booking confirmed!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Room  : Meeting Room No 02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Date  : 12-Jun-2026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Time  : 20:00 – 22:00</w:t>
      </w:r>
    </w:p>
    <w:p>
      <w:pPr>
        <w:pBdr>
          <w:left w:val="single" w:color="2E6BDC" w:sz="12" w:space="6"/>
        </w:pBdr>
        <w:shd w:fill="F4F6FB" w:val="clear"/>
        <w:spacing w:after="20" w:before="20" w:line="276"/>
        <w:ind w:left="360"/>
      </w:pPr>
      <w:r>
        <w:rPr>
          <w:rFonts w:ascii="Courier New" w:cs="Courier New" w:eastAsia="Courier New" w:hAnsi="Courier New"/>
          <w:color w:val="1B3A6B"/>
          <w:sz w:val="18"/>
          <w:szCs w:val="18"/>
        </w:rPr>
        <w:t xml:space="preserve">    Title : ISOC</w:t>
      </w:r>
    </w:p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Style w:val="Heading1"/>
        <w:shd w:fill="1B3A6B" w:val="clear"/>
        <w:spacing w:after="120" w:before="240" w:line="276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12. GLOSSARY</w:t>
      </w:r>
    </w:p>
    <w:p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SPA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Single Page Application — Angular-based portal that updates DOM without page reload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AJAX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Asynchronous data fetch — used by portal to populate Building/Wing dropdowns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WebDriverWait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Selenium explicit wait — polls DOM until condition met or timeout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js_poll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Custom Python function — polls a JS boolean expression in browser every 30-50ms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rmcrd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CSS class of the actual clickable card div inside lib-room-card Angular component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lib-room-card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Angular custom element (web component) wrapping the room card — has no click handler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MouseEvent chain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Sequence: mouseenter→mouseover→mousedown→mouseup→click — required for Angular event binding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Native setter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Object.getOwnPropertyDescriptor trick to bypass React's overridden input.value setter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CRBS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Conference Room Booking System — the Peoplefirst module being automated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T&amp;C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Terms &amp; Conditions modal — appears after room card click before booking 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ISOC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Information Security Operations Center — department name used as booking title</w:t>
            </w:r>
          </w:p>
        </w:tc>
      </w:tr>
    </w:tbl>
    <w:p>
      <w:r>
        <w:rPr>
          <w:rFonts w:ascii="Arial" w:cs="Arial" w:eastAsia="Arial" w:hAnsi="Arial"/>
        </w:rPr>
        <w:t xml:space="preserve"/>
      </w:r>
    </w:p>
    <w:p>
      <w:r>
        <w:rPr>
          <w:rFonts w:ascii="Arial" w:cs="Arial" w:eastAsia="Arial" w:hAnsi="Arial"/>
        </w:rPr>
        <w:t xml:space="preserve"/>
      </w:r>
    </w:p>
    <w:p>
      <w:pPr>
        <w:pBdr>
          <w:top w:val="single" w:color="2E6BDC" w:sz="6" w:space="4"/>
          <w:bottom w:val="single" w:color="2E6BDC" w:sz="6" w:space="4"/>
        </w:pBdr>
        <w:spacing w:after="240" w:before="240" w:line="276"/>
        <w:jc w:val="center"/>
      </w:pPr>
      <w:r>
        <w:rPr>
          <w:rFonts w:ascii="Arial" w:cs="Arial" w:eastAsia="Arial" w:hAnsi="Arial"/>
          <w:b/>
          <w:bCs/>
          <w:color w:val="888888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720" w:right="1008" w:bottom="72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BDC" w:sz="6" w:space="2"/>
      </w:pBdr>
      <w:spacing w:after="0" w:before="80" w:line="276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© 2026 Reliance ISOC  |  Automation Team  |  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color w:val="1B3A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of </w:t>
    </w:r>
    <w:r>
      <w:rPr>
        <w:color w:val="1B3A6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DC" w:sz="6" w:space="2"/>
      </w:pBdr>
      <w:spacing w:after="80" w:before="0" w:line="276"/>
    </w:pPr>
    <w:r>
      <w:rPr>
        <w:rFonts w:ascii="Arial" w:cs="Arial" w:eastAsia="Arial" w:hAnsi="Arial"/>
        <w:color w:val="888888"/>
        <w:sz w:val="18"/>
        <w:szCs w:val="18"/>
      </w:rPr>
      <w:t xml:space="preserve">Peoplefirst Room Booking Automation — LLD  |  </w:t>
    </w: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RELIANCE ISOC</w:t>
    </w:r>
    <w:r>
      <w:rPr>
        <w:rFonts w:ascii="Arial" w:cs="Arial" w:eastAsia="Arial" w:hAnsi="Arial"/>
        <w:color w:val="BBBBBB"/>
        <w:sz w:val="16"/>
        <w:szCs w:val="16"/>
      </w:rPr>
      <w:t xml:space="preserve">                                                      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B3A6B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A4A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2026-06-12T10:26:18.642Z</dcterms:created>
  <dcterms:modified xsi:type="dcterms:W3CDTF">2026-06-12T10:26:18.643Z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