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85928" w14:textId="5D1C7303" w:rsidR="006853EB" w:rsidRDefault="005A79A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6FE7BC9" wp14:editId="3BDF8A0A">
                <wp:simplePos x="0" y="0"/>
                <wp:positionH relativeFrom="margin">
                  <wp:posOffset>2152650</wp:posOffset>
                </wp:positionH>
                <wp:positionV relativeFrom="paragraph">
                  <wp:posOffset>1098550</wp:posOffset>
                </wp:positionV>
                <wp:extent cx="2353310" cy="33337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331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4D941" w14:textId="77777777" w:rsidR="006853EB" w:rsidRDefault="006853EB"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eastAsia="Microsoft YaHei" w:cstheme="minorHAnsi"/>
                                <w:color w:val="1F4E79" w:themeColor="accent1" w:themeShade="80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FE7BC9" id="_x0000_t202" coordsize="21600,21600" o:spt="202" path="m,l,21600r21600,l21600,xe">
                <v:stroke joinstyle="miter"/>
                <v:path gradientshapeok="t" o:connecttype="rect"/>
              </v:shapetype>
              <v:shape id="文本框 31" o:spid="_x0000_s1026" type="#_x0000_t202" style="position:absolute;left:0;text-align:left;margin-left:169.5pt;margin-top:86.5pt;width:185.3pt;height:26.25pt;z-index:251637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" filled="f" stroked="f" strokeweight=".5pt">
                <v:textbox>
                  <w:txbxContent>
                    <w:p w14:paraId="0FE4D941" w14:textId="77777777" w:rsidR="006853EB" w:rsidRDefault="006853EB">
                      <w:pPr>
                        <w:adjustRightInd w:val="0"/>
                        <w:snapToGrid w:val="0"/>
                        <w:spacing w:line="360" w:lineRule="exact"/>
                        <w:rPr>
                          <w:rFonts w:eastAsia="Microsoft YaHei" w:cstheme="minorHAnsi"/>
                          <w:color w:val="1F4E79" w:themeColor="accent1" w:themeShade="80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0957312" behindDoc="0" locked="0" layoutInCell="1" allowOverlap="1" wp14:anchorId="6F3BE6E9" wp14:editId="098178F9">
                <wp:simplePos x="0" y="0"/>
                <wp:positionH relativeFrom="margin">
                  <wp:posOffset>4217035</wp:posOffset>
                </wp:positionH>
                <wp:positionV relativeFrom="paragraph">
                  <wp:posOffset>-390525</wp:posOffset>
                </wp:positionV>
                <wp:extent cx="2694940" cy="40005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494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B9BAF" w14:textId="2684C61B" w:rsidR="006853EB" w:rsidRDefault="005A79A3"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Calibri" w:eastAsia="Microsoft YaHei" w:hAnsi="Calibri" w:cs="Calibri"/>
                                <w:color w:val="FFFFFF" w:themeColor="background1"/>
                              </w:rPr>
                            </w:pPr>
                            <w:proofErr w:type="gramStart"/>
                            <w:r>
                              <w:rPr>
                                <w:rFonts w:ascii="Calibri" w:eastAsia="Microsoft YaHei" w:hAnsi="Calibri" w:cs="Calibri"/>
                                <w:color w:val="FFFFFF" w:themeColor="background1"/>
                              </w:rPr>
                              <w:t>EMAIL</w:t>
                            </w:r>
                            <w:r w:rsidR="009F2F38">
                              <w:rPr>
                                <w:rFonts w:ascii="Calibri" w:eastAsia="Microsoft YaHei" w:hAnsi="Calibri" w:cs="Calibri" w:hint="eastAsia"/>
                                <w:color w:val="FFFFFF" w:themeColor="background1"/>
                              </w:rPr>
                              <w:t>:</w:t>
                            </w:r>
                            <w:r>
                              <w:rPr>
                                <w:rFonts w:ascii="Calibri" w:eastAsia="Microsoft YaHei" w:hAnsi="Calibri" w:cs="Calibri"/>
                                <w:color w:val="FFFFFF" w:themeColor="background1"/>
                              </w:rPr>
                              <w:t>svarshiniak@gmail.com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3BE6E9" id="文本框 13" o:spid="_x0000_s1027" type="#_x0000_t202" style="position:absolute;left:0;text-align:left;margin-left:332.05pt;margin-top:-30.75pt;width:212.2pt;height:31.5pt;z-index:250957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" filled="f" stroked="f" strokeweight=".5pt">
                <v:textbox>
                  <w:txbxContent>
                    <w:p w14:paraId="42BB9BAF" w14:textId="2684C61B" w:rsidR="006853EB" w:rsidRDefault="005A79A3"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Calibri" w:eastAsia="Microsoft YaHei" w:hAnsi="Calibri" w:cs="Calibri"/>
                          <w:color w:val="FFFFFF" w:themeColor="background1"/>
                        </w:rPr>
                      </w:pPr>
                      <w:proofErr w:type="gramStart"/>
                      <w:r>
                        <w:rPr>
                          <w:rFonts w:ascii="Calibri" w:eastAsia="Microsoft YaHei" w:hAnsi="Calibri" w:cs="Calibri"/>
                          <w:color w:val="FFFFFF" w:themeColor="background1"/>
                        </w:rPr>
                        <w:t>EMAIL</w:t>
                      </w:r>
                      <w:r w:rsidR="009F2F38">
                        <w:rPr>
                          <w:rFonts w:ascii="Calibri" w:eastAsia="Microsoft YaHei" w:hAnsi="Calibri" w:cs="Calibri" w:hint="eastAsia"/>
                          <w:color w:val="FFFFFF" w:themeColor="background1"/>
                        </w:rPr>
                        <w:t>:</w:t>
                      </w:r>
                      <w:r>
                        <w:rPr>
                          <w:rFonts w:ascii="Calibri" w:eastAsia="Microsoft YaHei" w:hAnsi="Calibri" w:cs="Calibri"/>
                          <w:color w:val="FFFFFF" w:themeColor="background1"/>
                        </w:rPr>
                        <w:t>svarshiniak@gmail.com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0945024" behindDoc="0" locked="0" layoutInCell="1" allowOverlap="1" wp14:anchorId="3FB6FF22" wp14:editId="6A66921E">
                <wp:simplePos x="0" y="0"/>
                <wp:positionH relativeFrom="column">
                  <wp:posOffset>1933575</wp:posOffset>
                </wp:positionH>
                <wp:positionV relativeFrom="paragraph">
                  <wp:posOffset>-390525</wp:posOffset>
                </wp:positionV>
                <wp:extent cx="1714500" cy="40005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60B3BD" w14:textId="77777777" w:rsidR="006853EB" w:rsidRDefault="005A79A3"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Arial" w:eastAsia="Microsoft YaHei" w:hAnsi="Arial" w:cs="Arial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color w:val="FFFFFF" w:themeColor="background1"/>
                              </w:rPr>
                              <w:t>MOBILE:8637449370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B6FF22" id="文本框 5" o:spid="_x0000_s1028" type="#_x0000_t202" style="position:absolute;left:0;text-align:left;margin-left:152.25pt;margin-top:-30.75pt;width:135pt;height:31.5pt;z-index:25094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" filled="f" stroked="f" strokeweight=".5pt">
                <v:textbox>
                  <w:txbxContent>
                    <w:p w14:paraId="5060B3BD" w14:textId="77777777" w:rsidR="006853EB" w:rsidRDefault="005A79A3"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Arial" w:eastAsia="Microsoft YaHei" w:hAnsi="Arial" w:cs="Arial"/>
                          <w:color w:val="FFFFFF" w:themeColor="background1"/>
                        </w:rPr>
                      </w:pPr>
                      <w:r>
                        <w:rPr>
                          <w:rFonts w:ascii="Arial" w:eastAsia="Microsoft YaHei" w:hAnsi="Arial" w:cs="Arial"/>
                          <w:color w:val="FFFFFF" w:themeColor="background1"/>
                        </w:rPr>
                        <w:t>MOBILE:8637449370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0961408" behindDoc="0" locked="0" layoutInCell="1" allowOverlap="1" wp14:anchorId="7C006FC6" wp14:editId="37CCE7D5">
                <wp:simplePos x="0" y="0"/>
                <wp:positionH relativeFrom="column">
                  <wp:posOffset>47625</wp:posOffset>
                </wp:positionH>
                <wp:positionV relativeFrom="paragraph">
                  <wp:posOffset>-400050</wp:posOffset>
                </wp:positionV>
                <wp:extent cx="1657985" cy="33337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98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2E7EF4" w14:textId="77777777" w:rsidR="006853EB" w:rsidRDefault="005A79A3"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Arial" w:eastAsia="Microsoft YaHei" w:hAnsi="Arial" w:cs="Arial"/>
                                <w:color w:val="FFFFFF" w:themeColor="background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eastAsia="Microsoft YaHei" w:hAnsi="Arial" w:cs="Arial"/>
                                <w:color w:val="FFFFFF" w:themeColor="background1"/>
                              </w:rPr>
                              <w:t>LOCATION:Chennai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006FC6" id="文本框 15" o:spid="_x0000_s1029" type="#_x0000_t202" style="position:absolute;left:0;text-align:left;margin-left:3.75pt;margin-top:-31.5pt;width:130.55pt;height:26.25pt;z-index:25096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" filled="f" stroked="f" strokeweight=".5pt">
                <v:textbox>
                  <w:txbxContent>
                    <w:p w14:paraId="262E7EF4" w14:textId="77777777" w:rsidR="006853EB" w:rsidRDefault="005A79A3"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Arial" w:eastAsia="Microsoft YaHei" w:hAnsi="Arial" w:cs="Arial"/>
                          <w:color w:val="FFFFFF" w:themeColor="background1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eastAsia="Microsoft YaHei" w:hAnsi="Arial" w:cs="Arial"/>
                          <w:color w:val="FFFFFF" w:themeColor="background1"/>
                        </w:rPr>
                        <w:t>LOCATION:Chennai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0930688" behindDoc="0" locked="0" layoutInCell="1" allowOverlap="1" wp14:anchorId="4AE6953E" wp14:editId="0AF85494">
                <wp:simplePos x="0" y="0"/>
                <wp:positionH relativeFrom="page">
                  <wp:posOffset>4445</wp:posOffset>
                </wp:positionH>
                <wp:positionV relativeFrom="paragraph">
                  <wp:posOffset>-467360</wp:posOffset>
                </wp:positionV>
                <wp:extent cx="7559675" cy="494665"/>
                <wp:effectExtent l="6350" t="6350" r="15875" b="1333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4946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5FDA78" id="矩形 2" o:spid="_x0000_s1026" style="position:absolute;margin-left:.35pt;margin-top:-36.8pt;width:595.25pt;height:38.95pt;z-index:2509306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" fillcolor="#1f4d78 [1604]" strokecolor="#1f4d78 [1604]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953216" behindDoc="0" locked="0" layoutInCell="1" allowOverlap="1" wp14:anchorId="73D15833" wp14:editId="4131A3B3">
                <wp:simplePos x="0" y="0"/>
                <wp:positionH relativeFrom="column">
                  <wp:posOffset>-990600</wp:posOffset>
                </wp:positionH>
                <wp:positionV relativeFrom="paragraph">
                  <wp:posOffset>-295275</wp:posOffset>
                </wp:positionV>
                <wp:extent cx="537845" cy="539750"/>
                <wp:effectExtent l="0" t="0" r="14605" b="12700"/>
                <wp:wrapNone/>
                <wp:docPr id="8" name="Freeform 1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538162" cy="5397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4" y="36"/>
                            </a:cxn>
                            <a:cxn ang="0">
                              <a:pos x="36" y="44"/>
                            </a:cxn>
                            <a:cxn ang="0">
                              <a:pos x="24" y="36"/>
                            </a:cxn>
                            <a:cxn ang="0">
                              <a:pos x="16" y="24"/>
                            </a:cxn>
                            <a:cxn ang="0">
                              <a:pos x="24" y="16"/>
                            </a:cxn>
                            <a:cxn ang="0">
                              <a:pos x="12" y="0"/>
                            </a:cxn>
                            <a:cxn ang="0">
                              <a:pos x="0" y="12"/>
                            </a:cxn>
                            <a:cxn ang="0">
                              <a:pos x="16" y="44"/>
                            </a:cxn>
                            <a:cxn ang="0">
                              <a:pos x="48" y="60"/>
                            </a:cxn>
                            <a:cxn ang="0">
                              <a:pos x="60" y="48"/>
                            </a:cxn>
                            <a:cxn ang="0">
                              <a:pos x="44" y="36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44" y="36"/>
                              </a:moveTo>
                              <a:cubicBezTo>
                                <a:pt x="40" y="40"/>
                                <a:pt x="40" y="44"/>
                                <a:pt x="36" y="44"/>
                              </a:cubicBezTo>
                              <a:cubicBezTo>
                                <a:pt x="32" y="44"/>
                                <a:pt x="28" y="40"/>
                                <a:pt x="24" y="36"/>
                              </a:cubicBezTo>
                              <a:cubicBezTo>
                                <a:pt x="20" y="32"/>
                                <a:pt x="16" y="28"/>
                                <a:pt x="16" y="24"/>
                              </a:cubicBezTo>
                              <a:cubicBezTo>
                                <a:pt x="16" y="20"/>
                                <a:pt x="20" y="20"/>
                                <a:pt x="24" y="16"/>
                              </a:cubicBezTo>
                              <a:cubicBezTo>
                                <a:pt x="28" y="12"/>
                                <a:pt x="16" y="0"/>
                                <a:pt x="12" y="0"/>
                              </a:cubicBezTo>
                              <a:cubicBezTo>
                                <a:pt x="8" y="0"/>
                                <a:pt x="0" y="12"/>
                                <a:pt x="0" y="12"/>
                              </a:cubicBezTo>
                              <a:cubicBezTo>
                                <a:pt x="0" y="20"/>
                                <a:pt x="8" y="36"/>
                                <a:pt x="16" y="44"/>
                              </a:cubicBezTo>
                              <a:cubicBezTo>
                                <a:pt x="24" y="52"/>
                                <a:pt x="40" y="60"/>
                                <a:pt x="48" y="60"/>
                              </a:cubicBezTo>
                              <a:cubicBezTo>
                                <a:pt x="48" y="60"/>
                                <a:pt x="60" y="52"/>
                                <a:pt x="60" y="48"/>
                              </a:cubicBezTo>
                              <a:cubicBezTo>
                                <a:pt x="60" y="44"/>
                                <a:pt x="48" y="32"/>
                                <a:pt x="44" y="36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115665" id="Freeform 186" o:spid="_x0000_s1026" style="position:absolute;margin-left:-78pt;margin-top:-23.25pt;width:42.35pt;height:42.5pt;z-index:25095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" path="m44,36v-4,4,-4,8,-8,8c32,44,28,40,24,36,20,32,16,28,16,24v,-4,4,-4,8,-8c28,12,16,,12,,8,,,12,,12v,8,8,24,16,32c24,52,40,60,48,60v,,12,-8,12,-12c60,44,48,32,44,36e" fillcolor="#0d0d0d [3069]" stroked="f">
                <v:path arrowok="t" o:connecttype="custom" o:connectlocs="44,36;36,44;24,36;16,24;24,16;12,0;0,12;16,44;48,60;60,48;44,36" o:connectangles="0,0,0,0,0,0,0,0,0,0,0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949120" behindDoc="0" locked="0" layoutInCell="1" allowOverlap="1" wp14:anchorId="2861D794" wp14:editId="4C982287">
                <wp:simplePos x="0" y="0"/>
                <wp:positionH relativeFrom="column">
                  <wp:posOffset>-1143000</wp:posOffset>
                </wp:positionH>
                <wp:positionV relativeFrom="paragraph">
                  <wp:posOffset>-447675</wp:posOffset>
                </wp:positionV>
                <wp:extent cx="537845" cy="539750"/>
                <wp:effectExtent l="0" t="0" r="14605" b="12700"/>
                <wp:wrapNone/>
                <wp:docPr id="11" name="Freeform 1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538162" cy="5397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4" y="36"/>
                            </a:cxn>
                            <a:cxn ang="0">
                              <a:pos x="36" y="44"/>
                            </a:cxn>
                            <a:cxn ang="0">
                              <a:pos x="24" y="36"/>
                            </a:cxn>
                            <a:cxn ang="0">
                              <a:pos x="16" y="24"/>
                            </a:cxn>
                            <a:cxn ang="0">
                              <a:pos x="24" y="16"/>
                            </a:cxn>
                            <a:cxn ang="0">
                              <a:pos x="12" y="0"/>
                            </a:cxn>
                            <a:cxn ang="0">
                              <a:pos x="0" y="12"/>
                            </a:cxn>
                            <a:cxn ang="0">
                              <a:pos x="16" y="44"/>
                            </a:cxn>
                            <a:cxn ang="0">
                              <a:pos x="48" y="60"/>
                            </a:cxn>
                            <a:cxn ang="0">
                              <a:pos x="60" y="48"/>
                            </a:cxn>
                            <a:cxn ang="0">
                              <a:pos x="44" y="36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44" y="36"/>
                              </a:moveTo>
                              <a:cubicBezTo>
                                <a:pt x="40" y="40"/>
                                <a:pt x="40" y="44"/>
                                <a:pt x="36" y="44"/>
                              </a:cubicBezTo>
                              <a:cubicBezTo>
                                <a:pt x="32" y="44"/>
                                <a:pt x="28" y="40"/>
                                <a:pt x="24" y="36"/>
                              </a:cubicBezTo>
                              <a:cubicBezTo>
                                <a:pt x="20" y="32"/>
                                <a:pt x="16" y="28"/>
                                <a:pt x="16" y="24"/>
                              </a:cubicBezTo>
                              <a:cubicBezTo>
                                <a:pt x="16" y="20"/>
                                <a:pt x="20" y="20"/>
                                <a:pt x="24" y="16"/>
                              </a:cubicBezTo>
                              <a:cubicBezTo>
                                <a:pt x="28" y="12"/>
                                <a:pt x="16" y="0"/>
                                <a:pt x="12" y="0"/>
                              </a:cubicBezTo>
                              <a:cubicBezTo>
                                <a:pt x="8" y="0"/>
                                <a:pt x="0" y="12"/>
                                <a:pt x="0" y="12"/>
                              </a:cubicBezTo>
                              <a:cubicBezTo>
                                <a:pt x="0" y="20"/>
                                <a:pt x="8" y="36"/>
                                <a:pt x="16" y="44"/>
                              </a:cubicBezTo>
                              <a:cubicBezTo>
                                <a:pt x="24" y="52"/>
                                <a:pt x="40" y="60"/>
                                <a:pt x="48" y="60"/>
                              </a:cubicBezTo>
                              <a:cubicBezTo>
                                <a:pt x="48" y="60"/>
                                <a:pt x="60" y="52"/>
                                <a:pt x="60" y="48"/>
                              </a:cubicBezTo>
                              <a:cubicBezTo>
                                <a:pt x="60" y="44"/>
                                <a:pt x="48" y="32"/>
                                <a:pt x="44" y="36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63835" id="Freeform 186" o:spid="_x0000_s1026" style="position:absolute;margin-left:-90pt;margin-top:-35.25pt;width:42.35pt;height:42.5pt;z-index:25094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" path="m44,36v-4,4,-4,8,-8,8c32,44,28,40,24,36,20,32,16,28,16,24v,-4,4,-4,8,-8c28,12,16,,12,,8,,,12,,12v,8,8,24,16,32c24,52,40,60,48,60v,,12,-8,12,-12c60,44,48,32,44,36e" fillcolor="#0d0d0d [3069]" stroked="f">
                <v:path arrowok="t" o:connecttype="custom" o:connectlocs="44,36;36,44;24,36;16,24;24,16;12,0;0,12;16,44;48,60;60,48;44,36" o:connectangles="0,0,0,0,0,0,0,0,0,0,0"/>
                <o:lock v:ext="edit" aspectratio="t"/>
              </v:shape>
            </w:pict>
          </mc:Fallback>
        </mc:AlternateContent>
      </w:r>
    </w:p>
    <w:p w14:paraId="51410A61" w14:textId="77777777" w:rsidR="006853EB" w:rsidRDefault="006853EB"/>
    <w:p w14:paraId="47380394" w14:textId="0D00F873" w:rsidR="006853EB" w:rsidRDefault="00137B2F">
      <w:r>
        <w:rPr>
          <w:noProof/>
        </w:rPr>
        <mc:AlternateContent>
          <mc:Choice Requires="wps">
            <w:drawing>
              <wp:anchor distT="0" distB="0" distL="114300" distR="114300" simplePos="0" relativeHeight="251050496" behindDoc="0" locked="0" layoutInCell="1" allowOverlap="1" wp14:anchorId="274B511C" wp14:editId="211B6D71">
                <wp:simplePos x="0" y="0"/>
                <wp:positionH relativeFrom="column">
                  <wp:posOffset>9525</wp:posOffset>
                </wp:positionH>
                <wp:positionV relativeFrom="paragraph">
                  <wp:posOffset>2350770</wp:posOffset>
                </wp:positionV>
                <wp:extent cx="6534150" cy="6934200"/>
                <wp:effectExtent l="0" t="0" r="0" b="0"/>
                <wp:wrapNone/>
                <wp:docPr id="10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150" cy="6934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209856B9" w14:textId="77777777" w:rsidR="006853EB" w:rsidRDefault="005A79A3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jc w:val="left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>B.E(Electronics and Communication Engineering)</w:t>
                            </w:r>
                          </w:p>
                          <w:p w14:paraId="0F43C80F" w14:textId="77777777" w:rsidR="006853EB" w:rsidRDefault="005A79A3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jc w:val="left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>Velammal</w:t>
                            </w:r>
                            <w:proofErr w:type="spellEnd"/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 xml:space="preserve"> Institute Of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>Technology,Panchetti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>.</w:t>
                            </w:r>
                          </w:p>
                          <w:p w14:paraId="365E9A8D" w14:textId="77777777" w:rsidR="006853EB" w:rsidRDefault="005A79A3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jc w:val="left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>Board/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>University:Anna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 xml:space="preserve"> University.</w:t>
                            </w:r>
                          </w:p>
                          <w:p w14:paraId="665BE86A" w14:textId="77777777" w:rsidR="006853EB" w:rsidRDefault="005A79A3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jc w:val="left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>(2017-2021)</w:t>
                            </w:r>
                          </w:p>
                          <w:p w14:paraId="6EF01880" w14:textId="77777777" w:rsidR="006853EB" w:rsidRDefault="005A79A3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jc w:val="left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>CGPA:</w:t>
                            </w:r>
                          </w:p>
                          <w:p w14:paraId="0BE8D938" w14:textId="77777777" w:rsidR="006853EB" w:rsidRDefault="005A79A3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jc w:val="left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>1</w:t>
                            </w:r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 xml:space="preserve"> semester-8.08</w:t>
                            </w:r>
                          </w:p>
                          <w:p w14:paraId="7EE1F06A" w14:textId="77777777" w:rsidR="006853EB" w:rsidRDefault="005A79A3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jc w:val="left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>2</w:t>
                            </w:r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 xml:space="preserve"> semester-8.96</w:t>
                            </w:r>
                          </w:p>
                          <w:p w14:paraId="3CD0FFC1" w14:textId="77777777" w:rsidR="006853EB" w:rsidRDefault="005A79A3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jc w:val="left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>3</w:t>
                            </w:r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 xml:space="preserve"> semester-8.44</w:t>
                            </w:r>
                          </w:p>
                          <w:p w14:paraId="38F062A9" w14:textId="77777777" w:rsidR="006853EB" w:rsidRDefault="005A79A3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jc w:val="left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>4</w:t>
                            </w:r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 xml:space="preserve"> semester-8.54</w:t>
                            </w:r>
                          </w:p>
                          <w:p w14:paraId="7905B52C" w14:textId="77777777" w:rsidR="006853EB" w:rsidRDefault="005A79A3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jc w:val="left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>5</w:t>
                            </w:r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 xml:space="preserve"> semester-8.57</w:t>
                            </w:r>
                          </w:p>
                          <w:p w14:paraId="6B0459A2" w14:textId="77777777" w:rsidR="006853EB" w:rsidRDefault="005A79A3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jc w:val="left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>(CGPA-8.53)</w:t>
                            </w:r>
                          </w:p>
                          <w:p w14:paraId="20EF9769" w14:textId="77777777" w:rsidR="006853EB" w:rsidRDefault="005A79A3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jc w:val="left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>Standard XII</w:t>
                            </w:r>
                          </w:p>
                          <w:p w14:paraId="22905EDA" w14:textId="77777777" w:rsidR="006853EB" w:rsidRDefault="005A79A3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>Velammal</w:t>
                            </w:r>
                            <w:proofErr w:type="spellEnd"/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>Matric.Higher</w:t>
                            </w:r>
                            <w:proofErr w:type="spellEnd"/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 xml:space="preserve"> Secondary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>School,Surapet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>.</w:t>
                            </w:r>
                          </w:p>
                          <w:p w14:paraId="1793A485" w14:textId="77777777" w:rsidR="006853EB" w:rsidRDefault="005A79A3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jc w:val="left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>Board/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>University:State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 xml:space="preserve"> Board.</w:t>
                            </w:r>
                          </w:p>
                          <w:p w14:paraId="161B3532" w14:textId="77777777" w:rsidR="006853EB" w:rsidRDefault="005A79A3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jc w:val="left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>(2017)</w:t>
                            </w:r>
                          </w:p>
                          <w:p w14:paraId="2CD47F74" w14:textId="77777777" w:rsidR="006853EB" w:rsidRDefault="005A79A3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jc w:val="left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>Percentage:89%</w:t>
                            </w:r>
                          </w:p>
                          <w:p w14:paraId="6F2A5922" w14:textId="77777777" w:rsidR="006853EB" w:rsidRDefault="005A79A3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jc w:val="left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>Standard X</w:t>
                            </w:r>
                          </w:p>
                          <w:p w14:paraId="46AA5EF1" w14:textId="77777777" w:rsidR="006853EB" w:rsidRDefault="005A79A3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jc w:val="left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>Velammal</w:t>
                            </w:r>
                            <w:proofErr w:type="spellEnd"/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>Vidhyashram,Surapet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>.</w:t>
                            </w:r>
                          </w:p>
                          <w:p w14:paraId="6C48FD3C" w14:textId="77777777" w:rsidR="00CB52EB" w:rsidRDefault="005A79A3" w:rsidP="00CB52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jc w:val="left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>Board/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>University:CBSE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>.</w:t>
                            </w:r>
                          </w:p>
                          <w:p w14:paraId="27D5BEB0" w14:textId="61E3693C" w:rsidR="006853EB" w:rsidRDefault="005A79A3" w:rsidP="00CB52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jc w:val="left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>(2015)</w:t>
                            </w:r>
                          </w:p>
                          <w:p w14:paraId="4E0137D5" w14:textId="5E7CF370" w:rsidR="006853EB" w:rsidRDefault="005A79A3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jc w:val="left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>CGPA:8.</w:t>
                            </w:r>
                            <w:r w:rsidR="00137B2F"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>2</w:t>
                            </w:r>
                          </w:p>
                          <w:p w14:paraId="1FC7D4AD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B511C" id="文本框 88" o:spid="_x0000_s1030" type="#_x0000_t202" style="position:absolute;left:0;text-align:left;margin-left:.75pt;margin-top:185.1pt;width:514.5pt;height:546pt;z-index:251050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" filled="f" stroked="f">
                <v:textbox>
                  <w:txbxContent>
                    <w:p w14:paraId="209856B9" w14:textId="77777777" w:rsidR="006853EB" w:rsidRDefault="005A79A3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jc w:val="left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>B.E(Electronics and Communication Engineering)</w:t>
                      </w:r>
                    </w:p>
                    <w:p w14:paraId="0F43C80F" w14:textId="77777777" w:rsidR="006853EB" w:rsidRDefault="005A79A3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/>
                        <w:jc w:val="left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  <w:proofErr w:type="spellStart"/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>Velammal</w:t>
                      </w:r>
                      <w:proofErr w:type="spellEnd"/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 xml:space="preserve"> Institute Of </w:t>
                      </w:r>
                      <w:proofErr w:type="spellStart"/>
                      <w:proofErr w:type="gramStart"/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>Technology,Panchetti</w:t>
                      </w:r>
                      <w:proofErr w:type="spellEnd"/>
                      <w:proofErr w:type="gramEnd"/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>.</w:t>
                      </w:r>
                    </w:p>
                    <w:p w14:paraId="365E9A8D" w14:textId="77777777" w:rsidR="006853EB" w:rsidRDefault="005A79A3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/>
                        <w:jc w:val="left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>Board/</w:t>
                      </w:r>
                      <w:proofErr w:type="spellStart"/>
                      <w:proofErr w:type="gramStart"/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>University:Anna</w:t>
                      </w:r>
                      <w:proofErr w:type="spellEnd"/>
                      <w:proofErr w:type="gramEnd"/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 xml:space="preserve"> University.</w:t>
                      </w:r>
                    </w:p>
                    <w:p w14:paraId="665BE86A" w14:textId="77777777" w:rsidR="006853EB" w:rsidRDefault="005A79A3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/>
                        <w:jc w:val="left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>(2017-2021)</w:t>
                      </w:r>
                    </w:p>
                    <w:p w14:paraId="6EF01880" w14:textId="77777777" w:rsidR="006853EB" w:rsidRDefault="005A79A3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/>
                        <w:jc w:val="left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>CGPA:</w:t>
                      </w:r>
                    </w:p>
                    <w:p w14:paraId="0BE8D938" w14:textId="77777777" w:rsidR="006853EB" w:rsidRDefault="005A79A3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/>
                        <w:jc w:val="left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>1</w:t>
                      </w:r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  <w:vertAlign w:val="superscript"/>
                        </w:rPr>
                        <w:t>st</w:t>
                      </w:r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 xml:space="preserve"> semester-8.08</w:t>
                      </w:r>
                    </w:p>
                    <w:p w14:paraId="7EE1F06A" w14:textId="77777777" w:rsidR="006853EB" w:rsidRDefault="005A79A3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/>
                        <w:jc w:val="left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>2</w:t>
                      </w:r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  <w:vertAlign w:val="superscript"/>
                        </w:rPr>
                        <w:t>nd</w:t>
                      </w:r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 xml:space="preserve"> semester-8.96</w:t>
                      </w:r>
                    </w:p>
                    <w:p w14:paraId="3CD0FFC1" w14:textId="77777777" w:rsidR="006853EB" w:rsidRDefault="005A79A3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/>
                        <w:jc w:val="left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>3</w:t>
                      </w:r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  <w:vertAlign w:val="superscript"/>
                        </w:rPr>
                        <w:t>rd</w:t>
                      </w:r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 xml:space="preserve"> semester-8.44</w:t>
                      </w:r>
                    </w:p>
                    <w:p w14:paraId="38F062A9" w14:textId="77777777" w:rsidR="006853EB" w:rsidRDefault="005A79A3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/>
                        <w:jc w:val="left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>4</w:t>
                      </w:r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  <w:vertAlign w:val="superscript"/>
                        </w:rPr>
                        <w:t>th</w:t>
                      </w:r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 xml:space="preserve"> semester-8.54</w:t>
                      </w:r>
                    </w:p>
                    <w:p w14:paraId="7905B52C" w14:textId="77777777" w:rsidR="006853EB" w:rsidRDefault="005A79A3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/>
                        <w:jc w:val="left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>5</w:t>
                      </w:r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  <w:vertAlign w:val="superscript"/>
                        </w:rPr>
                        <w:t>th</w:t>
                      </w:r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 xml:space="preserve"> semester-8.57</w:t>
                      </w:r>
                    </w:p>
                    <w:p w14:paraId="6B0459A2" w14:textId="77777777" w:rsidR="006853EB" w:rsidRDefault="005A79A3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/>
                        <w:jc w:val="left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>(CGPA-8.53)</w:t>
                      </w:r>
                    </w:p>
                    <w:p w14:paraId="20EF9769" w14:textId="77777777" w:rsidR="006853EB" w:rsidRDefault="005A79A3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jc w:val="left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>Standard XII</w:t>
                      </w:r>
                    </w:p>
                    <w:p w14:paraId="22905EDA" w14:textId="77777777" w:rsidR="006853EB" w:rsidRDefault="005A79A3">
                      <w:pPr>
                        <w:pStyle w:val="1"/>
                        <w:adjustRightInd w:val="0"/>
                        <w:snapToGrid w:val="0"/>
                        <w:spacing w:line="360" w:lineRule="exact"/>
                        <w:jc w:val="left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  <w:proofErr w:type="spellStart"/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>Velammal</w:t>
                      </w:r>
                      <w:proofErr w:type="spellEnd"/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>Matric.Higher</w:t>
                      </w:r>
                      <w:proofErr w:type="spellEnd"/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 xml:space="preserve"> Secondary </w:t>
                      </w:r>
                      <w:proofErr w:type="spellStart"/>
                      <w:proofErr w:type="gramStart"/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>School,Surapet</w:t>
                      </w:r>
                      <w:proofErr w:type="spellEnd"/>
                      <w:proofErr w:type="gramEnd"/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>.</w:t>
                      </w:r>
                    </w:p>
                    <w:p w14:paraId="1793A485" w14:textId="77777777" w:rsidR="006853EB" w:rsidRDefault="005A79A3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/>
                        <w:jc w:val="left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>Board/</w:t>
                      </w:r>
                      <w:proofErr w:type="spellStart"/>
                      <w:proofErr w:type="gramStart"/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>University:State</w:t>
                      </w:r>
                      <w:proofErr w:type="spellEnd"/>
                      <w:proofErr w:type="gramEnd"/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 xml:space="preserve"> Board.</w:t>
                      </w:r>
                    </w:p>
                    <w:p w14:paraId="161B3532" w14:textId="77777777" w:rsidR="006853EB" w:rsidRDefault="005A79A3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/>
                        <w:jc w:val="left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>(2017)</w:t>
                      </w:r>
                    </w:p>
                    <w:p w14:paraId="2CD47F74" w14:textId="77777777" w:rsidR="006853EB" w:rsidRDefault="005A79A3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/>
                        <w:jc w:val="left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>Percentage:89%</w:t>
                      </w:r>
                    </w:p>
                    <w:p w14:paraId="6F2A5922" w14:textId="77777777" w:rsidR="006853EB" w:rsidRDefault="005A79A3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jc w:val="left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>Standard X</w:t>
                      </w:r>
                    </w:p>
                    <w:p w14:paraId="46AA5EF1" w14:textId="77777777" w:rsidR="006853EB" w:rsidRDefault="005A79A3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/>
                        <w:jc w:val="left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  <w:proofErr w:type="spellStart"/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>Velammal</w:t>
                      </w:r>
                      <w:proofErr w:type="spellEnd"/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>Vidhyashram,Surapet</w:t>
                      </w:r>
                      <w:proofErr w:type="spellEnd"/>
                      <w:proofErr w:type="gramEnd"/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>.</w:t>
                      </w:r>
                    </w:p>
                    <w:p w14:paraId="6C48FD3C" w14:textId="77777777" w:rsidR="00CB52EB" w:rsidRDefault="005A79A3" w:rsidP="00CB52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/>
                        <w:jc w:val="left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>Board/</w:t>
                      </w:r>
                      <w:proofErr w:type="spellStart"/>
                      <w:proofErr w:type="gramStart"/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>University:CBSE</w:t>
                      </w:r>
                      <w:proofErr w:type="spellEnd"/>
                      <w:proofErr w:type="gramEnd"/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>.</w:t>
                      </w:r>
                    </w:p>
                    <w:p w14:paraId="27D5BEB0" w14:textId="61E3693C" w:rsidR="006853EB" w:rsidRDefault="005A79A3" w:rsidP="00CB52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/>
                        <w:jc w:val="left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>(2015)</w:t>
                      </w:r>
                    </w:p>
                    <w:p w14:paraId="4E0137D5" w14:textId="5E7CF370" w:rsidR="006853EB" w:rsidRDefault="005A79A3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/>
                        <w:jc w:val="left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>CGPA:8.</w:t>
                      </w:r>
                      <w:r w:rsidR="00137B2F"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>2</w:t>
                      </w:r>
                    </w:p>
                    <w:p w14:paraId="1FC7D4AD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jc w:val="left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B52E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76576" behindDoc="0" locked="0" layoutInCell="1" allowOverlap="1" wp14:anchorId="29AF5782" wp14:editId="794816E9">
                <wp:simplePos x="0" y="0"/>
                <wp:positionH relativeFrom="page">
                  <wp:align>left</wp:align>
                </wp:positionH>
                <wp:positionV relativeFrom="paragraph">
                  <wp:posOffset>9348470</wp:posOffset>
                </wp:positionV>
                <wp:extent cx="7559675" cy="228600"/>
                <wp:effectExtent l="0" t="0" r="22225" b="19050"/>
                <wp:wrapNone/>
                <wp:docPr id="7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22860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C6155D" id="矩形 14" o:spid="_x0000_s1026" style="position:absolute;margin-left:0;margin-top:736.1pt;width:595.25pt;height:18pt;z-index:25237657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" fillcolor="#1f4e79" strokecolor="#1f4e79" strokeweight="1pt">
                <w10:wrap anchorx="page"/>
              </v:rect>
            </w:pict>
          </mc:Fallback>
        </mc:AlternateContent>
      </w:r>
      <w:r w:rsidR="00CB52E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068928" behindDoc="0" locked="0" layoutInCell="1" allowOverlap="1" wp14:anchorId="47160B7B" wp14:editId="734E43C7">
                <wp:simplePos x="0" y="0"/>
                <wp:positionH relativeFrom="margin">
                  <wp:posOffset>534670</wp:posOffset>
                </wp:positionH>
                <wp:positionV relativeFrom="paragraph">
                  <wp:posOffset>2038952</wp:posOffset>
                </wp:positionV>
                <wp:extent cx="4308475" cy="30480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84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A7013" w14:textId="77777777" w:rsidR="006853EB" w:rsidRDefault="005A79A3"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eastAsia="Microsoft YaHei" w:cstheme="minorHAnsi"/>
                                <w:b/>
                                <w:color w:val="1F4E79" w:themeColor="accent1" w:themeShade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eastAsia="Microsoft YaHei" w:cstheme="minorHAnsi"/>
                                <w:b/>
                                <w:color w:val="1F4E79" w:themeColor="accent1" w:themeShade="80"/>
                                <w:sz w:val="36"/>
                                <w:szCs w:val="36"/>
                              </w:rPr>
                              <w:t>EDUCATIONAL QUALIFICATION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160B7B" id="文本框 12" o:spid="_x0000_s1031" type="#_x0000_t202" style="position:absolute;left:0;text-align:left;margin-left:42.1pt;margin-top:160.55pt;width:339.25pt;height:24pt;z-index:2510689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" filled="f" stroked="f" strokeweight=".5pt">
                <v:textbox>
                  <w:txbxContent>
                    <w:p w14:paraId="2B6A7013" w14:textId="77777777" w:rsidR="006853EB" w:rsidRDefault="005A79A3">
                      <w:pPr>
                        <w:adjustRightInd w:val="0"/>
                        <w:snapToGrid w:val="0"/>
                        <w:spacing w:line="360" w:lineRule="exact"/>
                        <w:rPr>
                          <w:rFonts w:eastAsia="Microsoft YaHei" w:cstheme="minorHAnsi"/>
                          <w:b/>
                          <w:color w:val="1F4E79" w:themeColor="accent1" w:themeShade="80"/>
                          <w:sz w:val="36"/>
                          <w:szCs w:val="36"/>
                        </w:rPr>
                      </w:pPr>
                      <w:r>
                        <w:rPr>
                          <w:rFonts w:eastAsia="Microsoft YaHei" w:cstheme="minorHAnsi"/>
                          <w:b/>
                          <w:color w:val="1F4E79" w:themeColor="accent1" w:themeShade="80"/>
                          <w:sz w:val="36"/>
                          <w:szCs w:val="36"/>
                        </w:rPr>
                        <w:t>EDUCATIONAL QUALIFICATION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52EB">
        <w:rPr>
          <w:noProof/>
        </w:rPr>
        <mc:AlternateContent>
          <mc:Choice Requires="wpg">
            <w:drawing>
              <wp:anchor distT="0" distB="0" distL="114300" distR="114300" simplePos="0" relativeHeight="251116032" behindDoc="0" locked="0" layoutInCell="1" allowOverlap="1" wp14:anchorId="57D4695A" wp14:editId="6D1848B1">
                <wp:simplePos x="0" y="0"/>
                <wp:positionH relativeFrom="column">
                  <wp:posOffset>0</wp:posOffset>
                </wp:positionH>
                <wp:positionV relativeFrom="paragraph">
                  <wp:posOffset>2074545</wp:posOffset>
                </wp:positionV>
                <wp:extent cx="6631305" cy="277495"/>
                <wp:effectExtent l="0" t="0" r="36195" b="27305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1305" cy="277495"/>
                          <a:chOff x="4597" y="3632"/>
                          <a:chExt cx="10403" cy="367"/>
                        </a:xfrm>
                      </wpg:grpSpPr>
                      <wps:wsp>
                        <wps:cNvPr id="27" name="矩形 9"/>
                        <wps:cNvSpPr/>
                        <wps:spPr>
                          <a:xfrm>
                            <a:off x="4597" y="3632"/>
                            <a:ext cx="688" cy="3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直接连接符 19"/>
                        <wps:cNvCnPr/>
                        <wps:spPr>
                          <a:xfrm>
                            <a:off x="4618" y="3983"/>
                            <a:ext cx="10383" cy="1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F960BD" id="组合 26" o:spid="_x0000_s1026" style="position:absolute;margin-left:0;margin-top:163.35pt;width:522.15pt;height:21.85pt;z-index:251116032;mso-width-relative:margin;mso-height-relative:margin" coordorigin="4597,3632" coordsize="10403,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">
                <v:rect id="矩形 9" o:spid="_x0000_s1027" style="position:absolute;left:4597;top:3632;width:688;height: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" fillcolor="#1f4d78 [1604]" strokecolor="#1f4d78 [1604]" strokeweight="1pt"/>
                <v:line id="直接连接符 19" o:spid="_x0000_s1028" style="position:absolute;visibility:visible;mso-wrap-style:square" from="4618,3983" to="15001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" strokecolor="#1f4d78 [1604]" strokeweight=".5pt">
                  <v:stroke joinstyle="miter"/>
                </v:line>
              </v:group>
            </w:pict>
          </mc:Fallback>
        </mc:AlternateContent>
      </w:r>
      <w:r w:rsidR="00CB52E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004416" behindDoc="0" locked="0" layoutInCell="1" allowOverlap="1" wp14:anchorId="09BF6812" wp14:editId="0193D0F9">
                <wp:simplePos x="0" y="0"/>
                <wp:positionH relativeFrom="column">
                  <wp:posOffset>292735</wp:posOffset>
                </wp:positionH>
                <wp:positionV relativeFrom="paragraph">
                  <wp:posOffset>1388745</wp:posOffset>
                </wp:positionV>
                <wp:extent cx="6704965" cy="65722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4965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51797" w14:textId="77777777" w:rsidR="006853EB" w:rsidRDefault="005A79A3"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 xml:space="preserve">To secure a challenging position in a reputable organization and to expand my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>learning,knowledge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 xml:space="preserve"> and</w:t>
                            </w:r>
                          </w:p>
                          <w:p w14:paraId="6D46C6A2" w14:textId="77777777" w:rsidR="006853EB" w:rsidRDefault="005A79A3"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>skills.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F6812" id="文本框 17" o:spid="_x0000_s1032" type="#_x0000_t202" style="position:absolute;left:0;text-align:left;margin-left:23.05pt;margin-top:109.35pt;width:527.95pt;height:51.75pt;z-index:25100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" filled="f" stroked="f" strokeweight=".5pt">
                <v:textbox>
                  <w:txbxContent>
                    <w:p w14:paraId="1C651797" w14:textId="77777777" w:rsidR="006853EB" w:rsidRDefault="005A79A3"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 xml:space="preserve">To secure a challenging position in a reputable organization and to expand my </w:t>
                      </w:r>
                      <w:proofErr w:type="spellStart"/>
                      <w:proofErr w:type="gramStart"/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>learning,knowledge</w:t>
                      </w:r>
                      <w:proofErr w:type="spellEnd"/>
                      <w:proofErr w:type="gramEnd"/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 xml:space="preserve"> and</w:t>
                      </w:r>
                    </w:p>
                    <w:p w14:paraId="6D46C6A2" w14:textId="77777777" w:rsidR="006853EB" w:rsidRDefault="005A79A3"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>skills.</w:t>
                      </w:r>
                    </w:p>
                  </w:txbxContent>
                </v:textbox>
              </v:shape>
            </w:pict>
          </mc:Fallback>
        </mc:AlternateContent>
      </w:r>
      <w:r w:rsidR="00CB52E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0983936" behindDoc="0" locked="0" layoutInCell="1" allowOverlap="1" wp14:anchorId="0371861D" wp14:editId="674CFD6C">
                <wp:simplePos x="0" y="0"/>
                <wp:positionH relativeFrom="column">
                  <wp:posOffset>529590</wp:posOffset>
                </wp:positionH>
                <wp:positionV relativeFrom="paragraph">
                  <wp:posOffset>1007231</wp:posOffset>
                </wp:positionV>
                <wp:extent cx="2275840" cy="33337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84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EBAC2A" w14:textId="77777777" w:rsidR="006853EB" w:rsidRDefault="005A79A3"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eastAsia="Microsoft YaHei" w:cstheme="minorHAnsi"/>
                                <w:b/>
                                <w:color w:val="1F4E79" w:themeColor="accent1" w:themeShade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eastAsia="Microsoft YaHei" w:cstheme="minorHAnsi"/>
                                <w:b/>
                                <w:color w:val="1F4E79" w:themeColor="accent1" w:themeShade="80"/>
                                <w:sz w:val="36"/>
                                <w:szCs w:val="36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71861D" id="文本框 16" o:spid="_x0000_s1033" type="#_x0000_t202" style="position:absolute;left:0;text-align:left;margin-left:41.7pt;margin-top:79.3pt;width:179.2pt;height:26.25pt;z-index:25098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" filled="f" stroked="f" strokeweight=".5pt">
                <v:textbox>
                  <w:txbxContent>
                    <w:p w14:paraId="1EEBAC2A" w14:textId="77777777" w:rsidR="006853EB" w:rsidRDefault="005A79A3">
                      <w:pPr>
                        <w:adjustRightInd w:val="0"/>
                        <w:snapToGrid w:val="0"/>
                        <w:spacing w:line="360" w:lineRule="exact"/>
                        <w:rPr>
                          <w:rFonts w:eastAsia="Microsoft YaHei" w:cstheme="minorHAnsi"/>
                          <w:b/>
                          <w:color w:val="1F4E79" w:themeColor="accent1" w:themeShade="80"/>
                          <w:sz w:val="36"/>
                          <w:szCs w:val="36"/>
                        </w:rPr>
                      </w:pPr>
                      <w:r>
                        <w:rPr>
                          <w:rFonts w:eastAsia="Microsoft YaHei" w:cstheme="minorHAnsi"/>
                          <w:b/>
                          <w:color w:val="1F4E79" w:themeColor="accent1" w:themeShade="80"/>
                          <w:sz w:val="36"/>
                          <w:szCs w:val="36"/>
                        </w:rPr>
                        <w:t>CAREER OBJECTIVE</w:t>
                      </w:r>
                    </w:p>
                  </w:txbxContent>
                </v:textbox>
              </v:shape>
            </w:pict>
          </mc:Fallback>
        </mc:AlternateContent>
      </w:r>
      <w:r w:rsidR="00CB52EB">
        <w:rPr>
          <w:noProof/>
        </w:rPr>
        <mc:AlternateContent>
          <mc:Choice Requires="wpg">
            <w:drawing>
              <wp:anchor distT="0" distB="0" distL="114300" distR="114300" simplePos="0" relativeHeight="251099648" behindDoc="0" locked="0" layoutInCell="1" allowOverlap="1" wp14:anchorId="465EB232" wp14:editId="185D22BA">
                <wp:simplePos x="0" y="0"/>
                <wp:positionH relativeFrom="column">
                  <wp:posOffset>0</wp:posOffset>
                </wp:positionH>
                <wp:positionV relativeFrom="paragraph">
                  <wp:posOffset>1064895</wp:posOffset>
                </wp:positionV>
                <wp:extent cx="6669405" cy="277495"/>
                <wp:effectExtent l="0" t="0" r="36195" b="27305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9405" cy="277495"/>
                          <a:chOff x="4597" y="3632"/>
                          <a:chExt cx="10403" cy="367"/>
                        </a:xfrm>
                      </wpg:grpSpPr>
                      <wps:wsp>
                        <wps:cNvPr id="9" name="矩形 9"/>
                        <wps:cNvSpPr/>
                        <wps:spPr>
                          <a:xfrm>
                            <a:off x="4597" y="3632"/>
                            <a:ext cx="688" cy="3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直接连接符 19"/>
                        <wps:cNvCnPr/>
                        <wps:spPr>
                          <a:xfrm>
                            <a:off x="4618" y="3983"/>
                            <a:ext cx="10383" cy="1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5AE176" id="组合 22" o:spid="_x0000_s1026" style="position:absolute;margin-left:0;margin-top:83.85pt;width:525.15pt;height:21.85pt;z-index:251099648;mso-width-relative:margin;mso-height-relative:margin" coordorigin="4597,3632" coordsize="10403,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">
                <v:rect id="矩形 9" o:spid="_x0000_s1027" style="position:absolute;left:4597;top:3632;width:688;height: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" fillcolor="#1f4d78 [1604]" strokecolor="#1f4d78 [1604]" strokeweight="1pt"/>
                <v:line id="直接连接符 19" o:spid="_x0000_s1028" style="position:absolute;visibility:visible;mso-wrap-style:square" from="4618,3983" to="15001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" strokecolor="#1f4d78 [1604]" strokeweight=".5pt">
                  <v:stroke joinstyle="miter"/>
                </v:line>
              </v:group>
            </w:pict>
          </mc:Fallback>
        </mc:AlternateContent>
      </w:r>
      <w:r w:rsidR="005A79A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0940928" behindDoc="0" locked="0" layoutInCell="1" allowOverlap="1" wp14:anchorId="17918FBF" wp14:editId="08566B5E">
                <wp:simplePos x="0" y="0"/>
                <wp:positionH relativeFrom="column">
                  <wp:posOffset>2033905</wp:posOffset>
                </wp:positionH>
                <wp:positionV relativeFrom="paragraph">
                  <wp:posOffset>295910</wp:posOffset>
                </wp:positionV>
                <wp:extent cx="3269615" cy="66611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9615" cy="666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D8B1F" w14:textId="77777777" w:rsidR="006853EB" w:rsidRDefault="005A79A3">
                            <w:pPr>
                              <w:adjustRightInd w:val="0"/>
                              <w:snapToGrid w:val="0"/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>A.SURYAVARSINI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918FBF" id="文本框 1" o:spid="_x0000_s1034" type="#_x0000_t202" style="position:absolute;left:0;text-align:left;margin-left:160.15pt;margin-top:23.3pt;width:257.45pt;height:52.45pt;z-index:25094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" filled="f" stroked="f" strokeweight=".5pt">
                <v:textbox>
                  <w:txbxContent>
                    <w:p w14:paraId="14DD8B1F" w14:textId="77777777" w:rsidR="006853EB" w:rsidRDefault="005A79A3">
                      <w:pPr>
                        <w:adjustRightInd w:val="0"/>
                        <w:snapToGrid w:val="0"/>
                        <w:rPr>
                          <w:rFonts w:ascii="Arial" w:hAnsi="Arial" w:cs="Arial"/>
                          <w:sz w:val="44"/>
                          <w:szCs w:val="4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44"/>
                          <w:szCs w:val="44"/>
                        </w:rPr>
                        <w:t>A.SURYAVARSINI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A79A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017728" behindDoc="0" locked="0" layoutInCell="1" allowOverlap="1" wp14:anchorId="385AB417" wp14:editId="0ABBB059">
                <wp:simplePos x="0" y="0"/>
                <wp:positionH relativeFrom="column">
                  <wp:posOffset>574040</wp:posOffset>
                </wp:positionH>
                <wp:positionV relativeFrom="paragraph">
                  <wp:posOffset>8862695</wp:posOffset>
                </wp:positionV>
                <wp:extent cx="1374140" cy="26797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140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15204" w14:textId="77777777" w:rsidR="006853EB" w:rsidRDefault="006853EB"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eastAsia="Microsoft YaHei" w:cstheme="minorHAnsi"/>
                                <w:b/>
                                <w:color w:val="1F4E79" w:themeColor="accent1" w:themeShade="8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AB417" id="文本框 28" o:spid="_x0000_s1035" type="#_x0000_t202" style="position:absolute;left:0;text-align:left;margin-left:45.2pt;margin-top:697.85pt;width:108.2pt;height:21.1pt;z-index:25101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" filled="f" stroked="f" strokeweight=".5pt">
                <v:textbox>
                  <w:txbxContent>
                    <w:p w14:paraId="17C15204" w14:textId="77777777" w:rsidR="006853EB" w:rsidRDefault="006853EB">
                      <w:pPr>
                        <w:adjustRightInd w:val="0"/>
                        <w:snapToGrid w:val="0"/>
                        <w:spacing w:line="360" w:lineRule="exact"/>
                        <w:rPr>
                          <w:rFonts w:eastAsia="Microsoft YaHei" w:cstheme="minorHAnsi"/>
                          <w:b/>
                          <w:color w:val="1F4E79" w:themeColor="accent1" w:themeShade="80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79A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025920" behindDoc="0" locked="0" layoutInCell="1" allowOverlap="1" wp14:anchorId="5D68FF93" wp14:editId="2021A1EA">
                <wp:simplePos x="0" y="0"/>
                <wp:positionH relativeFrom="margin">
                  <wp:posOffset>-17780</wp:posOffset>
                </wp:positionH>
                <wp:positionV relativeFrom="paragraph">
                  <wp:posOffset>9927590</wp:posOffset>
                </wp:positionV>
                <wp:extent cx="6692900" cy="253047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6692900" cy="2530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5E3198" w14:textId="77777777" w:rsidR="006853EB" w:rsidRDefault="005A79A3"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Arial" w:eastAsia="Microsoft YaHei" w:hAnsi="Arial" w:cs="Arial"/>
                                <w:b/>
                                <w:color w:val="53575A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/>
                                <w:color w:val="53575A"/>
                              </w:rPr>
                              <w:t xml:space="preserve">Chairman   Students Entrepreneurship Institute       </w:t>
                            </w:r>
                            <w:r>
                              <w:rPr>
                                <w:rFonts w:ascii="Arial" w:eastAsia="Microsoft YaHei" w:hAnsi="Arial" w:cs="Arial"/>
                                <w:color w:val="53575A"/>
                              </w:rPr>
                              <w:t>09/2013~03/2016</w:t>
                            </w:r>
                            <w:r>
                              <w:rPr>
                                <w:rFonts w:ascii="Arial" w:eastAsia="Microsoft YaHei" w:hAnsi="Arial" w:cs="Arial"/>
                                <w:b/>
                                <w:color w:val="53575A"/>
                              </w:rPr>
                              <w:t xml:space="preserve">           </w:t>
                            </w:r>
                          </w:p>
                          <w:p w14:paraId="73A19086" w14:textId="77777777" w:rsidR="006853EB" w:rsidRDefault="005A79A3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>Established business association, provided entrepreneurial guidance and practical guidance for the students</w:t>
                            </w:r>
                          </w:p>
                          <w:p w14:paraId="18324BB5" w14:textId="77777777" w:rsidR="006853EB" w:rsidRDefault="005A79A3">
                            <w:pP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 xml:space="preserve">Kept close touch with many businesses and businesses and long-term cooperation    </w:t>
                            </w:r>
                          </w:p>
                          <w:p w14:paraId="5C8F2F4D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7C1680EC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065CE9C7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35813D80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3A2138E8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2790FB38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00024C25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732FCEC7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0C1C9000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3ECCFA09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58A10149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33BB3B71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30E42370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3B303ACE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444CD6BD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52D6EBB2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1A1D001B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6599C99F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57D8D358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3430B71A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4BED3C02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6723F137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68E9B8AC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695E9BB0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6D879CC8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06968970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58234D00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5D4DE57F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106A1394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507DD175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05D9544B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7D836C1A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35D71DC1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189D35C7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6224E3C4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3C42B331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65E1223C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08EB43EC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44996C55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4CDDCA2D" w14:textId="77777777" w:rsidR="006853EB" w:rsidRDefault="006853EB"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68FF93" id="文本框 29" o:spid="_x0000_s1036" type="#_x0000_t202" style="position:absolute;left:0;text-align:left;margin-left:-1.4pt;margin-top:781.7pt;width:527pt;height:199.25pt;flip:y;z-index:2510259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" filled="f" stroked="f" strokeweight=".5pt">
                <v:textbox>
                  <w:txbxContent>
                    <w:p w14:paraId="775E3198" w14:textId="77777777" w:rsidR="006853EB" w:rsidRDefault="005A79A3"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Arial" w:eastAsia="Microsoft YaHei" w:hAnsi="Arial" w:cs="Arial"/>
                          <w:b/>
                          <w:color w:val="53575A"/>
                        </w:rPr>
                      </w:pPr>
                      <w:r>
                        <w:rPr>
                          <w:rFonts w:ascii="Arial" w:eastAsia="Microsoft YaHei" w:hAnsi="Arial" w:cs="Arial"/>
                          <w:b/>
                          <w:color w:val="53575A"/>
                        </w:rPr>
                        <w:t xml:space="preserve">Chairman   Students Entrepreneurship Institute       </w:t>
                      </w:r>
                      <w:r>
                        <w:rPr>
                          <w:rFonts w:ascii="Arial" w:eastAsia="Microsoft YaHei" w:hAnsi="Arial" w:cs="Arial"/>
                          <w:color w:val="53575A"/>
                        </w:rPr>
                        <w:t>09/2013~03/2016</w:t>
                      </w:r>
                      <w:r>
                        <w:rPr>
                          <w:rFonts w:ascii="Arial" w:eastAsia="Microsoft YaHei" w:hAnsi="Arial" w:cs="Arial"/>
                          <w:b/>
                          <w:color w:val="53575A"/>
                        </w:rPr>
                        <w:t xml:space="preserve">           </w:t>
                      </w:r>
                    </w:p>
                    <w:p w14:paraId="73A19086" w14:textId="77777777" w:rsidR="006853EB" w:rsidRDefault="005A79A3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>Established business association, provided entrepreneurial guidance and practical guidance for the students</w:t>
                      </w:r>
                    </w:p>
                    <w:p w14:paraId="18324BB5" w14:textId="77777777" w:rsidR="006853EB" w:rsidRDefault="005A79A3">
                      <w:pP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 xml:space="preserve">Kept close touch with many businesses and businesses and long-term cooperation    </w:t>
                      </w:r>
                    </w:p>
                    <w:p w14:paraId="5C8F2F4D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7C1680EC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065CE9C7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35813D80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3A2138E8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2790FB38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00024C25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732FCEC7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0C1C9000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3ECCFA09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58A10149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33BB3B71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30E42370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3B303ACE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444CD6BD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52D6EBB2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1A1D001B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6599C99F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57D8D358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3430B71A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4BED3C02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6723F137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68E9B8AC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695E9BB0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6D879CC8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06968970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58234D00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5D4DE57F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106A1394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507DD175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05D9544B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7D836C1A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35D71DC1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189D35C7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6224E3C4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3C42B331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65E1223C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08EB43EC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44996C55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4CDDCA2D" w14:textId="77777777" w:rsidR="006853EB" w:rsidRDefault="006853EB"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A79A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128320" behindDoc="0" locked="0" layoutInCell="1" allowOverlap="1" wp14:anchorId="454D5CFB" wp14:editId="263458A9">
                <wp:simplePos x="0" y="0"/>
                <wp:positionH relativeFrom="margin">
                  <wp:posOffset>612775</wp:posOffset>
                </wp:positionH>
                <wp:positionV relativeFrom="paragraph">
                  <wp:posOffset>5741035</wp:posOffset>
                </wp:positionV>
                <wp:extent cx="1146175" cy="142240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175" cy="142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DAFCF" w14:textId="77777777" w:rsidR="006853EB" w:rsidRDefault="006853EB"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eastAsia="Microsoft YaHei" w:cstheme="minorHAnsi"/>
                                <w:b/>
                                <w:color w:val="1F4E79" w:themeColor="accent1" w:themeShade="8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4D5CFB" id="文本框 38" o:spid="_x0000_s1037" type="#_x0000_t202" style="position:absolute;left:0;text-align:left;margin-left:48.25pt;margin-top:452.05pt;width:90.25pt;height:11.2pt;z-index:251128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" filled="f" stroked="f" strokeweight=".5pt">
                <v:textbox>
                  <w:txbxContent>
                    <w:p w14:paraId="287DAFCF" w14:textId="77777777" w:rsidR="006853EB" w:rsidRDefault="006853EB">
                      <w:pPr>
                        <w:adjustRightInd w:val="0"/>
                        <w:snapToGrid w:val="0"/>
                        <w:spacing w:line="360" w:lineRule="exact"/>
                        <w:rPr>
                          <w:rFonts w:eastAsia="Microsoft YaHei" w:cstheme="minorHAnsi"/>
                          <w:b/>
                          <w:color w:val="1F4E79" w:themeColor="accent1" w:themeShade="80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A79A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073024" behindDoc="0" locked="0" layoutInCell="1" allowOverlap="1" wp14:anchorId="7DBEA60A" wp14:editId="15F4B75C">
                <wp:simplePos x="0" y="0"/>
                <wp:positionH relativeFrom="page">
                  <wp:posOffset>-5080</wp:posOffset>
                </wp:positionH>
                <wp:positionV relativeFrom="paragraph">
                  <wp:posOffset>9604375</wp:posOffset>
                </wp:positionV>
                <wp:extent cx="7559675" cy="228600"/>
                <wp:effectExtent l="6350" t="6350" r="15875" b="1270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3C81B9" id="矩形 14" o:spid="_x0000_s1026" style="position:absolute;margin-left:-.4pt;margin-top:756.25pt;width:595.25pt;height:18pt;z-index:251073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" fillcolor="#1f4d78 [1604]" strokecolor="#1f4d78 [1604]" strokeweight="1pt">
                <w10:wrap anchorx="page"/>
              </v:rect>
            </w:pict>
          </mc:Fallback>
        </mc:AlternateContent>
      </w:r>
      <w:r w:rsidR="005A79A3">
        <w:br w:type="page"/>
      </w:r>
    </w:p>
    <w:p w14:paraId="4AEE2486" w14:textId="3E88E8E2" w:rsidR="006853EB" w:rsidRDefault="001661DB">
      <w:pPr>
        <w:jc w:val="left"/>
        <w:rPr>
          <w:rFonts w:ascii="Arial" w:eastAsia="Microsoft YaHei" w:hAnsi="Arial" w:cs="Arial"/>
          <w:color w:val="3B3838" w:themeColor="background2" w:themeShade="40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009536" behindDoc="0" locked="0" layoutInCell="1" allowOverlap="1" wp14:anchorId="657C12C6" wp14:editId="6E9EC702">
                <wp:simplePos x="0" y="0"/>
                <wp:positionH relativeFrom="column">
                  <wp:posOffset>635000</wp:posOffset>
                </wp:positionH>
                <wp:positionV relativeFrom="paragraph">
                  <wp:posOffset>-97155</wp:posOffset>
                </wp:positionV>
                <wp:extent cx="5361940" cy="30480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194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71237" w14:textId="77777777" w:rsidR="006853EB" w:rsidRDefault="005A79A3"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eastAsia="Microsoft YaHei" w:cstheme="minorHAnsi"/>
                                <w:b/>
                                <w:color w:val="1F4E79" w:themeColor="accent1" w:themeShade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eastAsia="Microsoft YaHei" w:cstheme="minorHAnsi"/>
                                <w:b/>
                                <w:color w:val="1F4E79" w:themeColor="accent1" w:themeShade="80"/>
                                <w:sz w:val="36"/>
                                <w:szCs w:val="36"/>
                              </w:rPr>
                              <w:t>INTERNSHIP AND INPLANT 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7C12C6" id="文本框 18" o:spid="_x0000_s1038" type="#_x0000_t202" style="position:absolute;margin-left:50pt;margin-top:-7.65pt;width:422.2pt;height:24pt;z-index:25100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" filled="f" stroked="f" strokeweight=".5pt">
                <v:textbox>
                  <w:txbxContent>
                    <w:p w14:paraId="7B971237" w14:textId="77777777" w:rsidR="006853EB" w:rsidRDefault="005A79A3">
                      <w:pPr>
                        <w:adjustRightInd w:val="0"/>
                        <w:snapToGrid w:val="0"/>
                        <w:spacing w:line="360" w:lineRule="exact"/>
                        <w:rPr>
                          <w:rFonts w:eastAsia="Microsoft YaHei" w:cstheme="minorHAnsi"/>
                          <w:b/>
                          <w:color w:val="1F4E79" w:themeColor="accent1" w:themeShade="80"/>
                          <w:sz w:val="36"/>
                          <w:szCs w:val="36"/>
                        </w:rPr>
                      </w:pPr>
                      <w:r>
                        <w:rPr>
                          <w:rFonts w:eastAsia="Microsoft YaHei" w:cstheme="minorHAnsi"/>
                          <w:b/>
                          <w:color w:val="1F4E79" w:themeColor="accent1" w:themeShade="80"/>
                          <w:sz w:val="36"/>
                          <w:szCs w:val="36"/>
                        </w:rPr>
                        <w:t>INTERNSHIP AND INPLANT TRAINING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120128" behindDoc="0" locked="0" layoutInCell="1" allowOverlap="1" wp14:anchorId="0008DEFE" wp14:editId="1297D575">
                <wp:simplePos x="0" y="0"/>
                <wp:positionH relativeFrom="column">
                  <wp:posOffset>95885</wp:posOffset>
                </wp:positionH>
                <wp:positionV relativeFrom="paragraph">
                  <wp:posOffset>-85725</wp:posOffset>
                </wp:positionV>
                <wp:extent cx="6592570" cy="316230"/>
                <wp:effectExtent l="0" t="0" r="36830" b="2667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2570" cy="316230"/>
                          <a:chOff x="4597" y="3632"/>
                          <a:chExt cx="10403" cy="367"/>
                        </a:xfrm>
                      </wpg:grpSpPr>
                      <wps:wsp>
                        <wps:cNvPr id="36" name="矩形 9"/>
                        <wps:cNvSpPr/>
                        <wps:spPr>
                          <a:xfrm>
                            <a:off x="4597" y="3632"/>
                            <a:ext cx="688" cy="3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直接连接符 19"/>
                        <wps:cNvCnPr/>
                        <wps:spPr>
                          <a:xfrm>
                            <a:off x="4618" y="3983"/>
                            <a:ext cx="10383" cy="1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7E47BE" id="组合 35" o:spid="_x0000_s1026" style="position:absolute;margin-left:7.55pt;margin-top:-6.75pt;width:519.1pt;height:24.9pt;z-index:251120128;mso-width-relative:margin;mso-height-relative:margin" coordorigin="4597,3632" coordsize="10403,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">
                <v:rect id="矩形 9" o:spid="_x0000_s1027" style="position:absolute;left:4597;top:3632;width:688;height: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" fillcolor="#1f4d78 [1604]" strokecolor="#1f4d78 [1604]" strokeweight="1pt"/>
                <v:line id="直接连接符 19" o:spid="_x0000_s1028" style="position:absolute;visibility:visible;mso-wrap-style:square" from="4618,3983" to="15001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" strokecolor="#1f4d78 [1604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32416" behindDoc="0" locked="0" layoutInCell="1" allowOverlap="1" wp14:anchorId="76A3B06C" wp14:editId="0F2FB301">
                <wp:simplePos x="0" y="0"/>
                <wp:positionH relativeFrom="column">
                  <wp:posOffset>47625</wp:posOffset>
                </wp:positionH>
                <wp:positionV relativeFrom="paragraph">
                  <wp:posOffset>-38101</wp:posOffset>
                </wp:positionV>
                <wp:extent cx="6781800" cy="1647825"/>
                <wp:effectExtent l="0" t="0" r="0" b="0"/>
                <wp:wrapNone/>
                <wp:docPr id="39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0" cy="1647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5C44EA68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5AE17FC8" w14:textId="77777777" w:rsidR="006853EB" w:rsidRDefault="005A79A3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jc w:val="left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 xml:space="preserve">Done an In-Plant training in UNIQ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>TECHNOLOGIES,From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 xml:space="preserve"> 3.04.2019 to 7.04.2019</w:t>
                            </w:r>
                          </w:p>
                          <w:p w14:paraId="17EFF9FE" w14:textId="77777777" w:rsidR="006853EB" w:rsidRDefault="005A79A3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 xml:space="preserve">    (Worked on basic MATLAB Application)</w:t>
                            </w:r>
                          </w:p>
                          <w:p w14:paraId="6C56530C" w14:textId="77777777" w:rsidR="006853EB" w:rsidRDefault="005A79A3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jc w:val="left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 xml:space="preserve">Done an In-Plant training in KAASHIV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>INFOTECH,From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 xml:space="preserve"> 10.06.2019 to 14.06.2019</w:t>
                            </w:r>
                          </w:p>
                          <w:p w14:paraId="46BCE207" w14:textId="4B5B09EF" w:rsidR="006853EB" w:rsidRDefault="005A79A3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 xml:space="preserve">    (Worked on IOT Application)</w:t>
                            </w:r>
                          </w:p>
                          <w:p w14:paraId="7E98E65E" w14:textId="77777777" w:rsidR="001661DB" w:rsidRDefault="001661D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57380B52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1C172E65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3B06C" id="_x0000_s1039" type="#_x0000_t202" style="position:absolute;margin-left:3.75pt;margin-top:-3pt;width:534pt;height:129.75pt;z-index:251132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" filled="f" stroked="f">
                <v:textbox>
                  <w:txbxContent>
                    <w:p w14:paraId="5C44EA68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jc w:val="left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5AE17FC8" w14:textId="77777777" w:rsidR="006853EB" w:rsidRDefault="005A79A3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jc w:val="left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 xml:space="preserve">Done an In-Plant training in UNIQ </w:t>
                      </w:r>
                      <w:proofErr w:type="spellStart"/>
                      <w:proofErr w:type="gramStart"/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>TECHNOLOGIES,From</w:t>
                      </w:r>
                      <w:proofErr w:type="spellEnd"/>
                      <w:proofErr w:type="gramEnd"/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 xml:space="preserve"> 3.04.2019 to 7.04.2019</w:t>
                      </w:r>
                    </w:p>
                    <w:p w14:paraId="17EFF9FE" w14:textId="77777777" w:rsidR="006853EB" w:rsidRDefault="005A79A3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jc w:val="left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 xml:space="preserve">    (Worked on basic MATLAB Application)</w:t>
                      </w:r>
                    </w:p>
                    <w:p w14:paraId="6C56530C" w14:textId="77777777" w:rsidR="006853EB" w:rsidRDefault="005A79A3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jc w:val="left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 xml:space="preserve">Done an In-Plant training in KAASHIV </w:t>
                      </w:r>
                      <w:proofErr w:type="spellStart"/>
                      <w:proofErr w:type="gramStart"/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>INFOTECH,From</w:t>
                      </w:r>
                      <w:proofErr w:type="spellEnd"/>
                      <w:proofErr w:type="gramEnd"/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 xml:space="preserve"> 10.06.2019 to 14.06.2019</w:t>
                      </w:r>
                    </w:p>
                    <w:p w14:paraId="46BCE207" w14:textId="4B5B09EF" w:rsidR="006853EB" w:rsidRDefault="005A79A3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jc w:val="left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 xml:space="preserve">    (Worked on IOT Application)</w:t>
                      </w:r>
                    </w:p>
                    <w:p w14:paraId="7E98E65E" w14:textId="77777777" w:rsidR="001661DB" w:rsidRDefault="001661D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jc w:val="left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57380B52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jc w:val="left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1C172E65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jc w:val="left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79A3">
        <w:t xml:space="preserve">          </w:t>
      </w:r>
    </w:p>
    <w:p w14:paraId="2CFC07C4" w14:textId="23B9BCE7" w:rsidR="006853EB" w:rsidRDefault="006B3FD9">
      <w:r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4DB51D2B" wp14:editId="014C4F66">
                <wp:simplePos x="0" y="0"/>
                <wp:positionH relativeFrom="column">
                  <wp:posOffset>58420</wp:posOffset>
                </wp:positionH>
                <wp:positionV relativeFrom="paragraph">
                  <wp:posOffset>5761355</wp:posOffset>
                </wp:positionV>
                <wp:extent cx="6781800" cy="1323975"/>
                <wp:effectExtent l="0" t="0" r="0" b="0"/>
                <wp:wrapNone/>
                <wp:docPr id="111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0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5FD2D17A" w14:textId="77777777" w:rsidR="006853EB" w:rsidRDefault="005A79A3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jc w:val="left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>Languages:Programming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 xml:space="preserve"> in C.</w:t>
                            </w:r>
                          </w:p>
                          <w:p w14:paraId="35BB250A" w14:textId="77777777" w:rsidR="006853EB" w:rsidRDefault="005A79A3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jc w:val="left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>Subjects:Electronic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>Circuits,Digital</w:t>
                            </w:r>
                            <w:proofErr w:type="spellEnd"/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 xml:space="preserve"> Signal </w:t>
                            </w:r>
                            <w:proofErr w:type="spellStart"/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>Processing,Digital</w:t>
                            </w:r>
                            <w:proofErr w:type="spellEnd"/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>Electronics,Wireless</w:t>
                            </w:r>
                            <w:proofErr w:type="spellEnd"/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 xml:space="preserve"> Network.</w:t>
                            </w:r>
                          </w:p>
                          <w:p w14:paraId="6788C3CD" w14:textId="77777777" w:rsidR="006853EB" w:rsidRDefault="005A79A3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jc w:val="left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 xml:space="preserve">Web </w:t>
                            </w:r>
                            <w:proofErr w:type="spellStart"/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>skills:HTML</w:t>
                            </w:r>
                            <w:proofErr w:type="spellEnd"/>
                          </w:p>
                          <w:p w14:paraId="04CC8125" w14:textId="77777777" w:rsidR="006853EB" w:rsidRDefault="005A79A3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jc w:val="left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 xml:space="preserve">Digital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>skills:Deep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 xml:space="preserve"> Learning Techniques</w:t>
                            </w:r>
                          </w:p>
                          <w:p w14:paraId="34830A9C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223AD5EB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51D2B" id="_x0000_s1040" type="#_x0000_t202" style="position:absolute;left:0;text-align:left;margin-left:4.6pt;margin-top:453.65pt;width:534pt;height:104.25pt;z-index:251732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" filled="f" stroked="f">
                <v:textbox>
                  <w:txbxContent>
                    <w:p w14:paraId="5FD2D17A" w14:textId="77777777" w:rsidR="006853EB" w:rsidRDefault="005A79A3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jc w:val="left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>Languages:Programming</w:t>
                      </w:r>
                      <w:proofErr w:type="spellEnd"/>
                      <w:proofErr w:type="gramEnd"/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 xml:space="preserve"> in C.</w:t>
                      </w:r>
                    </w:p>
                    <w:p w14:paraId="35BB250A" w14:textId="77777777" w:rsidR="006853EB" w:rsidRDefault="005A79A3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jc w:val="left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>Subjects:Electronic</w:t>
                      </w:r>
                      <w:proofErr w:type="spellEnd"/>
                      <w:proofErr w:type="gramEnd"/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>Circuits,Digital</w:t>
                      </w:r>
                      <w:proofErr w:type="spellEnd"/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 xml:space="preserve"> Signal </w:t>
                      </w:r>
                      <w:proofErr w:type="spellStart"/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>Processing,Digital</w:t>
                      </w:r>
                      <w:proofErr w:type="spellEnd"/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>Electronics,Wireless</w:t>
                      </w:r>
                      <w:proofErr w:type="spellEnd"/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 xml:space="preserve"> Network.</w:t>
                      </w:r>
                    </w:p>
                    <w:p w14:paraId="6788C3CD" w14:textId="77777777" w:rsidR="006853EB" w:rsidRDefault="005A79A3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jc w:val="left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 xml:space="preserve">Web </w:t>
                      </w:r>
                      <w:proofErr w:type="spellStart"/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>skills:HTML</w:t>
                      </w:r>
                      <w:proofErr w:type="spellEnd"/>
                    </w:p>
                    <w:p w14:paraId="04CC8125" w14:textId="77777777" w:rsidR="006853EB" w:rsidRDefault="005A79A3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jc w:val="left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 xml:space="preserve">Digital </w:t>
                      </w:r>
                      <w:proofErr w:type="spellStart"/>
                      <w:proofErr w:type="gramStart"/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>skills:Deep</w:t>
                      </w:r>
                      <w:proofErr w:type="spellEnd"/>
                      <w:proofErr w:type="gramEnd"/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 xml:space="preserve"> Learning Techniques</w:t>
                      </w:r>
                    </w:p>
                    <w:p w14:paraId="34830A9C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jc w:val="left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223AD5EB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jc w:val="left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7F75F101" wp14:editId="0CD8A5B9">
                <wp:simplePos x="0" y="0"/>
                <wp:positionH relativeFrom="margin">
                  <wp:posOffset>47625</wp:posOffset>
                </wp:positionH>
                <wp:positionV relativeFrom="paragraph">
                  <wp:posOffset>1722755</wp:posOffset>
                </wp:positionV>
                <wp:extent cx="6714490" cy="3571875"/>
                <wp:effectExtent l="0" t="0" r="0" b="0"/>
                <wp:wrapNone/>
                <wp:docPr id="86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4490" cy="3571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5761005A" w14:textId="77777777" w:rsidR="006853EB" w:rsidRDefault="005A79A3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jc w:val="left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>An Automated Anti-Theft and Misuse Alerting System for ATM’s:</w:t>
                            </w:r>
                          </w:p>
                          <w:p w14:paraId="3F575051" w14:textId="77777777" w:rsidR="006853EB" w:rsidRDefault="005A79A3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left="420" w:hangingChars="200" w:hanging="420"/>
                              <w:jc w:val="left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 xml:space="preserve">              The project is an efficient and convenient method for the users to access the ATM </w:t>
                            </w:r>
                            <w:proofErr w:type="spellStart"/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>safely.The</w:t>
                            </w:r>
                            <w:proofErr w:type="spellEnd"/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 xml:space="preserve"> real time anti-robbery and misuse alerting system allows the ATM user to withdraw their cash safely and on the other hand the ATM is fully </w:t>
                            </w:r>
                            <w:proofErr w:type="spellStart"/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>secured.The</w:t>
                            </w:r>
                            <w:proofErr w:type="spellEnd"/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 xml:space="preserve"> user has to pass through a security camera check placed at the ATM entry. The camera detects the face features and matches the captured image with trained (HAAR) features by image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>processing.After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 xml:space="preserve"> confirming that user is not wearing any masks or helmet it opens the entry door for the user to access the ATM. </w:t>
                            </w:r>
                          </w:p>
                          <w:p w14:paraId="13B1022E" w14:textId="77777777" w:rsidR="006853EB" w:rsidRDefault="005A79A3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jc w:val="left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>IOT Enabled Patient Assisting Device:</w:t>
                            </w:r>
                          </w:p>
                          <w:p w14:paraId="08AD4E85" w14:textId="77777777" w:rsidR="006853EB" w:rsidRDefault="005A79A3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left="420" w:hangingChars="200" w:hanging="420"/>
                              <w:jc w:val="left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 xml:space="preserve">              This concept is developed particularly for the rural environment such as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>villages,highways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 xml:space="preserve"> etc.. where the medical facilities are not easily </w:t>
                            </w:r>
                            <w:proofErr w:type="spellStart"/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>available.A</w:t>
                            </w:r>
                            <w:proofErr w:type="spellEnd"/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 xml:space="preserve"> new system is designed similar to ATM machine where any person can consult any doctor at any time through </w:t>
                            </w:r>
                            <w:proofErr w:type="spellStart"/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>online.AMM</w:t>
                            </w:r>
                            <w:proofErr w:type="spellEnd"/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 xml:space="preserve">(“Automated Medical Machine”)consists of number of </w:t>
                            </w:r>
                            <w:proofErr w:type="spellStart"/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>sensors.A</w:t>
                            </w:r>
                            <w:proofErr w:type="spellEnd"/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 xml:space="preserve"> person with medical RFID tag can use this facility anywhere by showing their tag to the reader in the </w:t>
                            </w:r>
                            <w:proofErr w:type="spellStart"/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>machine.The</w:t>
                            </w:r>
                            <w:proofErr w:type="spellEnd"/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 xml:space="preserve"> doctor at the other end get the patients personal details and biomedical info from the server.</w:t>
                            </w:r>
                          </w:p>
                          <w:p w14:paraId="7BA9F371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41ED3FEB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5F101" id="_x0000_s1041" type="#_x0000_t202" style="position:absolute;left:0;text-align:left;margin-left:3.75pt;margin-top:135.65pt;width:528.7pt;height:281.25pt;z-index:25159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" filled="f" stroked="f">
                <v:textbox>
                  <w:txbxContent>
                    <w:p w14:paraId="5761005A" w14:textId="77777777" w:rsidR="006853EB" w:rsidRDefault="005A79A3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jc w:val="left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>An Automated Anti-Theft and Misuse Alerting System for ATM’s:</w:t>
                      </w:r>
                    </w:p>
                    <w:p w14:paraId="3F575051" w14:textId="77777777" w:rsidR="006853EB" w:rsidRDefault="005A79A3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left="420" w:hangingChars="200" w:hanging="420"/>
                        <w:jc w:val="left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 xml:space="preserve">              The project is an efficient and convenient method for the users to access the ATM </w:t>
                      </w:r>
                      <w:proofErr w:type="spellStart"/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>safely.The</w:t>
                      </w:r>
                      <w:proofErr w:type="spellEnd"/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 xml:space="preserve"> real time anti-robbery and misuse alerting system allows the ATM user to withdraw their cash safely and on the other hand the ATM is fully </w:t>
                      </w:r>
                      <w:proofErr w:type="spellStart"/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>secured.The</w:t>
                      </w:r>
                      <w:proofErr w:type="spellEnd"/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 xml:space="preserve"> user has to pass through a security camera check placed at the ATM entry. The camera detects the face features and matches the captured image with trained (HAAR) features by image </w:t>
                      </w:r>
                      <w:proofErr w:type="spellStart"/>
                      <w:proofErr w:type="gramStart"/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>processing.After</w:t>
                      </w:r>
                      <w:proofErr w:type="spellEnd"/>
                      <w:proofErr w:type="gramEnd"/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 xml:space="preserve"> confirming that user is not wearing any masks or helmet it opens the entry door for the user to access the ATM. </w:t>
                      </w:r>
                    </w:p>
                    <w:p w14:paraId="13B1022E" w14:textId="77777777" w:rsidR="006853EB" w:rsidRDefault="005A79A3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jc w:val="left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>IOT Enabled Patient Assisting Device:</w:t>
                      </w:r>
                    </w:p>
                    <w:p w14:paraId="08AD4E85" w14:textId="77777777" w:rsidR="006853EB" w:rsidRDefault="005A79A3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left="420" w:hangingChars="200" w:hanging="420"/>
                        <w:jc w:val="left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 xml:space="preserve">              This concept is developed particularly for the rural environment such as </w:t>
                      </w:r>
                      <w:proofErr w:type="spellStart"/>
                      <w:proofErr w:type="gramStart"/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>villages,highways</w:t>
                      </w:r>
                      <w:proofErr w:type="spellEnd"/>
                      <w:proofErr w:type="gramEnd"/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 xml:space="preserve"> etc.. where the medical facilities are not easily </w:t>
                      </w:r>
                      <w:proofErr w:type="spellStart"/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>available.A</w:t>
                      </w:r>
                      <w:proofErr w:type="spellEnd"/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 xml:space="preserve"> new system is designed similar to ATM machine where any person can consult any doctor at any time through </w:t>
                      </w:r>
                      <w:proofErr w:type="spellStart"/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>online.AMM</w:t>
                      </w:r>
                      <w:proofErr w:type="spellEnd"/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 xml:space="preserve">(“Automated Medical Machine”)consists of number of </w:t>
                      </w:r>
                      <w:proofErr w:type="spellStart"/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>sensors.A</w:t>
                      </w:r>
                      <w:proofErr w:type="spellEnd"/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 xml:space="preserve"> person with medical RFID tag can use this facility anywhere by showing their tag to the reader in the </w:t>
                      </w:r>
                      <w:proofErr w:type="spellStart"/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>machine.The</w:t>
                      </w:r>
                      <w:proofErr w:type="spellEnd"/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 xml:space="preserve"> doctor at the other end get the patients personal details and biomedical info from the server.</w:t>
                      </w:r>
                    </w:p>
                    <w:p w14:paraId="7BA9F371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jc w:val="left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41ED3FEB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jc w:val="left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B52E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52256" behindDoc="0" locked="0" layoutInCell="1" allowOverlap="1" wp14:anchorId="20699C88" wp14:editId="44D77B29">
                <wp:simplePos x="0" y="0"/>
                <wp:positionH relativeFrom="page">
                  <wp:posOffset>-5080</wp:posOffset>
                </wp:positionH>
                <wp:positionV relativeFrom="paragraph">
                  <wp:posOffset>9661525</wp:posOffset>
                </wp:positionV>
                <wp:extent cx="7559675" cy="228600"/>
                <wp:effectExtent l="6350" t="6350" r="15875" b="12700"/>
                <wp:wrapNone/>
                <wp:docPr id="100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EBE5B0" id="矩形 14" o:spid="_x0000_s1026" style="position:absolute;margin-left:-.4pt;margin-top:760.75pt;width:595.25pt;height:18pt;z-index:251552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" fillcolor="#1f4d78 [1604]" strokecolor="#1f4d78 [1604]" strokeweight="1pt">
                <w10:wrap anchorx="page"/>
              </v:rect>
            </w:pict>
          </mc:Fallback>
        </mc:AlternateContent>
      </w:r>
      <w:r w:rsidR="001661D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140608" behindDoc="0" locked="0" layoutInCell="1" allowOverlap="1" wp14:anchorId="682B0349" wp14:editId="30CE039F">
                <wp:simplePos x="0" y="0"/>
                <wp:positionH relativeFrom="margin">
                  <wp:posOffset>629920</wp:posOffset>
                </wp:positionH>
                <wp:positionV relativeFrom="paragraph">
                  <wp:posOffset>1316623</wp:posOffset>
                </wp:positionV>
                <wp:extent cx="4308475" cy="304800"/>
                <wp:effectExtent l="0" t="0" r="0" b="0"/>
                <wp:wrapNone/>
                <wp:docPr id="131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84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72BCFE" w14:textId="77777777" w:rsidR="006853EB" w:rsidRDefault="005A79A3"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eastAsia="Microsoft YaHei" w:cstheme="minorHAnsi"/>
                                <w:b/>
                                <w:color w:val="1F4E79" w:themeColor="accent1" w:themeShade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eastAsia="Microsoft YaHei" w:cstheme="minorHAnsi"/>
                                <w:b/>
                                <w:color w:val="1F4E79" w:themeColor="accent1" w:themeShade="80"/>
                                <w:sz w:val="36"/>
                                <w:szCs w:val="36"/>
                              </w:rPr>
                              <w:t>ACADEMIC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2B0349" id="_x0000_s1042" type="#_x0000_t202" style="position:absolute;left:0;text-align:left;margin-left:49.6pt;margin-top:103.65pt;width:339.25pt;height:24pt;z-index:251140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" filled="f" stroked="f" strokeweight=".5pt">
                <v:textbox>
                  <w:txbxContent>
                    <w:p w14:paraId="5D72BCFE" w14:textId="77777777" w:rsidR="006853EB" w:rsidRDefault="005A79A3">
                      <w:pPr>
                        <w:adjustRightInd w:val="0"/>
                        <w:snapToGrid w:val="0"/>
                        <w:spacing w:line="360" w:lineRule="exact"/>
                        <w:rPr>
                          <w:rFonts w:eastAsia="Microsoft YaHei" w:cstheme="minorHAnsi"/>
                          <w:b/>
                          <w:color w:val="1F4E79" w:themeColor="accent1" w:themeShade="80"/>
                          <w:sz w:val="36"/>
                          <w:szCs w:val="36"/>
                        </w:rPr>
                      </w:pPr>
                      <w:r>
                        <w:rPr>
                          <w:rFonts w:eastAsia="Microsoft YaHei" w:cstheme="minorHAnsi"/>
                          <w:b/>
                          <w:color w:val="1F4E79" w:themeColor="accent1" w:themeShade="80"/>
                          <w:sz w:val="36"/>
                          <w:szCs w:val="36"/>
                        </w:rPr>
                        <w:t>ACADEMIC PROJECTS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61DB">
        <w:rPr>
          <w:noProof/>
        </w:rPr>
        <mc:AlternateContent>
          <mc:Choice Requires="wpg">
            <w:drawing>
              <wp:anchor distT="0" distB="0" distL="114300" distR="114300" simplePos="0" relativeHeight="251382272" behindDoc="0" locked="0" layoutInCell="1" allowOverlap="1" wp14:anchorId="44FEDDD7" wp14:editId="0FC4AAE0">
                <wp:simplePos x="0" y="0"/>
                <wp:positionH relativeFrom="column">
                  <wp:posOffset>103505</wp:posOffset>
                </wp:positionH>
                <wp:positionV relativeFrom="paragraph">
                  <wp:posOffset>1340485</wp:posOffset>
                </wp:positionV>
                <wp:extent cx="6605905" cy="299720"/>
                <wp:effectExtent l="6350" t="6350" r="17145" b="17780"/>
                <wp:wrapNone/>
                <wp:docPr id="8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5905" cy="299720"/>
                          <a:chOff x="4597" y="3632"/>
                          <a:chExt cx="10403" cy="367"/>
                        </a:xfrm>
                      </wpg:grpSpPr>
                      <wps:wsp>
                        <wps:cNvPr id="84" name="矩形 9"/>
                        <wps:cNvSpPr/>
                        <wps:spPr>
                          <a:xfrm>
                            <a:off x="4597" y="3632"/>
                            <a:ext cx="688" cy="3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5" name="直接连接符 19"/>
                        <wps:cNvCnPr/>
                        <wps:spPr>
                          <a:xfrm>
                            <a:off x="4618" y="3983"/>
                            <a:ext cx="10383" cy="1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055A3A" id="组合 23" o:spid="_x0000_s1026" style="position:absolute;margin-left:8.15pt;margin-top:105.55pt;width:520.15pt;height:23.6pt;z-index:251382272" coordorigin="4597,3632" coordsize="10403,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">
                <v:rect id="矩形 9" o:spid="_x0000_s1027" style="position:absolute;left:4597;top:3632;width:688;height: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" fillcolor="#1f4d78 [1604]" strokecolor="#1f4d78 [1604]" strokeweight="1pt"/>
                <v:line id="直接连接符 19" o:spid="_x0000_s1028" style="position:absolute;visibility:visible;mso-wrap-style:square" from="4618,3983" to="15001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" strokecolor="#1f4d78 [1604]" strokeweight=".5pt">
                  <v:stroke joinstyle="miter"/>
                </v:line>
              </v:group>
            </w:pict>
          </mc:Fallback>
        </mc:AlternateContent>
      </w:r>
      <w:r w:rsidR="001661D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36BFDA90" wp14:editId="6849EE39">
                <wp:simplePos x="0" y="0"/>
                <wp:positionH relativeFrom="margin">
                  <wp:posOffset>497840</wp:posOffset>
                </wp:positionH>
                <wp:positionV relativeFrom="paragraph">
                  <wp:posOffset>5382916</wp:posOffset>
                </wp:positionV>
                <wp:extent cx="4307205" cy="304800"/>
                <wp:effectExtent l="0" t="0" r="0" b="0"/>
                <wp:wrapNone/>
                <wp:docPr id="110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720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5E963B" w14:textId="5D538D05" w:rsidR="006853EB" w:rsidRDefault="005A79A3"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eastAsia="Microsoft YaHei" w:cstheme="minorHAnsi"/>
                                <w:b/>
                                <w:color w:val="1F4E79" w:themeColor="accent1" w:themeShade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eastAsia="Microsoft YaHei" w:cstheme="minorHAnsi"/>
                                <w:b/>
                                <w:color w:val="1F4E79" w:themeColor="accent1" w:themeShade="80"/>
                                <w:sz w:val="36"/>
                                <w:szCs w:val="36"/>
                              </w:rPr>
                              <w:t>TECH</w:t>
                            </w:r>
                            <w:r w:rsidR="001661DB">
                              <w:rPr>
                                <w:rFonts w:eastAsia="Microsoft YaHei" w:cstheme="minorHAnsi"/>
                                <w:b/>
                                <w:color w:val="1F4E79" w:themeColor="accent1" w:themeShade="80"/>
                                <w:sz w:val="36"/>
                                <w:szCs w:val="36"/>
                              </w:rPr>
                              <w:t>NI</w:t>
                            </w:r>
                            <w:r>
                              <w:rPr>
                                <w:rFonts w:eastAsia="Microsoft YaHei" w:cstheme="minorHAnsi"/>
                                <w:b/>
                                <w:color w:val="1F4E79" w:themeColor="accent1" w:themeShade="80"/>
                                <w:sz w:val="36"/>
                                <w:szCs w:val="36"/>
                              </w:rPr>
                              <w:t>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FDA90" id="_x0000_s1043" type="#_x0000_t202" style="position:absolute;left:0;text-align:left;margin-left:39.2pt;margin-top:423.85pt;width:339.15pt;height:24pt;z-index:2517007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" filled="f" stroked="f" strokeweight=".5pt">
                <v:textbox>
                  <w:txbxContent>
                    <w:p w14:paraId="295E963B" w14:textId="5D538D05" w:rsidR="006853EB" w:rsidRDefault="005A79A3">
                      <w:pPr>
                        <w:adjustRightInd w:val="0"/>
                        <w:snapToGrid w:val="0"/>
                        <w:spacing w:line="360" w:lineRule="exact"/>
                        <w:rPr>
                          <w:rFonts w:eastAsia="Microsoft YaHei" w:cstheme="minorHAnsi"/>
                          <w:b/>
                          <w:color w:val="1F4E79" w:themeColor="accent1" w:themeShade="80"/>
                          <w:sz w:val="36"/>
                          <w:szCs w:val="36"/>
                        </w:rPr>
                      </w:pPr>
                      <w:r>
                        <w:rPr>
                          <w:rFonts w:eastAsia="Microsoft YaHei" w:cstheme="minorHAnsi"/>
                          <w:b/>
                          <w:color w:val="1F4E79" w:themeColor="accent1" w:themeShade="80"/>
                          <w:sz w:val="36"/>
                          <w:szCs w:val="36"/>
                        </w:rPr>
                        <w:t>TECH</w:t>
                      </w:r>
                      <w:r w:rsidR="001661DB">
                        <w:rPr>
                          <w:rFonts w:eastAsia="Microsoft YaHei" w:cstheme="minorHAnsi"/>
                          <w:b/>
                          <w:color w:val="1F4E79" w:themeColor="accent1" w:themeShade="80"/>
                          <w:sz w:val="36"/>
                          <w:szCs w:val="36"/>
                        </w:rPr>
                        <w:t>NI</w:t>
                      </w:r>
                      <w:r>
                        <w:rPr>
                          <w:rFonts w:eastAsia="Microsoft YaHei" w:cstheme="minorHAnsi"/>
                          <w:b/>
                          <w:color w:val="1F4E79" w:themeColor="accent1" w:themeShade="80"/>
                          <w:sz w:val="36"/>
                          <w:szCs w:val="36"/>
                        </w:rPr>
                        <w:t>CAL 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61DB">
        <w:rPr>
          <w:noProof/>
        </w:rPr>
        <mc:AlternateContent>
          <mc:Choice Requires="wpg">
            <w:drawing>
              <wp:anchor distT="0" distB="0" distL="114300" distR="114300" simplePos="0" relativeHeight="251569664" behindDoc="0" locked="0" layoutInCell="1" allowOverlap="1" wp14:anchorId="52FD1D42" wp14:editId="0C1FBFEE">
                <wp:simplePos x="0" y="0"/>
                <wp:positionH relativeFrom="column">
                  <wp:posOffset>25400</wp:posOffset>
                </wp:positionH>
                <wp:positionV relativeFrom="paragraph">
                  <wp:posOffset>5408295</wp:posOffset>
                </wp:positionV>
                <wp:extent cx="6605905" cy="290830"/>
                <wp:effectExtent l="6350" t="6350" r="17145" b="7620"/>
                <wp:wrapNone/>
                <wp:docPr id="88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5905" cy="290830"/>
                          <a:chOff x="4597" y="3632"/>
                          <a:chExt cx="10403" cy="367"/>
                        </a:xfrm>
                      </wpg:grpSpPr>
                      <wps:wsp>
                        <wps:cNvPr id="89" name="矩形 9"/>
                        <wps:cNvSpPr/>
                        <wps:spPr>
                          <a:xfrm>
                            <a:off x="4597" y="3632"/>
                            <a:ext cx="688" cy="3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0" name="直接连接符 19"/>
                        <wps:cNvCnPr/>
                        <wps:spPr>
                          <a:xfrm>
                            <a:off x="4618" y="3983"/>
                            <a:ext cx="10383" cy="1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ABF4F7" id="组合 35" o:spid="_x0000_s1026" style="position:absolute;margin-left:2pt;margin-top:425.85pt;width:520.15pt;height:22.9pt;z-index:251569664" coordorigin="4597,3632" coordsize="10403,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">
                <v:rect id="矩形 9" o:spid="_x0000_s1027" style="position:absolute;left:4597;top:3632;width:688;height: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" fillcolor="#1f4d78 [1604]" strokecolor="#1f4d78 [1604]" strokeweight="1pt"/>
                <v:line id="直接连接符 19" o:spid="_x0000_s1028" style="position:absolute;visibility:visible;mso-wrap-style:square" from="4618,3983" to="15001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" strokecolor="#1f4d78 [1604]" strokeweight=".5pt">
                  <v:stroke joinstyle="miter"/>
                </v:line>
              </v:group>
            </w:pict>
          </mc:Fallback>
        </mc:AlternateContent>
      </w:r>
      <w:r w:rsidR="001661D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593D8CAF" wp14:editId="0D79AD21">
                <wp:simplePos x="0" y="0"/>
                <wp:positionH relativeFrom="margin">
                  <wp:posOffset>554990</wp:posOffset>
                </wp:positionH>
                <wp:positionV relativeFrom="paragraph">
                  <wp:posOffset>7169171</wp:posOffset>
                </wp:positionV>
                <wp:extent cx="4345940" cy="304800"/>
                <wp:effectExtent l="0" t="0" r="0" b="0"/>
                <wp:wrapNone/>
                <wp:docPr id="1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594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4663D" w14:textId="77777777" w:rsidR="006853EB" w:rsidRDefault="005A79A3"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eastAsia="Microsoft YaHei" w:cstheme="minorHAnsi"/>
                                <w:b/>
                                <w:color w:val="1F4E79" w:themeColor="accent1" w:themeShade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eastAsia="Microsoft YaHei" w:cstheme="minorHAnsi"/>
                                <w:b/>
                                <w:color w:val="1F4E79" w:themeColor="accent1" w:themeShade="80"/>
                                <w:sz w:val="36"/>
                                <w:szCs w:val="36"/>
                              </w:rPr>
                              <w:t>WORKSHOPS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3D8CAF" id="_x0000_s1044" type="#_x0000_t202" style="position:absolute;left:0;text-align:left;margin-left:43.7pt;margin-top:564.5pt;width:342.2pt;height:24pt;z-index:251780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" filled="f" stroked="f" strokeweight=".5pt">
                <v:textbox>
                  <w:txbxContent>
                    <w:p w14:paraId="63E4663D" w14:textId="77777777" w:rsidR="006853EB" w:rsidRDefault="005A79A3">
                      <w:pPr>
                        <w:adjustRightInd w:val="0"/>
                        <w:snapToGrid w:val="0"/>
                        <w:spacing w:line="360" w:lineRule="exact"/>
                        <w:rPr>
                          <w:rFonts w:eastAsia="Microsoft YaHei" w:cstheme="minorHAnsi"/>
                          <w:b/>
                          <w:color w:val="1F4E79" w:themeColor="accent1" w:themeShade="80"/>
                          <w:sz w:val="36"/>
                          <w:szCs w:val="36"/>
                        </w:rPr>
                      </w:pPr>
                      <w:r>
                        <w:rPr>
                          <w:rFonts w:eastAsia="Microsoft YaHei" w:cstheme="minorHAnsi"/>
                          <w:b/>
                          <w:color w:val="1F4E79" w:themeColor="accent1" w:themeShade="80"/>
                          <w:sz w:val="36"/>
                          <w:szCs w:val="36"/>
                        </w:rPr>
                        <w:t>WORKSHOPS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61DB">
        <w:rPr>
          <w:noProof/>
        </w:rPr>
        <mc:AlternateContent>
          <mc:Choice Requires="wpg">
            <w:drawing>
              <wp:anchor distT="0" distB="0" distL="114300" distR="114300" simplePos="0" relativeHeight="251640320" behindDoc="0" locked="0" layoutInCell="1" allowOverlap="1" wp14:anchorId="3CD4EFE7" wp14:editId="3CF0DB32">
                <wp:simplePos x="0" y="0"/>
                <wp:positionH relativeFrom="column">
                  <wp:posOffset>48260</wp:posOffset>
                </wp:positionH>
                <wp:positionV relativeFrom="paragraph">
                  <wp:posOffset>7198995</wp:posOffset>
                </wp:positionV>
                <wp:extent cx="6605905" cy="290830"/>
                <wp:effectExtent l="6350" t="6350" r="17145" b="7620"/>
                <wp:wrapNone/>
                <wp:docPr id="101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5905" cy="290830"/>
                          <a:chOff x="4597" y="3632"/>
                          <a:chExt cx="10403" cy="367"/>
                        </a:xfrm>
                      </wpg:grpSpPr>
                      <wps:wsp>
                        <wps:cNvPr id="102" name="矩形 9"/>
                        <wps:cNvSpPr/>
                        <wps:spPr>
                          <a:xfrm>
                            <a:off x="4597" y="3632"/>
                            <a:ext cx="688" cy="3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3" name="直接连接符 19"/>
                        <wps:cNvCnPr/>
                        <wps:spPr>
                          <a:xfrm>
                            <a:off x="4618" y="3983"/>
                            <a:ext cx="10383" cy="1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D68C92" id="组合 35" o:spid="_x0000_s1026" style="position:absolute;margin-left:3.8pt;margin-top:566.85pt;width:520.15pt;height:22.9pt;z-index:251640320" coordorigin="4597,3632" coordsize="10403,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">
                <v:rect id="矩形 9" o:spid="_x0000_s1027" style="position:absolute;left:4597;top:3632;width:688;height: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" fillcolor="#1f4d78 [1604]" strokecolor="#1f4d78 [1604]" strokeweight="1pt"/>
                <v:line id="直接连接符 19" o:spid="_x0000_s1028" style="position:absolute;visibility:visible;mso-wrap-style:square" from="4618,3983" to="15001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" strokecolor="#1f4d78 [1604]" strokeweight=".5pt">
                  <v:stroke joinstyle="miter"/>
                </v:line>
              </v:group>
            </w:pict>
          </mc:Fallback>
        </mc:AlternateContent>
      </w:r>
      <w:r w:rsidR="001661DB">
        <w:rPr>
          <w:noProof/>
        </w:rPr>
        <mc:AlternateContent>
          <mc:Choice Requires="wps">
            <w:drawing>
              <wp:anchor distT="0" distB="0" distL="114300" distR="114300" simplePos="0" relativeHeight="251511296" behindDoc="0" locked="0" layoutInCell="1" allowOverlap="1" wp14:anchorId="1A6E769E" wp14:editId="6DC3A299">
                <wp:simplePos x="0" y="0"/>
                <wp:positionH relativeFrom="column">
                  <wp:posOffset>47625</wp:posOffset>
                </wp:positionH>
                <wp:positionV relativeFrom="paragraph">
                  <wp:posOffset>7561579</wp:posOffset>
                </wp:positionV>
                <wp:extent cx="6886575" cy="1990725"/>
                <wp:effectExtent l="0" t="0" r="0" b="0"/>
                <wp:wrapNone/>
                <wp:docPr id="113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6575" cy="1990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1D397BB9" w14:textId="77777777" w:rsidR="006853EB" w:rsidRDefault="005A79A3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jc w:val="left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 xml:space="preserve">Participated in the TOP ENGINEERS Workshop on the topic of ROBOTICS which was conducted by IIT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>MADARAS,on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 xml:space="preserve"> 7.07.2018.</w:t>
                            </w:r>
                          </w:p>
                          <w:p w14:paraId="414C30AA" w14:textId="77777777" w:rsidR="006853EB" w:rsidRDefault="005A79A3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jc w:val="left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 xml:space="preserve">Participated in the UAV TECHNOLOGY Workshop which was conducted for two days 10.08.2018 and 11.08.2018. </w:t>
                            </w:r>
                          </w:p>
                          <w:p w14:paraId="22F3B609" w14:textId="77777777" w:rsidR="006853EB" w:rsidRDefault="005A79A3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jc w:val="left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 xml:space="preserve">Participated in the WRHIOT Workshop on the topic of IOT &amp; ETHICAL HACKING which was conducted by WIKITECHY &amp; MICROSOFT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>RESEARCH,on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 xml:space="preserve"> 4.08.2019.</w:t>
                            </w:r>
                          </w:p>
                          <w:p w14:paraId="7A9B4DA9" w14:textId="77777777" w:rsidR="006853EB" w:rsidRDefault="005A79A3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jc w:val="left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>Participated in DEEP LEARNING Workshop which was conducted for two days 11.02.2020 and 12.02.2020.</w:t>
                            </w:r>
                          </w:p>
                          <w:p w14:paraId="32FF36CB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03E5E0E4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24F147D2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E769E" id="_x0000_s1045" type="#_x0000_t202" style="position:absolute;left:0;text-align:left;margin-left:3.75pt;margin-top:595.4pt;width:542.25pt;height:156.75pt;z-index:25151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" filled="f" stroked="f">
                <v:textbox>
                  <w:txbxContent>
                    <w:p w14:paraId="1D397BB9" w14:textId="77777777" w:rsidR="006853EB" w:rsidRDefault="005A79A3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jc w:val="left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 xml:space="preserve">Participated in the TOP ENGINEERS Workshop on the topic of ROBOTICS which was conducted by IIT </w:t>
                      </w:r>
                      <w:proofErr w:type="spellStart"/>
                      <w:proofErr w:type="gramStart"/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>MADARAS,on</w:t>
                      </w:r>
                      <w:proofErr w:type="spellEnd"/>
                      <w:proofErr w:type="gramEnd"/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 xml:space="preserve"> 7.07.2018.</w:t>
                      </w:r>
                    </w:p>
                    <w:p w14:paraId="414C30AA" w14:textId="77777777" w:rsidR="006853EB" w:rsidRDefault="005A79A3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jc w:val="left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 xml:space="preserve">Participated in the UAV TECHNOLOGY Workshop which was conducted for two days 10.08.2018 and 11.08.2018. </w:t>
                      </w:r>
                    </w:p>
                    <w:p w14:paraId="22F3B609" w14:textId="77777777" w:rsidR="006853EB" w:rsidRDefault="005A79A3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jc w:val="left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 xml:space="preserve">Participated in the WRHIOT Workshop on the topic of IOT &amp; ETHICAL HACKING which was conducted by WIKITECHY &amp; MICROSOFT </w:t>
                      </w:r>
                      <w:proofErr w:type="spellStart"/>
                      <w:proofErr w:type="gramStart"/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>RESEARCH,on</w:t>
                      </w:r>
                      <w:proofErr w:type="spellEnd"/>
                      <w:proofErr w:type="gramEnd"/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 xml:space="preserve"> 4.08.2019.</w:t>
                      </w:r>
                    </w:p>
                    <w:p w14:paraId="7A9B4DA9" w14:textId="77777777" w:rsidR="006853EB" w:rsidRDefault="005A79A3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jc w:val="left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>Participated in DEEP LEARNING Workshop which was conducted for two days 11.02.2020 and 12.02.2020.</w:t>
                      </w:r>
                    </w:p>
                    <w:p w14:paraId="32FF36CB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jc w:val="left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03E5E0E4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jc w:val="left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24F147D2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jc w:val="left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79A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24608" behindDoc="0" locked="0" layoutInCell="1" allowOverlap="1" wp14:anchorId="401546CF" wp14:editId="0B4A39C9">
                <wp:simplePos x="0" y="0"/>
                <wp:positionH relativeFrom="column">
                  <wp:posOffset>574040</wp:posOffset>
                </wp:positionH>
                <wp:positionV relativeFrom="paragraph">
                  <wp:posOffset>8862695</wp:posOffset>
                </wp:positionV>
                <wp:extent cx="1374140" cy="267970"/>
                <wp:effectExtent l="0" t="0" r="0" b="0"/>
                <wp:wrapNone/>
                <wp:docPr id="91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140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7E475E" w14:textId="77777777" w:rsidR="006853EB" w:rsidRDefault="006853EB"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eastAsia="Microsoft YaHei" w:cstheme="minorHAnsi"/>
                                <w:b/>
                                <w:color w:val="1F4E79" w:themeColor="accent1" w:themeShade="8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1546CF" id="_x0000_s1046" type="#_x0000_t202" style="position:absolute;left:0;text-align:left;margin-left:45.2pt;margin-top:697.85pt;width:108.2pt;height:21.1pt;z-index:25152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" filled="f" stroked="f" strokeweight=".5pt">
                <v:textbox>
                  <w:txbxContent>
                    <w:p w14:paraId="3B7E475E" w14:textId="77777777" w:rsidR="006853EB" w:rsidRDefault="006853EB">
                      <w:pPr>
                        <w:adjustRightInd w:val="0"/>
                        <w:snapToGrid w:val="0"/>
                        <w:spacing w:line="360" w:lineRule="exact"/>
                        <w:rPr>
                          <w:rFonts w:eastAsia="Microsoft YaHei" w:cstheme="minorHAnsi"/>
                          <w:b/>
                          <w:color w:val="1F4E79" w:themeColor="accent1" w:themeShade="80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79A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33824" behindDoc="0" locked="0" layoutInCell="1" allowOverlap="1" wp14:anchorId="39978B8B" wp14:editId="05D11DD4">
                <wp:simplePos x="0" y="0"/>
                <wp:positionH relativeFrom="margin">
                  <wp:posOffset>-17780</wp:posOffset>
                </wp:positionH>
                <wp:positionV relativeFrom="paragraph">
                  <wp:posOffset>9927590</wp:posOffset>
                </wp:positionV>
                <wp:extent cx="6692900" cy="2530475"/>
                <wp:effectExtent l="0" t="0" r="0" b="0"/>
                <wp:wrapNone/>
                <wp:docPr id="92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6692900" cy="2530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4BF884" w14:textId="77777777" w:rsidR="006853EB" w:rsidRDefault="005A79A3"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Arial" w:eastAsia="Microsoft YaHei" w:hAnsi="Arial" w:cs="Arial"/>
                                <w:b/>
                                <w:color w:val="53575A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/>
                                <w:color w:val="53575A"/>
                              </w:rPr>
                              <w:t xml:space="preserve">Chairman   Students Entrepreneurship Institute       </w:t>
                            </w:r>
                            <w:r>
                              <w:rPr>
                                <w:rFonts w:ascii="Arial" w:eastAsia="Microsoft YaHei" w:hAnsi="Arial" w:cs="Arial"/>
                                <w:color w:val="53575A"/>
                              </w:rPr>
                              <w:t>09/2013~03/2016</w:t>
                            </w:r>
                            <w:r>
                              <w:rPr>
                                <w:rFonts w:ascii="Arial" w:eastAsia="Microsoft YaHei" w:hAnsi="Arial" w:cs="Arial"/>
                                <w:b/>
                                <w:color w:val="53575A"/>
                              </w:rPr>
                              <w:t xml:space="preserve">           </w:t>
                            </w:r>
                          </w:p>
                          <w:p w14:paraId="5289D2F8" w14:textId="77777777" w:rsidR="006853EB" w:rsidRDefault="005A79A3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>Established business association, provided entrepreneurial guidance and practical guidance for the students</w:t>
                            </w:r>
                          </w:p>
                          <w:p w14:paraId="0C6F46F8" w14:textId="77777777" w:rsidR="006853EB" w:rsidRDefault="005A79A3">
                            <w:pP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 xml:space="preserve">Kept close touch with many businesses and businesses and long-term cooperation    </w:t>
                            </w:r>
                          </w:p>
                          <w:p w14:paraId="24024787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067EB8B3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46805669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447FDA81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77EE50F7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0CA50639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31EC812A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5923F489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53690229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7E84C94A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472B1963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5B79CE65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6AEFD3F4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0DA31AA0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45411DA7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6E1B6BFA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2D0A4DA2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7F510468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622311B3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766AED0C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7F14CA36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5B9E6656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66C8E0A9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435F910E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444CA1E0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4AEAD568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2E09D81D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4AB4A880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0FB119C9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1836DAFC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0B7BBA69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24AAFEDA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4EFFA738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40BEE7C2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76CDE433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53B879DA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67278DD0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73785ACC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6B403613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19675B62" w14:textId="77777777" w:rsidR="006853EB" w:rsidRDefault="006853EB"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978B8B" id="_x0000_s1047" type="#_x0000_t202" style="position:absolute;left:0;text-align:left;margin-left:-1.4pt;margin-top:781.7pt;width:527pt;height:199.25pt;flip:y;z-index:251533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" filled="f" stroked="f" strokeweight=".5pt">
                <v:textbox>
                  <w:txbxContent>
                    <w:p w14:paraId="594BF884" w14:textId="77777777" w:rsidR="006853EB" w:rsidRDefault="005A79A3"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Arial" w:eastAsia="Microsoft YaHei" w:hAnsi="Arial" w:cs="Arial"/>
                          <w:b/>
                          <w:color w:val="53575A"/>
                        </w:rPr>
                      </w:pPr>
                      <w:r>
                        <w:rPr>
                          <w:rFonts w:ascii="Arial" w:eastAsia="Microsoft YaHei" w:hAnsi="Arial" w:cs="Arial"/>
                          <w:b/>
                          <w:color w:val="53575A"/>
                        </w:rPr>
                        <w:t xml:space="preserve">Chairman   Students Entrepreneurship Institute       </w:t>
                      </w:r>
                      <w:r>
                        <w:rPr>
                          <w:rFonts w:ascii="Arial" w:eastAsia="Microsoft YaHei" w:hAnsi="Arial" w:cs="Arial"/>
                          <w:color w:val="53575A"/>
                        </w:rPr>
                        <w:t>09/2013~03/2016</w:t>
                      </w:r>
                      <w:r>
                        <w:rPr>
                          <w:rFonts w:ascii="Arial" w:eastAsia="Microsoft YaHei" w:hAnsi="Arial" w:cs="Arial"/>
                          <w:b/>
                          <w:color w:val="53575A"/>
                        </w:rPr>
                        <w:t xml:space="preserve">           </w:t>
                      </w:r>
                    </w:p>
                    <w:p w14:paraId="5289D2F8" w14:textId="77777777" w:rsidR="006853EB" w:rsidRDefault="005A79A3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>Established business association, provided entrepreneurial guidance and practical guidance for the students</w:t>
                      </w:r>
                    </w:p>
                    <w:p w14:paraId="0C6F46F8" w14:textId="77777777" w:rsidR="006853EB" w:rsidRDefault="005A79A3">
                      <w:pP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 xml:space="preserve">Kept close touch with many businesses and businesses and long-term cooperation    </w:t>
                      </w:r>
                    </w:p>
                    <w:p w14:paraId="24024787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067EB8B3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46805669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447FDA81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77EE50F7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0CA50639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31EC812A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5923F489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53690229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7E84C94A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472B1963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5B79CE65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6AEFD3F4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0DA31AA0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45411DA7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6E1B6BFA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2D0A4DA2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7F510468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622311B3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766AED0C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7F14CA36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5B9E6656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66C8E0A9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435F910E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444CA1E0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4AEAD568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2E09D81D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4AB4A880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0FB119C9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1836DAFC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0B7BBA69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24AAFEDA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4EFFA738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40BEE7C2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76CDE433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53B879DA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67278DD0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73785ACC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6B403613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19675B62" w14:textId="77777777" w:rsidR="006853EB" w:rsidRDefault="006853EB"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A79A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 wp14:anchorId="427208AF" wp14:editId="2BC40408">
                <wp:simplePos x="0" y="0"/>
                <wp:positionH relativeFrom="margin">
                  <wp:posOffset>612775</wp:posOffset>
                </wp:positionH>
                <wp:positionV relativeFrom="paragraph">
                  <wp:posOffset>5741035</wp:posOffset>
                </wp:positionV>
                <wp:extent cx="1146175" cy="142240"/>
                <wp:effectExtent l="0" t="0" r="0" b="0"/>
                <wp:wrapNone/>
                <wp:docPr id="93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175" cy="142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2D466" w14:textId="77777777" w:rsidR="006853EB" w:rsidRDefault="006853EB"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eastAsia="Microsoft YaHei" w:cstheme="minorHAnsi"/>
                                <w:b/>
                                <w:color w:val="1F4E79" w:themeColor="accent1" w:themeShade="8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7208AF" id="_x0000_s1048" type="#_x0000_t202" style="position:absolute;left:0;text-align:left;margin-left:48.25pt;margin-top:452.05pt;width:90.25pt;height:11.2pt;z-index:2515788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" filled="f" stroked="f" strokeweight=".5pt">
                <v:textbox>
                  <w:txbxContent>
                    <w:p w14:paraId="2D62D466" w14:textId="77777777" w:rsidR="006853EB" w:rsidRDefault="006853EB">
                      <w:pPr>
                        <w:adjustRightInd w:val="0"/>
                        <w:snapToGrid w:val="0"/>
                        <w:spacing w:line="360" w:lineRule="exact"/>
                        <w:rPr>
                          <w:rFonts w:eastAsia="Microsoft YaHei" w:cstheme="minorHAnsi"/>
                          <w:b/>
                          <w:color w:val="1F4E79" w:themeColor="accent1" w:themeShade="80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A79A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43040" behindDoc="0" locked="0" layoutInCell="1" allowOverlap="1" wp14:anchorId="19DB744F" wp14:editId="1309C688">
                <wp:simplePos x="0" y="0"/>
                <wp:positionH relativeFrom="margin">
                  <wp:posOffset>620395</wp:posOffset>
                </wp:positionH>
                <wp:positionV relativeFrom="paragraph">
                  <wp:posOffset>2228850</wp:posOffset>
                </wp:positionV>
                <wp:extent cx="4232275" cy="304800"/>
                <wp:effectExtent l="0" t="0" r="0" b="0"/>
                <wp:wrapNone/>
                <wp:docPr id="95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22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6D726A" w14:textId="77777777" w:rsidR="006853EB" w:rsidRDefault="006853EB"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eastAsia="Microsoft YaHei" w:cstheme="minorHAnsi"/>
                                <w:b/>
                                <w:color w:val="1F4E79" w:themeColor="accent1" w:themeShade="8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DB744F" id="_x0000_s1049" type="#_x0000_t202" style="position:absolute;left:0;text-align:left;margin-left:48.85pt;margin-top:175.5pt;width:333.25pt;height:24pt;z-index:2515430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" filled="f" stroked="f" strokeweight=".5pt">
                <v:textbox>
                  <w:txbxContent>
                    <w:p w14:paraId="666D726A" w14:textId="77777777" w:rsidR="006853EB" w:rsidRDefault="006853EB">
                      <w:pPr>
                        <w:adjustRightInd w:val="0"/>
                        <w:snapToGrid w:val="0"/>
                        <w:spacing w:line="360" w:lineRule="exact"/>
                        <w:rPr>
                          <w:rFonts w:eastAsia="Microsoft YaHei" w:cstheme="minorHAnsi"/>
                          <w:b/>
                          <w:color w:val="1F4E79" w:themeColor="accent1" w:themeShade="80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A79A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461120" behindDoc="0" locked="0" layoutInCell="1" allowOverlap="1" wp14:anchorId="7911FBFC" wp14:editId="12D6EC9E">
                <wp:simplePos x="0" y="0"/>
                <wp:positionH relativeFrom="column">
                  <wp:posOffset>2167255</wp:posOffset>
                </wp:positionH>
                <wp:positionV relativeFrom="paragraph">
                  <wp:posOffset>295910</wp:posOffset>
                </wp:positionV>
                <wp:extent cx="2907665" cy="666115"/>
                <wp:effectExtent l="0" t="0" r="0" b="0"/>
                <wp:wrapNone/>
                <wp:docPr id="99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7665" cy="666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323A5" w14:textId="77777777" w:rsidR="006853EB" w:rsidRDefault="006853EB">
                            <w:pPr>
                              <w:adjustRightInd w:val="0"/>
                              <w:snapToGrid w:val="0"/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11FBFC" id="_x0000_s1050" type="#_x0000_t202" style="position:absolute;left:0;text-align:left;margin-left:170.65pt;margin-top:23.3pt;width:228.95pt;height:52.45pt;z-index:25146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" filled="f" stroked="f" strokeweight=".5pt">
                <v:textbox>
                  <w:txbxContent>
                    <w:p w14:paraId="012323A5" w14:textId="77777777" w:rsidR="006853EB" w:rsidRDefault="006853EB">
                      <w:pPr>
                        <w:adjustRightInd w:val="0"/>
                        <w:snapToGrid w:val="0"/>
                        <w:rPr>
                          <w:rFonts w:ascii="Arial" w:hAnsi="Arial" w:cs="Arial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79A3">
        <w:br w:type="page"/>
      </w:r>
    </w:p>
    <w:p w14:paraId="5BC2B0EF" w14:textId="5A98C003" w:rsidR="006853EB" w:rsidRDefault="00CB52E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416064" behindDoc="0" locked="0" layoutInCell="1" allowOverlap="1" wp14:anchorId="64661B8F" wp14:editId="6679E606">
                <wp:simplePos x="0" y="0"/>
                <wp:positionH relativeFrom="page">
                  <wp:posOffset>523874</wp:posOffset>
                </wp:positionH>
                <wp:positionV relativeFrom="paragraph">
                  <wp:posOffset>38100</wp:posOffset>
                </wp:positionV>
                <wp:extent cx="7038975" cy="1314450"/>
                <wp:effectExtent l="0" t="0" r="0" b="0"/>
                <wp:wrapNone/>
                <wp:docPr id="115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8975" cy="1314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65447027" w14:textId="77777777" w:rsidR="006853EB" w:rsidRDefault="005A79A3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jc w:val="left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 xml:space="preserve">Visited KAMARAJAR </w:t>
                            </w:r>
                            <w:proofErr w:type="gramStart"/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>PORT,ENNORE</w:t>
                            </w:r>
                            <w:proofErr w:type="gramEnd"/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 xml:space="preserve"> on 24</w:t>
                            </w:r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 xml:space="preserve"> August 2018.</w:t>
                            </w:r>
                          </w:p>
                          <w:p w14:paraId="0D8F624F" w14:textId="77777777" w:rsidR="006853EB" w:rsidRDefault="005A79A3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jc w:val="left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 xml:space="preserve">Visited SIMENS </w:t>
                            </w:r>
                            <w:proofErr w:type="gramStart"/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>GAMESA,KANCHEEPURAM</w:t>
                            </w:r>
                            <w:proofErr w:type="gramEnd"/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 xml:space="preserve"> on 13</w:t>
                            </w:r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 xml:space="preserve"> February 2019.</w:t>
                            </w:r>
                          </w:p>
                          <w:p w14:paraId="50BB37E1" w14:textId="77777777" w:rsidR="006853EB" w:rsidRDefault="005A79A3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jc w:val="left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 xml:space="preserve">Visited VI Micro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>systems,PERUNGUDI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 xml:space="preserve"> on 27</w:t>
                            </w:r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 xml:space="preserve"> July 2019.</w:t>
                            </w:r>
                          </w:p>
                          <w:p w14:paraId="395BA202" w14:textId="77777777" w:rsidR="006853EB" w:rsidRDefault="005A79A3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jc w:val="left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 xml:space="preserve">Visited BHAVINI Atomic Power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>Station,KALPAKKAM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 xml:space="preserve"> on 13</w:t>
                            </w:r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 xml:space="preserve"> March 2020. </w:t>
                            </w:r>
                          </w:p>
                          <w:p w14:paraId="0B62F674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6E957DCE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7808347B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61B8F" id="_x0000_s1051" type="#_x0000_t202" style="position:absolute;left:0;text-align:left;margin-left:41.25pt;margin-top:3pt;width:554.25pt;height:103.5pt;z-index:25141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" filled="f" stroked="f">
                <v:textbox>
                  <w:txbxContent>
                    <w:p w14:paraId="65447027" w14:textId="77777777" w:rsidR="006853EB" w:rsidRDefault="005A79A3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jc w:val="left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 xml:space="preserve">Visited KAMARAJAR </w:t>
                      </w:r>
                      <w:proofErr w:type="gramStart"/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>PORT,ENNORE</w:t>
                      </w:r>
                      <w:proofErr w:type="gramEnd"/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 xml:space="preserve"> on 24</w:t>
                      </w:r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  <w:vertAlign w:val="superscript"/>
                        </w:rPr>
                        <w:t>th</w:t>
                      </w:r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 xml:space="preserve"> August 2018.</w:t>
                      </w:r>
                    </w:p>
                    <w:p w14:paraId="0D8F624F" w14:textId="77777777" w:rsidR="006853EB" w:rsidRDefault="005A79A3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jc w:val="left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 xml:space="preserve">Visited SIMENS </w:t>
                      </w:r>
                      <w:proofErr w:type="gramStart"/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>GAMESA,KANCHEEPURAM</w:t>
                      </w:r>
                      <w:proofErr w:type="gramEnd"/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 xml:space="preserve"> on 13</w:t>
                      </w:r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  <w:vertAlign w:val="superscript"/>
                        </w:rPr>
                        <w:t>th</w:t>
                      </w:r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 xml:space="preserve"> February 2019.</w:t>
                      </w:r>
                    </w:p>
                    <w:p w14:paraId="50BB37E1" w14:textId="77777777" w:rsidR="006853EB" w:rsidRDefault="005A79A3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jc w:val="left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 xml:space="preserve">Visited VI Micro </w:t>
                      </w:r>
                      <w:proofErr w:type="spellStart"/>
                      <w:proofErr w:type="gramStart"/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>systems,PERUNGUDI</w:t>
                      </w:r>
                      <w:proofErr w:type="spellEnd"/>
                      <w:proofErr w:type="gramEnd"/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 xml:space="preserve"> on 27</w:t>
                      </w:r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  <w:vertAlign w:val="superscript"/>
                        </w:rPr>
                        <w:t>th</w:t>
                      </w:r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 xml:space="preserve"> July 2019.</w:t>
                      </w:r>
                    </w:p>
                    <w:p w14:paraId="395BA202" w14:textId="77777777" w:rsidR="006853EB" w:rsidRDefault="005A79A3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jc w:val="left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 xml:space="preserve">Visited BHAVINI Atomic Power </w:t>
                      </w:r>
                      <w:proofErr w:type="spellStart"/>
                      <w:proofErr w:type="gramStart"/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>Station,KALPAKKAM</w:t>
                      </w:r>
                      <w:proofErr w:type="spellEnd"/>
                      <w:proofErr w:type="gramEnd"/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 xml:space="preserve"> on 13</w:t>
                      </w:r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  <w:vertAlign w:val="superscript"/>
                        </w:rPr>
                        <w:t>th</w:t>
                      </w:r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 xml:space="preserve"> March 2020. </w:t>
                      </w:r>
                    </w:p>
                    <w:p w14:paraId="0B62F674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jc w:val="left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6E957DCE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jc w:val="left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7808347B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jc w:val="left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661D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451904" behindDoc="0" locked="0" layoutInCell="1" allowOverlap="1" wp14:anchorId="684040A5" wp14:editId="3428F974">
                <wp:simplePos x="0" y="0"/>
                <wp:positionH relativeFrom="margin">
                  <wp:posOffset>552450</wp:posOffset>
                </wp:positionH>
                <wp:positionV relativeFrom="paragraph">
                  <wp:posOffset>-248285</wp:posOffset>
                </wp:positionV>
                <wp:extent cx="4279900" cy="304800"/>
                <wp:effectExtent l="0" t="0" r="0" b="0"/>
                <wp:wrapNone/>
                <wp:docPr id="11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99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9F3750" w14:textId="177C5AFE" w:rsidR="0044148F" w:rsidRDefault="0044148F"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eastAsia="Microsoft YaHei" w:cstheme="minorHAnsi"/>
                                <w:b/>
                                <w:color w:val="1F4E79" w:themeColor="accent1" w:themeShade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eastAsia="Microsoft YaHei" w:cstheme="minorHAnsi"/>
                                <w:b/>
                                <w:color w:val="1F4E79" w:themeColor="accent1" w:themeShade="80"/>
                                <w:sz w:val="36"/>
                                <w:szCs w:val="36"/>
                              </w:rPr>
                              <w:t>INDUSTRIAL VISIT</w:t>
                            </w:r>
                            <w:r w:rsidR="001F12C8">
                              <w:rPr>
                                <w:rFonts w:eastAsia="Microsoft YaHei" w:cstheme="minorHAnsi"/>
                                <w:b/>
                                <w:color w:val="1F4E79" w:themeColor="accent1" w:themeShade="80"/>
                                <w:sz w:val="36"/>
                                <w:szCs w:val="36"/>
                              </w:rPr>
                              <w:t>S</w:t>
                            </w:r>
                          </w:p>
                          <w:p w14:paraId="35364914" w14:textId="3F72A135" w:rsidR="006853EB" w:rsidRDefault="005A79A3"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eastAsia="Microsoft YaHei" w:cstheme="minorHAnsi"/>
                                <w:b/>
                                <w:color w:val="1F4E79" w:themeColor="accent1" w:themeShade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eastAsia="Microsoft YaHei" w:cstheme="minorHAnsi"/>
                                <w:b/>
                                <w:color w:val="1F4E79" w:themeColor="accent1" w:themeShade="80"/>
                                <w:sz w:val="36"/>
                                <w:szCs w:val="36"/>
                              </w:rPr>
                              <w:t>INDUSTRIAL VISITS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4040A5" id="_x0000_s1052" type="#_x0000_t202" style="position:absolute;left:0;text-align:left;margin-left:43.5pt;margin-top:-19.55pt;width:337pt;height:24pt;z-index:2514519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" filled="f" stroked="f" strokeweight=".5pt">
                <v:textbox>
                  <w:txbxContent>
                    <w:p w14:paraId="2B9F3750" w14:textId="177C5AFE" w:rsidR="0044148F" w:rsidRDefault="0044148F">
                      <w:pPr>
                        <w:adjustRightInd w:val="0"/>
                        <w:snapToGrid w:val="0"/>
                        <w:spacing w:line="360" w:lineRule="exact"/>
                        <w:rPr>
                          <w:rFonts w:eastAsia="Microsoft YaHei" w:cstheme="minorHAnsi"/>
                          <w:b/>
                          <w:color w:val="1F4E79" w:themeColor="accent1" w:themeShade="80"/>
                          <w:sz w:val="36"/>
                          <w:szCs w:val="36"/>
                        </w:rPr>
                      </w:pPr>
                      <w:r>
                        <w:rPr>
                          <w:rFonts w:eastAsia="Microsoft YaHei" w:cstheme="minorHAnsi"/>
                          <w:b/>
                          <w:color w:val="1F4E79" w:themeColor="accent1" w:themeShade="80"/>
                          <w:sz w:val="36"/>
                          <w:szCs w:val="36"/>
                        </w:rPr>
                        <w:t>INDUSTRIAL VISIT</w:t>
                      </w:r>
                      <w:r w:rsidR="001F12C8">
                        <w:rPr>
                          <w:rFonts w:eastAsia="Microsoft YaHei" w:cstheme="minorHAnsi"/>
                          <w:b/>
                          <w:color w:val="1F4E79" w:themeColor="accent1" w:themeShade="80"/>
                          <w:sz w:val="36"/>
                          <w:szCs w:val="36"/>
                        </w:rPr>
                        <w:t>S</w:t>
                      </w:r>
                    </w:p>
                    <w:p w14:paraId="35364914" w14:textId="3F72A135" w:rsidR="006853EB" w:rsidRDefault="005A79A3">
                      <w:pPr>
                        <w:adjustRightInd w:val="0"/>
                        <w:snapToGrid w:val="0"/>
                        <w:spacing w:line="360" w:lineRule="exact"/>
                        <w:rPr>
                          <w:rFonts w:eastAsia="Microsoft YaHei" w:cstheme="minorHAnsi"/>
                          <w:b/>
                          <w:color w:val="1F4E79" w:themeColor="accent1" w:themeShade="80"/>
                          <w:sz w:val="36"/>
                          <w:szCs w:val="36"/>
                        </w:rPr>
                      </w:pPr>
                      <w:r>
                        <w:rPr>
                          <w:rFonts w:eastAsia="Microsoft YaHei" w:cstheme="minorHAnsi"/>
                          <w:b/>
                          <w:color w:val="1F4E79" w:themeColor="accent1" w:themeShade="80"/>
                          <w:sz w:val="36"/>
                          <w:szCs w:val="36"/>
                        </w:rPr>
                        <w:t>INDUSTRIAL VISITS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61DB">
        <w:rPr>
          <w:noProof/>
        </w:rPr>
        <mc:AlternateContent>
          <mc:Choice Requires="wpg">
            <w:drawing>
              <wp:anchor distT="0" distB="0" distL="114300" distR="114300" simplePos="0" relativeHeight="251675136" behindDoc="0" locked="0" layoutInCell="1" allowOverlap="1" wp14:anchorId="2B807D4C" wp14:editId="04419BE0">
                <wp:simplePos x="0" y="0"/>
                <wp:positionH relativeFrom="column">
                  <wp:posOffset>29210</wp:posOffset>
                </wp:positionH>
                <wp:positionV relativeFrom="paragraph">
                  <wp:posOffset>-229235</wp:posOffset>
                </wp:positionV>
                <wp:extent cx="6605905" cy="290830"/>
                <wp:effectExtent l="6350" t="6350" r="17145" b="7620"/>
                <wp:wrapNone/>
                <wp:docPr id="107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5905" cy="290830"/>
                          <a:chOff x="4597" y="3632"/>
                          <a:chExt cx="10403" cy="367"/>
                        </a:xfrm>
                      </wpg:grpSpPr>
                      <wps:wsp>
                        <wps:cNvPr id="108" name="矩形 9"/>
                        <wps:cNvSpPr/>
                        <wps:spPr>
                          <a:xfrm>
                            <a:off x="4597" y="3632"/>
                            <a:ext cx="688" cy="3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9" name="直接连接符 19"/>
                        <wps:cNvCnPr/>
                        <wps:spPr>
                          <a:xfrm>
                            <a:off x="4618" y="3983"/>
                            <a:ext cx="10383" cy="1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7EFA9B" id="组合 35" o:spid="_x0000_s1026" style="position:absolute;margin-left:2.3pt;margin-top:-18.05pt;width:520.15pt;height:22.9pt;z-index:251675136" coordorigin="4597,3632" coordsize="10403,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">
                <v:rect id="矩形 9" o:spid="_x0000_s1027" style="position:absolute;left:4597;top:3632;width:688;height: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" fillcolor="#1f4d78 [1604]" strokecolor="#1f4d78 [1604]" strokeweight="1pt"/>
                <v:line id="直接连接符 19" o:spid="_x0000_s1028" style="position:absolute;visibility:visible;mso-wrap-style:square" from="4618,3983" to="15001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" strokecolor="#1f4d78 [1604]" strokeweight=".5pt">
                  <v:stroke joinstyle="miter"/>
                </v:line>
              </v:group>
            </w:pict>
          </mc:Fallback>
        </mc:AlternateContent>
      </w:r>
    </w:p>
    <w:p w14:paraId="570AACA5" w14:textId="42EB5E98" w:rsidR="006853EB" w:rsidRDefault="006853EB">
      <w:pPr>
        <w:pStyle w:val="1"/>
        <w:adjustRightInd w:val="0"/>
        <w:snapToGrid w:val="0"/>
        <w:spacing w:line="360" w:lineRule="exact"/>
        <w:ind w:firstLineChars="0" w:firstLine="0"/>
        <w:jc w:val="left"/>
        <w:rPr>
          <w:rFonts w:ascii="Arial" w:eastAsia="Microsoft YaHei" w:hAnsi="Arial" w:cs="Arial"/>
          <w:b/>
          <w:color w:val="53575A"/>
        </w:rPr>
      </w:pPr>
    </w:p>
    <w:p w14:paraId="4F8E1E64" w14:textId="28CA0FF0" w:rsidR="006853EB" w:rsidRDefault="006853EB">
      <w:pPr>
        <w:rPr>
          <w:rFonts w:ascii="Arial" w:eastAsia="Microsoft YaHei" w:hAnsi="Arial" w:cs="Arial"/>
          <w:b/>
          <w:color w:val="53575A"/>
        </w:rPr>
      </w:pPr>
    </w:p>
    <w:p w14:paraId="1A30C41D" w14:textId="22FA6E84" w:rsidR="006853EB" w:rsidRDefault="006853EB">
      <w:pPr>
        <w:rPr>
          <w:rFonts w:ascii="Arial" w:eastAsia="Microsoft YaHei" w:hAnsi="Arial" w:cs="Arial"/>
          <w:b/>
          <w:color w:val="53575A"/>
        </w:rPr>
      </w:pPr>
    </w:p>
    <w:p w14:paraId="5BE04195" w14:textId="0E5FBF2C" w:rsidR="006853EB" w:rsidRDefault="00137B2F">
      <w:pPr>
        <w:rPr>
          <w:rFonts w:ascii="Arial" w:eastAsia="Microsoft YaHei" w:hAnsi="Arial" w:cs="Arial"/>
          <w:b/>
          <w:color w:val="53575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2F31050A" wp14:editId="6C0DD3E5">
                <wp:simplePos x="0" y="0"/>
                <wp:positionH relativeFrom="margin">
                  <wp:posOffset>548005</wp:posOffset>
                </wp:positionH>
                <wp:positionV relativeFrom="paragraph">
                  <wp:posOffset>259715</wp:posOffset>
                </wp:positionV>
                <wp:extent cx="6327140" cy="304800"/>
                <wp:effectExtent l="0" t="0" r="0" b="0"/>
                <wp:wrapNone/>
                <wp:docPr id="123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714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CA0021" w14:textId="77777777" w:rsidR="006853EB" w:rsidRDefault="005A79A3"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eastAsia="Microsoft YaHei" w:cstheme="minorHAnsi"/>
                                <w:b/>
                                <w:color w:val="1F4E79" w:themeColor="accent1" w:themeShade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eastAsia="Microsoft YaHei" w:cstheme="minorHAnsi"/>
                                <w:b/>
                                <w:color w:val="1F4E79" w:themeColor="accent1" w:themeShade="80"/>
                                <w:sz w:val="36"/>
                                <w:szCs w:val="36"/>
                              </w:rPr>
                              <w:t>CO-CURRICULAR AND EXTRA CURRICULAR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31050A" id="_x0000_s1053" type="#_x0000_t202" style="position:absolute;left:0;text-align:left;margin-left:43.15pt;margin-top:20.45pt;width:498.2pt;height:24pt;z-index:2517949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" filled="f" stroked="f" strokeweight=".5pt">
                <v:textbox>
                  <w:txbxContent>
                    <w:p w14:paraId="76CA0021" w14:textId="77777777" w:rsidR="006853EB" w:rsidRDefault="005A79A3">
                      <w:pPr>
                        <w:adjustRightInd w:val="0"/>
                        <w:snapToGrid w:val="0"/>
                        <w:spacing w:line="360" w:lineRule="exact"/>
                        <w:rPr>
                          <w:rFonts w:eastAsia="Microsoft YaHei" w:cstheme="minorHAnsi"/>
                          <w:b/>
                          <w:color w:val="1F4E79" w:themeColor="accent1" w:themeShade="80"/>
                          <w:sz w:val="36"/>
                          <w:szCs w:val="36"/>
                        </w:rPr>
                      </w:pPr>
                      <w:r>
                        <w:rPr>
                          <w:rFonts w:eastAsia="Microsoft YaHei" w:cstheme="minorHAnsi"/>
                          <w:b/>
                          <w:color w:val="1F4E79" w:themeColor="accent1" w:themeShade="80"/>
                          <w:sz w:val="36"/>
                          <w:szCs w:val="36"/>
                        </w:rPr>
                        <w:t>CO-CURRICULAR AND EXTRA CURRICULAR ACTIVITIES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153920" behindDoc="0" locked="0" layoutInCell="1" allowOverlap="1" wp14:anchorId="0A2390D9" wp14:editId="1D78641F">
                <wp:simplePos x="0" y="0"/>
                <wp:positionH relativeFrom="margin">
                  <wp:align>left</wp:align>
                </wp:positionH>
                <wp:positionV relativeFrom="paragraph">
                  <wp:posOffset>276225</wp:posOffset>
                </wp:positionV>
                <wp:extent cx="6744970" cy="296545"/>
                <wp:effectExtent l="0" t="0" r="36830" b="27305"/>
                <wp:wrapNone/>
                <wp:docPr id="4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4970" cy="296545"/>
                          <a:chOff x="4597" y="3632"/>
                          <a:chExt cx="10403" cy="367"/>
                        </a:xfrm>
                      </wpg:grpSpPr>
                      <wps:wsp>
                        <wps:cNvPr id="44" name="矩形 9"/>
                        <wps:cNvSpPr/>
                        <wps:spPr>
                          <a:xfrm>
                            <a:off x="4597" y="3632"/>
                            <a:ext cx="688" cy="3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直接连接符 19"/>
                        <wps:cNvCnPr/>
                        <wps:spPr>
                          <a:xfrm>
                            <a:off x="4618" y="3983"/>
                            <a:ext cx="10383" cy="1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90E273" id="组合 23" o:spid="_x0000_s1026" style="position:absolute;margin-left:0;margin-top:21.75pt;width:531.1pt;height:23.35pt;z-index:251153920;mso-position-horizontal:left;mso-position-horizontal-relative:margin;mso-width-relative:margin;mso-height-relative:margin" coordorigin="4597,3632" coordsize="10403,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">
                <v:rect id="矩形 9" o:spid="_x0000_s1027" style="position:absolute;left:4597;top:3632;width:688;height: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" fillcolor="#1f4d78 [1604]" strokecolor="#1f4d78 [1604]" strokeweight="1pt"/>
                <v:line id="直接连接符 19" o:spid="_x0000_s1028" style="position:absolute;visibility:visible;mso-wrap-style:square" from="4618,3983" to="15001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" strokecolor="#1f4d78 [1604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4540E20C" w14:textId="7C698C82" w:rsidR="006853EB" w:rsidRDefault="00137B2F">
      <w:r>
        <w:rPr>
          <w:noProof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 wp14:anchorId="58262F77" wp14:editId="7CF77B8A">
                <wp:simplePos x="0" y="0"/>
                <wp:positionH relativeFrom="column">
                  <wp:posOffset>38100</wp:posOffset>
                </wp:positionH>
                <wp:positionV relativeFrom="paragraph">
                  <wp:posOffset>246380</wp:posOffset>
                </wp:positionV>
                <wp:extent cx="6829425" cy="2295525"/>
                <wp:effectExtent l="0" t="0" r="0" b="0"/>
                <wp:wrapNone/>
                <wp:docPr id="124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9425" cy="2295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0086BA7B" w14:textId="77777777" w:rsidR="006853EB" w:rsidRDefault="005A79A3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jc w:val="left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 xml:space="preserve">Participated in </w:t>
                            </w:r>
                            <w:proofErr w:type="spellStart"/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>Technophilia</w:t>
                            </w:r>
                            <w:proofErr w:type="spellEnd"/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 xml:space="preserve"> “ENERGEEEVE’19” in JNN Institute of Engineering.</w:t>
                            </w:r>
                          </w:p>
                          <w:p w14:paraId="4BACB5E2" w14:textId="77777777" w:rsidR="006853EB" w:rsidRDefault="005A79A3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jc w:val="left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 xml:space="preserve">Participated in </w:t>
                            </w:r>
                            <w:proofErr w:type="spellStart"/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>Techtones</w:t>
                            </w:r>
                            <w:proofErr w:type="spellEnd"/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 xml:space="preserve"> “VIDYUTRENZ” in Chennai Institute of Technology.</w:t>
                            </w:r>
                          </w:p>
                          <w:p w14:paraId="3BCA7798" w14:textId="77777777" w:rsidR="006853EB" w:rsidRDefault="005A79A3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jc w:val="left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 xml:space="preserve">Participated in Paper </w:t>
                            </w:r>
                            <w:proofErr w:type="spellStart"/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>Techrix</w:t>
                            </w:r>
                            <w:proofErr w:type="spellEnd"/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 xml:space="preserve"> “MEACON T20” in </w:t>
                            </w:r>
                            <w:proofErr w:type="spellStart"/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>Velammal</w:t>
                            </w:r>
                            <w:proofErr w:type="spellEnd"/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 xml:space="preserve"> Engineering College.</w:t>
                            </w:r>
                          </w:p>
                          <w:p w14:paraId="615AD503" w14:textId="77777777" w:rsidR="006853EB" w:rsidRDefault="005A79A3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jc w:val="left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>Participated in the NATIONAL CREATIVITY APTITUDE TEST(NCAT) 2018 under category 1.</w:t>
                            </w:r>
                          </w:p>
                          <w:p w14:paraId="74AAC946" w14:textId="77777777" w:rsidR="006853EB" w:rsidRDefault="005A79A3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jc w:val="left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>Participated in the NATIONAL CREATIVITY APTITUDE TEST(NCAT)2019 under category 2.</w:t>
                            </w:r>
                          </w:p>
                          <w:p w14:paraId="56F885EE" w14:textId="46BF0DA4" w:rsidR="006853EB" w:rsidRDefault="005A79A3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jc w:val="left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>Member of IETE</w:t>
                            </w:r>
                            <w:r w:rsidR="0044148F"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 xml:space="preserve"> </w:t>
                            </w:r>
                            <w:proofErr w:type="gramStart"/>
                            <w:r w:rsidR="0044148F"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>Forum</w:t>
                            </w:r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>Institution of Electronics and Telecommunication Engineers)</w:t>
                            </w:r>
                          </w:p>
                          <w:p w14:paraId="1736CCE9" w14:textId="77777777" w:rsidR="006853EB" w:rsidRDefault="005A79A3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jc w:val="left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>Member of coding club in our college.</w:t>
                            </w:r>
                          </w:p>
                          <w:p w14:paraId="2C5FCB21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72008B93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62F77" id="_x0000_s1054" type="#_x0000_t202" style="position:absolute;left:0;text-align:left;margin-left:3pt;margin-top:19.4pt;width:537.75pt;height:180.75pt;z-index:251800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" filled="f" stroked="f">
                <v:textbox>
                  <w:txbxContent>
                    <w:p w14:paraId="0086BA7B" w14:textId="77777777" w:rsidR="006853EB" w:rsidRDefault="005A79A3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jc w:val="left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 xml:space="preserve">Participated in </w:t>
                      </w:r>
                      <w:proofErr w:type="spellStart"/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>Technophilia</w:t>
                      </w:r>
                      <w:proofErr w:type="spellEnd"/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 xml:space="preserve"> “ENERGEEEVE’19” in JNN Institute of Engineering.</w:t>
                      </w:r>
                    </w:p>
                    <w:p w14:paraId="4BACB5E2" w14:textId="77777777" w:rsidR="006853EB" w:rsidRDefault="005A79A3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jc w:val="left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 xml:space="preserve">Participated in </w:t>
                      </w:r>
                      <w:proofErr w:type="spellStart"/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>Techtones</w:t>
                      </w:r>
                      <w:proofErr w:type="spellEnd"/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 xml:space="preserve"> “VIDYUTRENZ” in Chennai Institute of Technology.</w:t>
                      </w:r>
                    </w:p>
                    <w:p w14:paraId="3BCA7798" w14:textId="77777777" w:rsidR="006853EB" w:rsidRDefault="005A79A3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jc w:val="left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 xml:space="preserve">Participated in Paper </w:t>
                      </w:r>
                      <w:proofErr w:type="spellStart"/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>Techrix</w:t>
                      </w:r>
                      <w:proofErr w:type="spellEnd"/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 xml:space="preserve"> “MEACON T20” in </w:t>
                      </w:r>
                      <w:proofErr w:type="spellStart"/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>Velammal</w:t>
                      </w:r>
                      <w:proofErr w:type="spellEnd"/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 xml:space="preserve"> Engineering College.</w:t>
                      </w:r>
                    </w:p>
                    <w:p w14:paraId="615AD503" w14:textId="77777777" w:rsidR="006853EB" w:rsidRDefault="005A79A3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jc w:val="left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>Participated in the NATIONAL CREATIVITY APTITUDE TEST(NCAT) 2018 under category 1.</w:t>
                      </w:r>
                    </w:p>
                    <w:p w14:paraId="74AAC946" w14:textId="77777777" w:rsidR="006853EB" w:rsidRDefault="005A79A3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jc w:val="left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>Participated in the NATIONAL CREATIVITY APTITUDE TEST(NCAT)2019 under category 2.</w:t>
                      </w:r>
                    </w:p>
                    <w:p w14:paraId="56F885EE" w14:textId="46BF0DA4" w:rsidR="006853EB" w:rsidRDefault="005A79A3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jc w:val="left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>Member of IETE</w:t>
                      </w:r>
                      <w:r w:rsidR="0044148F"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 xml:space="preserve"> </w:t>
                      </w:r>
                      <w:proofErr w:type="gramStart"/>
                      <w:r w:rsidR="0044148F"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>Forum</w:t>
                      </w:r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>(</w:t>
                      </w:r>
                      <w:proofErr w:type="gramEnd"/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>Institution of Electronics and Telecommunication Engineers)</w:t>
                      </w:r>
                    </w:p>
                    <w:p w14:paraId="1736CCE9" w14:textId="77777777" w:rsidR="006853EB" w:rsidRDefault="005A79A3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jc w:val="left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>Member of coding club in our college.</w:t>
                      </w:r>
                    </w:p>
                    <w:p w14:paraId="2C5FCB21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jc w:val="left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72008B93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jc w:val="left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2CB5EE" w14:textId="3D87FFE6" w:rsidR="006853EB" w:rsidRDefault="006853EB">
      <w:pPr>
        <w:rPr>
          <w:rFonts w:ascii="Arial" w:eastAsia="Microsoft YaHei" w:hAnsi="Arial" w:cs="Arial"/>
          <w:b/>
          <w:color w:val="53575A"/>
        </w:rPr>
      </w:pPr>
    </w:p>
    <w:p w14:paraId="7F4C67EA" w14:textId="70D89124" w:rsidR="006853EB" w:rsidRDefault="006B3FD9">
      <w:r>
        <w:rPr>
          <w:noProof/>
        </w:rPr>
        <mc:AlternateContent>
          <mc:Choice Requires="wps">
            <w:drawing>
              <wp:anchor distT="0" distB="0" distL="114300" distR="114300" simplePos="0" relativeHeight="252107264" behindDoc="0" locked="0" layoutInCell="1" allowOverlap="1" wp14:anchorId="4A343DBC" wp14:editId="7DB19C71">
                <wp:simplePos x="0" y="0"/>
                <wp:positionH relativeFrom="page">
                  <wp:posOffset>523875</wp:posOffset>
                </wp:positionH>
                <wp:positionV relativeFrom="paragraph">
                  <wp:posOffset>5673725</wp:posOffset>
                </wp:positionV>
                <wp:extent cx="7038975" cy="1971675"/>
                <wp:effectExtent l="0" t="0" r="0" b="0"/>
                <wp:wrapNone/>
                <wp:docPr id="12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8975" cy="1971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1656AD31" w14:textId="77777777" w:rsidR="006853EB" w:rsidRDefault="005A79A3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jc w:val="left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>FATHER’S NAME:S.ARULKUMAR</w:t>
                            </w:r>
                          </w:p>
                          <w:p w14:paraId="163EF42A" w14:textId="77777777" w:rsidR="006853EB" w:rsidRDefault="005A79A3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jc w:val="left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 xml:space="preserve">MOTHER’S </w:t>
                            </w:r>
                            <w:proofErr w:type="gramStart"/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>NAME:A</w:t>
                            </w:r>
                            <w:proofErr w:type="gramEnd"/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>.SUMATHY</w:t>
                            </w:r>
                          </w:p>
                          <w:p w14:paraId="0829AE0D" w14:textId="77777777" w:rsidR="006853EB" w:rsidRDefault="005A79A3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jc w:val="left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>AGE:19</w:t>
                            </w:r>
                          </w:p>
                          <w:p w14:paraId="4206E471" w14:textId="77777777" w:rsidR="006853EB" w:rsidRDefault="005A79A3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jc w:val="left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>DOB:20.07.2000</w:t>
                            </w:r>
                          </w:p>
                          <w:p w14:paraId="1D7693FA" w14:textId="77777777" w:rsidR="006853EB" w:rsidRDefault="005A79A3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jc w:val="left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>GENDER:FEMALE</w:t>
                            </w:r>
                            <w:proofErr w:type="gramEnd"/>
                          </w:p>
                          <w:p w14:paraId="691797E3" w14:textId="77777777" w:rsidR="006853EB" w:rsidRDefault="005A79A3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jc w:val="left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>NATIONALITY:INDIAN</w:t>
                            </w:r>
                            <w:proofErr w:type="gramEnd"/>
                          </w:p>
                          <w:p w14:paraId="492AD6E6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0B8323ED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43DBC" id="_x0000_s1055" type="#_x0000_t202" style="position:absolute;left:0;text-align:left;margin-left:41.25pt;margin-top:446.75pt;width:554.25pt;height:155.25pt;z-index:25210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" filled="f" stroked="f">
                <v:textbox>
                  <w:txbxContent>
                    <w:p w14:paraId="1656AD31" w14:textId="77777777" w:rsidR="006853EB" w:rsidRDefault="005A79A3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jc w:val="left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>FATHER’S NAME:S.ARULKUMAR</w:t>
                      </w:r>
                    </w:p>
                    <w:p w14:paraId="163EF42A" w14:textId="77777777" w:rsidR="006853EB" w:rsidRDefault="005A79A3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jc w:val="left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 xml:space="preserve">MOTHER’S </w:t>
                      </w:r>
                      <w:proofErr w:type="gramStart"/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>NAME:A</w:t>
                      </w:r>
                      <w:proofErr w:type="gramEnd"/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>.SUMATHY</w:t>
                      </w:r>
                    </w:p>
                    <w:p w14:paraId="0829AE0D" w14:textId="77777777" w:rsidR="006853EB" w:rsidRDefault="005A79A3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jc w:val="left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>AGE:19</w:t>
                      </w:r>
                    </w:p>
                    <w:p w14:paraId="4206E471" w14:textId="77777777" w:rsidR="006853EB" w:rsidRDefault="005A79A3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jc w:val="left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>DOB:20.07.2000</w:t>
                      </w:r>
                    </w:p>
                    <w:p w14:paraId="1D7693FA" w14:textId="77777777" w:rsidR="006853EB" w:rsidRDefault="005A79A3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jc w:val="left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  <w:proofErr w:type="gramStart"/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>GENDER:FEMALE</w:t>
                      </w:r>
                      <w:proofErr w:type="gramEnd"/>
                    </w:p>
                    <w:p w14:paraId="691797E3" w14:textId="77777777" w:rsidR="006853EB" w:rsidRDefault="005A79A3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jc w:val="left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  <w:proofErr w:type="gramStart"/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>NATIONALITY:INDIAN</w:t>
                      </w:r>
                      <w:proofErr w:type="gramEnd"/>
                    </w:p>
                    <w:p w14:paraId="492AD6E6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jc w:val="left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0B8323ED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jc w:val="left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2432" behindDoc="0" locked="0" layoutInCell="1" allowOverlap="1" wp14:anchorId="08E3F51A" wp14:editId="2CA26F91">
                <wp:simplePos x="0" y="0"/>
                <wp:positionH relativeFrom="margin">
                  <wp:posOffset>38735</wp:posOffset>
                </wp:positionH>
                <wp:positionV relativeFrom="paragraph">
                  <wp:posOffset>3616325</wp:posOffset>
                </wp:positionV>
                <wp:extent cx="7152640" cy="1628775"/>
                <wp:effectExtent l="0" t="0" r="0" b="0"/>
                <wp:wrapNone/>
                <wp:docPr id="127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2640" cy="162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70CC0642" w14:textId="77777777" w:rsidR="006853EB" w:rsidRDefault="005A79A3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jc w:val="left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>Fluent English in writing and speaking.</w:t>
                            </w:r>
                          </w:p>
                          <w:p w14:paraId="5E18FDDF" w14:textId="77777777" w:rsidR="006853EB" w:rsidRDefault="005A79A3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jc w:val="left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>Co-operative and good in Team work.</w:t>
                            </w:r>
                          </w:p>
                          <w:p w14:paraId="7FD0436D" w14:textId="77777777" w:rsidR="006853EB" w:rsidRDefault="005A79A3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jc w:val="left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>Easily adaptable.</w:t>
                            </w:r>
                          </w:p>
                          <w:p w14:paraId="73B7B09E" w14:textId="77777777" w:rsidR="006853EB" w:rsidRDefault="005A79A3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jc w:val="left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>Leadership.</w:t>
                            </w:r>
                          </w:p>
                          <w:p w14:paraId="68FF9FB2" w14:textId="77777777" w:rsidR="006853EB" w:rsidRDefault="005A79A3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jc w:val="left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>Hardworking.</w:t>
                            </w:r>
                          </w:p>
                          <w:p w14:paraId="319E6B12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257E7199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3F51A" id="_x0000_s1056" type="#_x0000_t202" style="position:absolute;left:0;text-align:left;margin-left:3.05pt;margin-top:284.75pt;width:563.2pt;height:128.25pt;z-index:252242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" filled="f" stroked="f">
                <v:textbox>
                  <w:txbxContent>
                    <w:p w14:paraId="70CC0642" w14:textId="77777777" w:rsidR="006853EB" w:rsidRDefault="005A79A3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jc w:val="left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>Fluent English in writing and speaking.</w:t>
                      </w:r>
                    </w:p>
                    <w:p w14:paraId="5E18FDDF" w14:textId="77777777" w:rsidR="006853EB" w:rsidRDefault="005A79A3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jc w:val="left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>Co-operative and good in Team work.</w:t>
                      </w:r>
                    </w:p>
                    <w:p w14:paraId="7FD0436D" w14:textId="77777777" w:rsidR="006853EB" w:rsidRDefault="005A79A3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jc w:val="left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>Easily adaptable.</w:t>
                      </w:r>
                    </w:p>
                    <w:p w14:paraId="73B7B09E" w14:textId="77777777" w:rsidR="006853EB" w:rsidRDefault="005A79A3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jc w:val="left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>Leadership.</w:t>
                      </w:r>
                    </w:p>
                    <w:p w14:paraId="68FF9FB2" w14:textId="77777777" w:rsidR="006853EB" w:rsidRDefault="005A79A3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jc w:val="left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>Hardworking.</w:t>
                      </w:r>
                    </w:p>
                    <w:p w14:paraId="319E6B12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jc w:val="left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257E7199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jc w:val="left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37B2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90176" behindDoc="0" locked="0" layoutInCell="1" allowOverlap="1" wp14:anchorId="7C38CE8F" wp14:editId="673BEC72">
                <wp:simplePos x="0" y="0"/>
                <wp:positionH relativeFrom="margin">
                  <wp:posOffset>586105</wp:posOffset>
                </wp:positionH>
                <wp:positionV relativeFrom="paragraph">
                  <wp:posOffset>1930172</wp:posOffset>
                </wp:positionV>
                <wp:extent cx="4051300" cy="342900"/>
                <wp:effectExtent l="0" t="0" r="0" b="0"/>
                <wp:wrapNone/>
                <wp:docPr id="12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13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AC343C" w14:textId="77777777" w:rsidR="006853EB" w:rsidRDefault="005A79A3"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eastAsia="Microsoft YaHei" w:cstheme="minorHAnsi"/>
                                <w:b/>
                                <w:color w:val="1F4E79" w:themeColor="accent1" w:themeShade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eastAsia="Microsoft YaHei" w:cstheme="minorHAnsi"/>
                                <w:b/>
                                <w:color w:val="1F4E79" w:themeColor="accent1" w:themeShade="80"/>
                                <w:sz w:val="36"/>
                                <w:szCs w:val="36"/>
                              </w:rPr>
                              <w:t>ACHIEVEMENTS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8CE8F" id="_x0000_s1057" type="#_x0000_t202" style="position:absolute;left:0;text-align:left;margin-left:46.15pt;margin-top:152pt;width:319pt;height:27pt;z-index:251890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" filled="f" stroked="f" strokeweight=".5pt">
                <v:textbox>
                  <w:txbxContent>
                    <w:p w14:paraId="45AC343C" w14:textId="77777777" w:rsidR="006853EB" w:rsidRDefault="005A79A3">
                      <w:pPr>
                        <w:adjustRightInd w:val="0"/>
                        <w:snapToGrid w:val="0"/>
                        <w:spacing w:line="360" w:lineRule="exact"/>
                        <w:rPr>
                          <w:rFonts w:eastAsia="Microsoft YaHei" w:cstheme="minorHAnsi"/>
                          <w:b/>
                          <w:color w:val="1F4E79" w:themeColor="accent1" w:themeShade="80"/>
                          <w:sz w:val="36"/>
                          <w:szCs w:val="36"/>
                        </w:rPr>
                      </w:pPr>
                      <w:r>
                        <w:rPr>
                          <w:rFonts w:eastAsia="Microsoft YaHei" w:cstheme="minorHAnsi"/>
                          <w:b/>
                          <w:color w:val="1F4E79" w:themeColor="accent1" w:themeShade="80"/>
                          <w:sz w:val="36"/>
                          <w:szCs w:val="36"/>
                        </w:rPr>
                        <w:t>ACHIEVEMENTS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7B2F">
        <w:rPr>
          <w:noProof/>
        </w:rPr>
        <mc:AlternateContent>
          <mc:Choice Requires="wpg">
            <w:drawing>
              <wp:anchor distT="0" distB="0" distL="114300" distR="114300" simplePos="0" relativeHeight="251974144" behindDoc="0" locked="0" layoutInCell="1" allowOverlap="1" wp14:anchorId="3D89FEA3" wp14:editId="7D7E53B9">
                <wp:simplePos x="0" y="0"/>
                <wp:positionH relativeFrom="column">
                  <wp:posOffset>62878</wp:posOffset>
                </wp:positionH>
                <wp:positionV relativeFrom="paragraph">
                  <wp:posOffset>1984375</wp:posOffset>
                </wp:positionV>
                <wp:extent cx="6612255" cy="296545"/>
                <wp:effectExtent l="0" t="0" r="36195" b="27305"/>
                <wp:wrapNone/>
                <wp:docPr id="116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2255" cy="296545"/>
                          <a:chOff x="4597" y="3632"/>
                          <a:chExt cx="10403" cy="367"/>
                        </a:xfrm>
                      </wpg:grpSpPr>
                      <wps:wsp>
                        <wps:cNvPr id="117" name="矩形 9"/>
                        <wps:cNvSpPr/>
                        <wps:spPr>
                          <a:xfrm>
                            <a:off x="4597" y="3632"/>
                            <a:ext cx="688" cy="3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8" name="直接连接符 19"/>
                        <wps:cNvCnPr/>
                        <wps:spPr>
                          <a:xfrm>
                            <a:off x="4618" y="3983"/>
                            <a:ext cx="10383" cy="1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7B0E4D" id="组合 23" o:spid="_x0000_s1026" style="position:absolute;margin-left:4.95pt;margin-top:156.25pt;width:520.65pt;height:23.35pt;z-index:251974144;mso-width-relative:margin;mso-height-relative:margin" coordorigin="4597,3632" coordsize="10403,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">
                <v:rect id="矩形 9" o:spid="_x0000_s1027" style="position:absolute;left:4597;top:3632;width:688;height: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" fillcolor="#1f4d78 [1604]" strokecolor="#1f4d78 [1604]" strokeweight="1pt"/>
                <v:line id="直接连接符 19" o:spid="_x0000_s1028" style="position:absolute;visibility:visible;mso-wrap-style:square" from="4618,3983" to="15001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" strokecolor="#1f4d78 [1604]" strokeweight=".5pt">
                  <v:stroke joinstyle="miter"/>
                </v:line>
              </v:group>
            </w:pict>
          </mc:Fallback>
        </mc:AlternateContent>
      </w:r>
      <w:r w:rsidR="00137B2F">
        <w:rPr>
          <w:noProof/>
        </w:rPr>
        <mc:AlternateContent>
          <mc:Choice Requires="wps">
            <w:drawing>
              <wp:anchor distT="0" distB="0" distL="114300" distR="114300" simplePos="0" relativeHeight="252310016" behindDoc="0" locked="0" layoutInCell="1" allowOverlap="1" wp14:anchorId="77E04D33" wp14:editId="66A4501A">
                <wp:simplePos x="0" y="0"/>
                <wp:positionH relativeFrom="column">
                  <wp:posOffset>28575</wp:posOffset>
                </wp:positionH>
                <wp:positionV relativeFrom="paragraph">
                  <wp:posOffset>2254250</wp:posOffset>
                </wp:positionV>
                <wp:extent cx="6981825" cy="1009650"/>
                <wp:effectExtent l="0" t="0" r="0" b="0"/>
                <wp:wrapNone/>
                <wp:docPr id="125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1825" cy="100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5E90CDF5" w14:textId="77777777" w:rsidR="006853EB" w:rsidRDefault="005A79A3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jc w:val="left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>Awarded FOUNDER CHAIRMAN MERIT SCHOLARSHIP ON 27.08.2018.</w:t>
                            </w:r>
                          </w:p>
                          <w:p w14:paraId="743A1D52" w14:textId="77777777" w:rsidR="006853EB" w:rsidRDefault="005A79A3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jc w:val="left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>Awarded FOUNDER CHAIRMAN MERIT SCHOLARSHIP ON 31.07.2019.</w:t>
                            </w:r>
                          </w:p>
                          <w:p w14:paraId="7483D383" w14:textId="77777777" w:rsidR="006853EB" w:rsidRDefault="005A79A3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jc w:val="left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>CAMBRIDGE ENGLISH ENTRY LEVEL(ENTRY</w:t>
                            </w:r>
                            <w:proofErr w:type="gramStart"/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>2)(</w:t>
                            </w:r>
                            <w:proofErr w:type="gramEnd"/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 xml:space="preserve">BUSINESS*) with a council of Europe Level A2. </w:t>
                            </w:r>
                          </w:p>
                          <w:p w14:paraId="00564B32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098F615C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04D33" id="_x0000_s1058" type="#_x0000_t202" style="position:absolute;left:0;text-align:left;margin-left:2.25pt;margin-top:177.5pt;width:549.75pt;height:79.5pt;z-index:252310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" filled="f" stroked="f">
                <v:textbox>
                  <w:txbxContent>
                    <w:p w14:paraId="5E90CDF5" w14:textId="77777777" w:rsidR="006853EB" w:rsidRDefault="005A79A3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jc w:val="left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>Awarded FOUNDER CHAIRMAN MERIT SCHOLARSHIP ON 27.08.2018.</w:t>
                      </w:r>
                    </w:p>
                    <w:p w14:paraId="743A1D52" w14:textId="77777777" w:rsidR="006853EB" w:rsidRDefault="005A79A3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jc w:val="left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>Awarded FOUNDER CHAIRMAN MERIT SCHOLARSHIP ON 31.07.2019.</w:t>
                      </w:r>
                    </w:p>
                    <w:p w14:paraId="7483D383" w14:textId="77777777" w:rsidR="006853EB" w:rsidRDefault="005A79A3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jc w:val="left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>CAMBRIDGE ENGLISH ENTRY LEVEL(ENTRY</w:t>
                      </w:r>
                      <w:proofErr w:type="gramStart"/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>2)(</w:t>
                      </w:r>
                      <w:proofErr w:type="gramEnd"/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 xml:space="preserve">BUSINESS*) with a council of Europe Level A2. </w:t>
                      </w:r>
                    </w:p>
                    <w:p w14:paraId="00564B32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jc w:val="left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098F615C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jc w:val="left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7B2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276800" behindDoc="0" locked="0" layoutInCell="1" allowOverlap="1" wp14:anchorId="28E54F80" wp14:editId="0522831F">
                <wp:simplePos x="0" y="0"/>
                <wp:positionH relativeFrom="margin">
                  <wp:posOffset>433070</wp:posOffset>
                </wp:positionH>
                <wp:positionV relativeFrom="paragraph">
                  <wp:posOffset>3290343</wp:posOffset>
                </wp:positionV>
                <wp:extent cx="4346575" cy="304800"/>
                <wp:effectExtent l="0" t="0" r="0" b="0"/>
                <wp:wrapNone/>
                <wp:docPr id="71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65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DCBE53" w14:textId="643CC23D" w:rsidR="006853EB" w:rsidRDefault="0044148F"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eastAsia="Microsoft YaHei" w:cstheme="minorHAnsi"/>
                                <w:b/>
                                <w:color w:val="1F4E79" w:themeColor="accent1" w:themeShade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eastAsia="Microsoft YaHei" w:cstheme="minorHAnsi"/>
                                <w:b/>
                                <w:color w:val="1F4E79" w:themeColor="accent1" w:themeShade="8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5A79A3">
                              <w:rPr>
                                <w:rFonts w:eastAsia="Microsoft YaHei" w:cstheme="minorHAnsi"/>
                                <w:b/>
                                <w:color w:val="1F4E79" w:themeColor="accent1" w:themeShade="80"/>
                                <w:sz w:val="36"/>
                                <w:szCs w:val="36"/>
                              </w:rPr>
                              <w:t>PERSONAL TRAITS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E54F80" id="_x0000_s1059" type="#_x0000_t202" style="position:absolute;left:0;text-align:left;margin-left:34.1pt;margin-top:259.1pt;width:342.25pt;height:24pt;z-index:2512768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" filled="f" stroked="f" strokeweight=".5pt">
                <v:textbox>
                  <w:txbxContent>
                    <w:p w14:paraId="1BDCBE53" w14:textId="643CC23D" w:rsidR="006853EB" w:rsidRDefault="0044148F">
                      <w:pPr>
                        <w:adjustRightInd w:val="0"/>
                        <w:snapToGrid w:val="0"/>
                        <w:spacing w:line="360" w:lineRule="exact"/>
                        <w:rPr>
                          <w:rFonts w:eastAsia="Microsoft YaHei" w:cstheme="minorHAnsi"/>
                          <w:b/>
                          <w:color w:val="1F4E79" w:themeColor="accent1" w:themeShade="80"/>
                          <w:sz w:val="36"/>
                          <w:szCs w:val="36"/>
                        </w:rPr>
                      </w:pPr>
                      <w:r>
                        <w:rPr>
                          <w:rFonts w:eastAsia="Microsoft YaHei" w:cstheme="minorHAnsi"/>
                          <w:b/>
                          <w:color w:val="1F4E79" w:themeColor="accent1" w:themeShade="80"/>
                          <w:sz w:val="36"/>
                          <w:szCs w:val="36"/>
                        </w:rPr>
                        <w:t xml:space="preserve"> </w:t>
                      </w:r>
                      <w:r w:rsidR="005A79A3">
                        <w:rPr>
                          <w:rFonts w:eastAsia="Microsoft YaHei" w:cstheme="minorHAnsi"/>
                          <w:b/>
                          <w:color w:val="1F4E79" w:themeColor="accent1" w:themeShade="80"/>
                          <w:sz w:val="36"/>
                          <w:szCs w:val="36"/>
                        </w:rPr>
                        <w:t>PERSONAL TRAITS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7B2F">
        <w:rPr>
          <w:noProof/>
        </w:rPr>
        <mc:AlternateContent>
          <mc:Choice Requires="wpg">
            <w:drawing>
              <wp:anchor distT="0" distB="0" distL="114300" distR="114300" simplePos="0" relativeHeight="252375552" behindDoc="0" locked="0" layoutInCell="1" allowOverlap="1" wp14:anchorId="09E1489E" wp14:editId="58D3A2C7">
                <wp:simplePos x="0" y="0"/>
                <wp:positionH relativeFrom="column">
                  <wp:posOffset>19685</wp:posOffset>
                </wp:positionH>
                <wp:positionV relativeFrom="paragraph">
                  <wp:posOffset>3321050</wp:posOffset>
                </wp:positionV>
                <wp:extent cx="6621780" cy="296545"/>
                <wp:effectExtent l="0" t="0" r="26670" b="27305"/>
                <wp:wrapNone/>
                <wp:docPr id="119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1780" cy="296545"/>
                          <a:chOff x="4597" y="3632"/>
                          <a:chExt cx="10403" cy="367"/>
                        </a:xfrm>
                      </wpg:grpSpPr>
                      <wps:wsp>
                        <wps:cNvPr id="120" name="矩形 9"/>
                        <wps:cNvSpPr/>
                        <wps:spPr>
                          <a:xfrm>
                            <a:off x="4597" y="3632"/>
                            <a:ext cx="688" cy="3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1" name="直接连接符 19"/>
                        <wps:cNvCnPr/>
                        <wps:spPr>
                          <a:xfrm>
                            <a:off x="4618" y="3983"/>
                            <a:ext cx="10383" cy="1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224131" id="组合 23" o:spid="_x0000_s1026" style="position:absolute;margin-left:1.55pt;margin-top:261.5pt;width:521.4pt;height:23.35pt;z-index:252375552;mso-width-relative:margin;mso-height-relative:margin" coordorigin="4597,3632" coordsize="10403,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">
                <v:rect id="矩形 9" o:spid="_x0000_s1027" style="position:absolute;left:4597;top:3632;width:688;height: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" fillcolor="#1f4d78 [1604]" strokecolor="#1f4d78 [1604]" strokeweight="1pt"/>
                <v:line id="直接连接符 19" o:spid="_x0000_s1028" style="position:absolute;visibility:visible;mso-wrap-style:square" from="4618,3983" to="15001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" strokecolor="#1f4d78 [1604]" strokeweight=".5pt">
                  <v:stroke joinstyle="miter"/>
                </v:line>
              </v:group>
            </w:pict>
          </mc:Fallback>
        </mc:AlternateContent>
      </w:r>
      <w:r w:rsidR="00137B2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78944" behindDoc="0" locked="0" layoutInCell="1" allowOverlap="1" wp14:anchorId="67126193" wp14:editId="79F970C8">
                <wp:simplePos x="0" y="0"/>
                <wp:positionH relativeFrom="margin">
                  <wp:posOffset>398780</wp:posOffset>
                </wp:positionH>
                <wp:positionV relativeFrom="paragraph">
                  <wp:posOffset>5359400</wp:posOffset>
                </wp:positionV>
                <wp:extent cx="4290275" cy="304800"/>
                <wp:effectExtent l="0" t="0" r="0" b="0"/>
                <wp:wrapNone/>
                <wp:docPr id="126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02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D18A38" w14:textId="09F48BFF" w:rsidR="006853EB" w:rsidRDefault="0044148F"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eastAsia="Microsoft YaHei" w:cstheme="minorHAnsi"/>
                                <w:b/>
                                <w:color w:val="1F4E79" w:themeColor="accent1" w:themeShade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eastAsia="Microsoft YaHei" w:cstheme="minorHAnsi"/>
                                <w:b/>
                                <w:color w:val="1F4E79" w:themeColor="accent1" w:themeShade="8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5A79A3">
                              <w:rPr>
                                <w:rFonts w:eastAsia="Microsoft YaHei" w:cstheme="minorHAnsi"/>
                                <w:b/>
                                <w:color w:val="1F4E79" w:themeColor="accent1" w:themeShade="80"/>
                                <w:sz w:val="36"/>
                                <w:szCs w:val="36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126193" id="_x0000_s1060" type="#_x0000_t202" style="position:absolute;left:0;text-align:left;margin-left:31.4pt;margin-top:422pt;width:337.8pt;height:24pt;z-index:2521789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" filled="f" stroked="f" strokeweight=".5pt">
                <v:textbox>
                  <w:txbxContent>
                    <w:p w14:paraId="1ED18A38" w14:textId="09F48BFF" w:rsidR="006853EB" w:rsidRDefault="0044148F">
                      <w:pPr>
                        <w:adjustRightInd w:val="0"/>
                        <w:snapToGrid w:val="0"/>
                        <w:spacing w:line="360" w:lineRule="exact"/>
                        <w:rPr>
                          <w:rFonts w:eastAsia="Microsoft YaHei" w:cstheme="minorHAnsi"/>
                          <w:b/>
                          <w:color w:val="1F4E79" w:themeColor="accent1" w:themeShade="80"/>
                          <w:sz w:val="36"/>
                          <w:szCs w:val="36"/>
                        </w:rPr>
                      </w:pPr>
                      <w:r>
                        <w:rPr>
                          <w:rFonts w:eastAsia="Microsoft YaHei" w:cstheme="minorHAnsi"/>
                          <w:b/>
                          <w:color w:val="1F4E79" w:themeColor="accent1" w:themeShade="80"/>
                          <w:sz w:val="36"/>
                          <w:szCs w:val="36"/>
                        </w:rPr>
                        <w:t xml:space="preserve"> </w:t>
                      </w:r>
                      <w:r w:rsidR="005A79A3">
                        <w:rPr>
                          <w:rFonts w:eastAsia="Microsoft YaHei" w:cstheme="minorHAnsi"/>
                          <w:b/>
                          <w:color w:val="1F4E79" w:themeColor="accent1" w:themeShade="80"/>
                          <w:sz w:val="36"/>
                          <w:szCs w:val="36"/>
                        </w:rPr>
                        <w:t>PERSONAL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7B2F">
        <w:rPr>
          <w:noProof/>
        </w:rPr>
        <mc:AlternateContent>
          <mc:Choice Requires="wpg">
            <w:drawing>
              <wp:anchor distT="0" distB="0" distL="114300" distR="114300" simplePos="0" relativeHeight="251362816" behindDoc="0" locked="0" layoutInCell="1" allowOverlap="1" wp14:anchorId="04FBE220" wp14:editId="7491EB3B">
                <wp:simplePos x="0" y="0"/>
                <wp:positionH relativeFrom="margin">
                  <wp:align>left</wp:align>
                </wp:positionH>
                <wp:positionV relativeFrom="paragraph">
                  <wp:posOffset>5358765</wp:posOffset>
                </wp:positionV>
                <wp:extent cx="6605905" cy="309880"/>
                <wp:effectExtent l="0" t="0" r="42545" b="33020"/>
                <wp:wrapNone/>
                <wp:docPr id="60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5905" cy="309880"/>
                          <a:chOff x="4597" y="3632"/>
                          <a:chExt cx="10403" cy="367"/>
                        </a:xfrm>
                      </wpg:grpSpPr>
                      <wps:wsp>
                        <wps:cNvPr id="61" name="矩形 9"/>
                        <wps:cNvSpPr/>
                        <wps:spPr>
                          <a:xfrm>
                            <a:off x="4597" y="3632"/>
                            <a:ext cx="688" cy="3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2" name="直接连接符 19"/>
                        <wps:cNvCnPr/>
                        <wps:spPr>
                          <a:xfrm>
                            <a:off x="4618" y="3983"/>
                            <a:ext cx="10383" cy="1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B0E178" id="组合 35" o:spid="_x0000_s1026" style="position:absolute;margin-left:0;margin-top:421.95pt;width:520.15pt;height:24.4pt;z-index:251362816;mso-position-horizontal:left;mso-position-horizontal-relative:margin" coordorigin="4597,3632" coordsize="10403,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">
                <v:rect id="矩形 9" o:spid="_x0000_s1027" style="position:absolute;left:4597;top:3632;width:688;height: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" fillcolor="#1f4d78 [1604]" strokecolor="#1f4d78 [1604]" strokeweight="1pt"/>
                <v:line id="直接连接符 19" o:spid="_x0000_s1028" style="position:absolute;visibility:visible;mso-wrap-style:square" from="4618,3983" to="15001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" strokecolor="#1f4d78 [1604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137B2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83744" behindDoc="0" locked="0" layoutInCell="1" allowOverlap="1" wp14:anchorId="330CD55D" wp14:editId="3E24E487">
                <wp:simplePos x="0" y="0"/>
                <wp:positionH relativeFrom="page">
                  <wp:align>left</wp:align>
                </wp:positionH>
                <wp:positionV relativeFrom="paragraph">
                  <wp:posOffset>7766050</wp:posOffset>
                </wp:positionV>
                <wp:extent cx="7559675" cy="228600"/>
                <wp:effectExtent l="0" t="0" r="22225" b="19050"/>
                <wp:wrapNone/>
                <wp:docPr id="20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22860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4D7F87" id="矩形 14" o:spid="_x0000_s1026" style="position:absolute;margin-left:0;margin-top:611.5pt;width:595.25pt;height:18pt;z-index:25238374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" fillcolor="#1f4e79" strokecolor="#1f4e79" strokeweight="1pt">
                <w10:wrap anchorx="page"/>
              </v:rect>
            </w:pict>
          </mc:Fallback>
        </mc:AlternateContent>
      </w:r>
      <w:r w:rsidR="0044148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34560" behindDoc="0" locked="0" layoutInCell="1" allowOverlap="1" wp14:anchorId="7CD3F12F" wp14:editId="406DB3C0">
                <wp:simplePos x="0" y="0"/>
                <wp:positionH relativeFrom="margin">
                  <wp:posOffset>86995</wp:posOffset>
                </wp:positionH>
                <wp:positionV relativeFrom="paragraph">
                  <wp:posOffset>7513320</wp:posOffset>
                </wp:positionV>
                <wp:extent cx="4232275" cy="304800"/>
                <wp:effectExtent l="0" t="0" r="0" b="0"/>
                <wp:wrapNone/>
                <wp:docPr id="129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22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22D250" w14:textId="77777777" w:rsidR="006853EB" w:rsidRDefault="006853EB"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eastAsia="Microsoft YaHei" w:cstheme="minorHAnsi"/>
                                <w:b/>
                                <w:color w:val="1F4E79" w:themeColor="accent1" w:themeShade="8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D3F12F" id="_x0000_s1061" type="#_x0000_t202" style="position:absolute;left:0;text-align:left;margin-left:6.85pt;margin-top:591.6pt;width:333.25pt;height:24pt;z-index:25203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" filled="f" stroked="f" strokeweight=".5pt">
                <v:textbox>
                  <w:txbxContent>
                    <w:p w14:paraId="6222D250" w14:textId="77777777" w:rsidR="006853EB" w:rsidRDefault="006853EB">
                      <w:pPr>
                        <w:adjustRightInd w:val="0"/>
                        <w:snapToGrid w:val="0"/>
                        <w:spacing w:line="360" w:lineRule="exact"/>
                        <w:rPr>
                          <w:rFonts w:eastAsia="Microsoft YaHei" w:cstheme="minorHAnsi"/>
                          <w:b/>
                          <w:color w:val="1F4E79" w:themeColor="accent1" w:themeShade="80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A79A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174400" behindDoc="0" locked="0" layoutInCell="1" allowOverlap="1" wp14:anchorId="33F23D94" wp14:editId="14B4C151">
                <wp:simplePos x="0" y="0"/>
                <wp:positionH relativeFrom="page">
                  <wp:posOffset>4445</wp:posOffset>
                </wp:positionH>
                <wp:positionV relativeFrom="paragraph">
                  <wp:posOffset>8590280</wp:posOffset>
                </wp:positionV>
                <wp:extent cx="7559675" cy="228600"/>
                <wp:effectExtent l="6350" t="6350" r="15875" b="12700"/>
                <wp:wrapNone/>
                <wp:docPr id="5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9CB6A2" id="矩形 14" o:spid="_x0000_s1026" style="position:absolute;margin-left:.35pt;margin-top:676.4pt;width:595.25pt;height:18pt;z-index:2511744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" fillcolor="#1f4d78 [1604]" strokecolor="#1f4d78 [1604]" strokeweight="1pt">
                <w10:wrap anchorx="page"/>
              </v:rect>
            </w:pict>
          </mc:Fallback>
        </mc:AlternateContent>
      </w:r>
      <w:r w:rsidR="005A79A3">
        <w:rPr>
          <w:noProof/>
        </w:rPr>
        <mc:AlternateContent>
          <mc:Choice Requires="wpg">
            <w:drawing>
              <wp:anchor distT="0" distB="0" distL="114300" distR="114300" simplePos="0" relativeHeight="251289088" behindDoc="0" locked="0" layoutInCell="1" allowOverlap="1" wp14:anchorId="2855E8F2" wp14:editId="02D64D11">
                <wp:simplePos x="0" y="0"/>
                <wp:positionH relativeFrom="column">
                  <wp:posOffset>-102235</wp:posOffset>
                </wp:positionH>
                <wp:positionV relativeFrom="paragraph">
                  <wp:posOffset>9026525</wp:posOffset>
                </wp:positionV>
                <wp:extent cx="6593205" cy="137795"/>
                <wp:effectExtent l="0" t="6350" r="17145" b="8255"/>
                <wp:wrapNone/>
                <wp:docPr id="55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3205" cy="137907"/>
                          <a:chOff x="4168" y="3632"/>
                          <a:chExt cx="10383" cy="369"/>
                        </a:xfrm>
                      </wpg:grpSpPr>
                      <wps:wsp>
                        <wps:cNvPr id="56" name="矩形 9"/>
                        <wps:cNvSpPr/>
                        <wps:spPr>
                          <a:xfrm>
                            <a:off x="4597" y="3632"/>
                            <a:ext cx="688" cy="3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直接连接符 19"/>
                        <wps:cNvCnPr/>
                        <wps:spPr>
                          <a:xfrm>
                            <a:off x="4168" y="3984"/>
                            <a:ext cx="10383" cy="1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44D5F2" id="组合 23" o:spid="_x0000_s1026" style="position:absolute;margin-left:-8.05pt;margin-top:710.75pt;width:519.15pt;height:10.85pt;z-index:251289088" coordorigin="4168,3632" coordsize="10383,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">
                <v:rect id="矩形 9" o:spid="_x0000_s1027" style="position:absolute;left:4597;top:3632;width:688;height: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" fillcolor="#1f4d78 [1604]" strokecolor="#1f4d78 [1604]" strokeweight="1pt"/>
                <v:line id="直接连接符 19" o:spid="_x0000_s1028" style="position:absolute;visibility:visible;mso-wrap-style:square" from="4168,3984" to="14551,4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" strokecolor="#1f4d78 [1604]" strokeweight=".5pt">
                  <v:stroke joinstyle="miter"/>
                </v:line>
              </v:group>
            </w:pict>
          </mc:Fallback>
        </mc:AlternateContent>
      </w:r>
      <w:r w:rsidR="005A79A3">
        <w:rPr>
          <w:noProof/>
        </w:rPr>
        <mc:AlternateContent>
          <mc:Choice Requires="wps">
            <w:drawing>
              <wp:anchor distT="0" distB="0" distL="114300" distR="114300" simplePos="0" relativeHeight="251375104" behindDoc="0" locked="0" layoutInCell="1" allowOverlap="1" wp14:anchorId="72574965" wp14:editId="19A7A371">
                <wp:simplePos x="0" y="0"/>
                <wp:positionH relativeFrom="column">
                  <wp:posOffset>-9525</wp:posOffset>
                </wp:positionH>
                <wp:positionV relativeFrom="paragraph">
                  <wp:posOffset>8003540</wp:posOffset>
                </wp:positionV>
                <wp:extent cx="6781800" cy="935355"/>
                <wp:effectExtent l="0" t="0" r="0" b="0"/>
                <wp:wrapNone/>
                <wp:docPr id="5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4A1B2B22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0F529132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72574965" id="_x0000_s1062" type="#_x0000_t202" style="position:absolute;left:0;text-align:left;margin-left:-.75pt;margin-top:630.2pt;width:534pt;height:73.65pt;z-index:25137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" filled="f" stroked="f">
                <v:textbox>
                  <w:txbxContent>
                    <w:p w14:paraId="4A1B2B22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jc w:val="left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0F529132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jc w:val="left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79A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186688" behindDoc="0" locked="0" layoutInCell="1" allowOverlap="1" wp14:anchorId="4F35DCAC" wp14:editId="605F9C48">
                <wp:simplePos x="0" y="0"/>
                <wp:positionH relativeFrom="column">
                  <wp:posOffset>596900</wp:posOffset>
                </wp:positionH>
                <wp:positionV relativeFrom="paragraph">
                  <wp:posOffset>7644765</wp:posOffset>
                </wp:positionV>
                <wp:extent cx="5361940" cy="304800"/>
                <wp:effectExtent l="0" t="0" r="0" b="0"/>
                <wp:wrapNone/>
                <wp:docPr id="59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194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8B959" w14:textId="77777777" w:rsidR="006853EB" w:rsidRDefault="006853EB"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eastAsia="Microsoft YaHei" w:cstheme="minorHAnsi"/>
                                <w:b/>
                                <w:color w:val="1F4E79" w:themeColor="accent1" w:themeShade="8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35DCAC" id="_x0000_s1063" type="#_x0000_t202" style="position:absolute;left:0;text-align:left;margin-left:47pt;margin-top:601.95pt;width:422.2pt;height:24pt;z-index:25118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" filled="f" stroked="f" strokeweight=".5pt">
                <v:textbox>
                  <w:txbxContent>
                    <w:p w14:paraId="1B68B959" w14:textId="77777777" w:rsidR="006853EB" w:rsidRDefault="006853EB">
                      <w:pPr>
                        <w:adjustRightInd w:val="0"/>
                        <w:snapToGrid w:val="0"/>
                        <w:spacing w:line="360" w:lineRule="exact"/>
                        <w:rPr>
                          <w:rFonts w:eastAsia="Microsoft YaHei" w:cstheme="minorHAnsi"/>
                          <w:b/>
                          <w:color w:val="1F4E79" w:themeColor="accent1" w:themeShade="80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79A3">
        <w:rPr>
          <w:noProof/>
        </w:rPr>
        <mc:AlternateContent>
          <mc:Choice Requires="wpg">
            <w:drawing>
              <wp:anchor distT="0" distB="0" distL="114300" distR="114300" simplePos="0" relativeHeight="251295232" behindDoc="0" locked="0" layoutInCell="1" allowOverlap="1" wp14:anchorId="4EFB6247" wp14:editId="1CF61BC1">
                <wp:simplePos x="0" y="0"/>
                <wp:positionH relativeFrom="column">
                  <wp:posOffset>122555</wp:posOffset>
                </wp:positionH>
                <wp:positionV relativeFrom="paragraph">
                  <wp:posOffset>8899525</wp:posOffset>
                </wp:positionV>
                <wp:extent cx="6605905" cy="76200"/>
                <wp:effectExtent l="6350" t="5080" r="17145" b="13970"/>
                <wp:wrapNone/>
                <wp:docPr id="63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6605905" cy="76200"/>
                          <a:chOff x="4597" y="3632"/>
                          <a:chExt cx="10403" cy="367"/>
                        </a:xfrm>
                      </wpg:grpSpPr>
                      <wps:wsp>
                        <wps:cNvPr id="64" name="矩形 9"/>
                        <wps:cNvSpPr/>
                        <wps:spPr>
                          <a:xfrm>
                            <a:off x="4597" y="3632"/>
                            <a:ext cx="688" cy="3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5" name="直接连接符 19"/>
                        <wps:cNvCnPr/>
                        <wps:spPr>
                          <a:xfrm>
                            <a:off x="4618" y="3983"/>
                            <a:ext cx="10383" cy="1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C05D20" id="组合 32" o:spid="_x0000_s1026" style="position:absolute;margin-left:9.65pt;margin-top:700.75pt;width:520.15pt;height:6pt;flip:y;z-index:251295232" coordorigin="4597,3632" coordsize="10403,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">
                <v:rect id="矩形 9" o:spid="_x0000_s1027" style="position:absolute;left:4597;top:3632;width:688;height: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" fillcolor="#1f4d78 [1604]" strokecolor="#1f4d78 [1604]" strokeweight="1pt"/>
                <v:line id="直接连接符 19" o:spid="_x0000_s1028" style="position:absolute;visibility:visible;mso-wrap-style:square" from="4618,3983" to="15001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" strokecolor="#1f4d78 [1604]" strokeweight=".5pt">
                  <v:stroke joinstyle="miter"/>
                </v:line>
              </v:group>
            </w:pict>
          </mc:Fallback>
        </mc:AlternateContent>
      </w:r>
      <w:r w:rsidR="005A79A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198976" behindDoc="0" locked="0" layoutInCell="1" allowOverlap="1" wp14:anchorId="28938C6A" wp14:editId="3F7E750E">
                <wp:simplePos x="0" y="0"/>
                <wp:positionH relativeFrom="column">
                  <wp:posOffset>574040</wp:posOffset>
                </wp:positionH>
                <wp:positionV relativeFrom="paragraph">
                  <wp:posOffset>8862695</wp:posOffset>
                </wp:positionV>
                <wp:extent cx="1374140" cy="267970"/>
                <wp:effectExtent l="0" t="0" r="0" b="0"/>
                <wp:wrapNone/>
                <wp:docPr id="66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140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CA6E93" w14:textId="77777777" w:rsidR="006853EB" w:rsidRDefault="006853EB"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eastAsia="Microsoft YaHei" w:cstheme="minorHAnsi"/>
                                <w:b/>
                                <w:color w:val="1F4E79" w:themeColor="accent1" w:themeShade="8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8C6A" id="_x0000_s1064" type="#_x0000_t202" style="position:absolute;left:0;text-align:left;margin-left:45.2pt;margin-top:697.85pt;width:108.2pt;height:21.1pt;z-index:25119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" filled="f" stroked="f" strokeweight=".5pt">
                <v:textbox>
                  <w:txbxContent>
                    <w:p w14:paraId="31CA6E93" w14:textId="77777777" w:rsidR="006853EB" w:rsidRDefault="006853EB">
                      <w:pPr>
                        <w:adjustRightInd w:val="0"/>
                        <w:snapToGrid w:val="0"/>
                        <w:spacing w:line="360" w:lineRule="exact"/>
                        <w:rPr>
                          <w:rFonts w:eastAsia="Microsoft YaHei" w:cstheme="minorHAnsi"/>
                          <w:b/>
                          <w:color w:val="1F4E79" w:themeColor="accent1" w:themeShade="80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79A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192832" behindDoc="0" locked="0" layoutInCell="1" allowOverlap="1" wp14:anchorId="715D7CEA" wp14:editId="2A8E0D41">
                <wp:simplePos x="0" y="0"/>
                <wp:positionH relativeFrom="column">
                  <wp:posOffset>1905</wp:posOffset>
                </wp:positionH>
                <wp:positionV relativeFrom="paragraph">
                  <wp:posOffset>9002395</wp:posOffset>
                </wp:positionV>
                <wp:extent cx="6679565" cy="485140"/>
                <wp:effectExtent l="0" t="0" r="0" b="0"/>
                <wp:wrapNone/>
                <wp:docPr id="67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9565" cy="485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C563C" w14:textId="77777777" w:rsidR="006853EB" w:rsidRDefault="006853EB">
                            <w:pPr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0EA50CCC" w14:textId="77777777" w:rsidR="006853EB" w:rsidRDefault="006853EB"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6CE8AF25" w14:textId="77777777" w:rsidR="006853EB" w:rsidRDefault="005A79A3"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/>
                                <w:color w:val="53575A"/>
                              </w:rPr>
                              <w:t xml:space="preserve">Data Analyst Intern  </w:t>
                            </w:r>
                            <w:r>
                              <w:rPr>
                                <w:rFonts w:ascii="Arial" w:eastAsia="Microsoft YaHei" w:hAnsi="Arial" w:cs="Arial" w:hint="eastAsia"/>
                                <w:b/>
                                <w:color w:val="53575A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Microsoft YaHei" w:hAnsi="Arial" w:cs="Arial"/>
                                <w:b/>
                                <w:color w:val="53575A"/>
                              </w:rPr>
                              <w:t xml:space="preserve">Securities   </w:t>
                            </w:r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 xml:space="preserve">09/2014~12/2014             </w:t>
                            </w:r>
                          </w:p>
                          <w:p w14:paraId="359411C2" w14:textId="77777777" w:rsidR="006853EB" w:rsidRDefault="005A79A3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>Helped to develop strategies for marketing and market education</w:t>
                            </w:r>
                          </w:p>
                          <w:p w14:paraId="0C7A07F0" w14:textId="77777777" w:rsidR="006853EB" w:rsidRDefault="005A79A3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>Made business plan and PowerPoint for financing</w:t>
                            </w:r>
                          </w:p>
                          <w:p w14:paraId="408F281A" w14:textId="77777777" w:rsidR="006853EB" w:rsidRDefault="005A79A3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>Led and finished a project which aimed to find out the key drivers of successful line extensions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D7CEA" id="文本框 20" o:spid="_x0000_s1065" type="#_x0000_t202" style="position:absolute;left:0;text-align:left;margin-left:.15pt;margin-top:708.85pt;width:525.95pt;height:38.2pt;z-index:25119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" filled="f" stroked="f" strokeweight=".5pt">
                <v:textbox>
                  <w:txbxContent>
                    <w:p w14:paraId="3E9C563C" w14:textId="77777777" w:rsidR="006853EB" w:rsidRDefault="006853EB">
                      <w:pPr>
                        <w:adjustRightInd w:val="0"/>
                        <w:snapToGrid w:val="0"/>
                        <w:spacing w:line="360" w:lineRule="exact"/>
                        <w:jc w:val="left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0EA50CCC" w14:textId="77777777" w:rsidR="006853EB" w:rsidRDefault="006853EB"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6CE8AF25" w14:textId="77777777" w:rsidR="006853EB" w:rsidRDefault="005A79A3"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  <w:r>
                        <w:rPr>
                          <w:rFonts w:ascii="Arial" w:eastAsia="Microsoft YaHei" w:hAnsi="Arial" w:cs="Arial"/>
                          <w:b/>
                          <w:color w:val="53575A"/>
                        </w:rPr>
                        <w:t xml:space="preserve">Data Analyst Intern  </w:t>
                      </w:r>
                      <w:r>
                        <w:rPr>
                          <w:rFonts w:ascii="Arial" w:eastAsia="Microsoft YaHei" w:hAnsi="Arial" w:cs="Arial" w:hint="eastAsia"/>
                          <w:b/>
                          <w:color w:val="53575A"/>
                        </w:rPr>
                        <w:t xml:space="preserve"> </w:t>
                      </w:r>
                      <w:r>
                        <w:rPr>
                          <w:rFonts w:ascii="Arial" w:eastAsia="Microsoft YaHei" w:hAnsi="Arial" w:cs="Arial"/>
                          <w:b/>
                          <w:color w:val="53575A"/>
                        </w:rPr>
                        <w:t xml:space="preserve">Securities   </w:t>
                      </w:r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 xml:space="preserve">09/2014~12/2014             </w:t>
                      </w:r>
                    </w:p>
                    <w:p w14:paraId="359411C2" w14:textId="77777777" w:rsidR="006853EB" w:rsidRDefault="005A79A3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>Helped to develop strategies for marketing and market education</w:t>
                      </w:r>
                    </w:p>
                    <w:p w14:paraId="0C7A07F0" w14:textId="77777777" w:rsidR="006853EB" w:rsidRDefault="005A79A3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>Made business plan and PowerPoint for financing</w:t>
                      </w:r>
                    </w:p>
                    <w:p w14:paraId="408F281A" w14:textId="77777777" w:rsidR="006853EB" w:rsidRDefault="005A79A3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>Led and finished a project which aimed to find out the key drivers of successful line extensions</w:t>
                      </w:r>
                    </w:p>
                  </w:txbxContent>
                </v:textbox>
              </v:shape>
            </w:pict>
          </mc:Fallback>
        </mc:AlternateContent>
      </w:r>
      <w:r w:rsidR="005A79A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205120" behindDoc="0" locked="0" layoutInCell="1" allowOverlap="1" wp14:anchorId="269F2DFD" wp14:editId="43B3FF4D">
                <wp:simplePos x="0" y="0"/>
                <wp:positionH relativeFrom="margin">
                  <wp:posOffset>-17780</wp:posOffset>
                </wp:positionH>
                <wp:positionV relativeFrom="paragraph">
                  <wp:posOffset>9927590</wp:posOffset>
                </wp:positionV>
                <wp:extent cx="6692900" cy="2530475"/>
                <wp:effectExtent l="0" t="0" r="0" b="0"/>
                <wp:wrapNone/>
                <wp:docPr id="68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6692900" cy="2530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F15324" w14:textId="77777777" w:rsidR="006853EB" w:rsidRDefault="005A79A3"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Arial" w:eastAsia="Microsoft YaHei" w:hAnsi="Arial" w:cs="Arial"/>
                                <w:b/>
                                <w:color w:val="53575A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/>
                                <w:color w:val="53575A"/>
                              </w:rPr>
                              <w:t xml:space="preserve">Chairman   Students Entrepreneurship Institute       </w:t>
                            </w:r>
                            <w:r>
                              <w:rPr>
                                <w:rFonts w:ascii="Arial" w:eastAsia="Microsoft YaHei" w:hAnsi="Arial" w:cs="Arial"/>
                                <w:color w:val="53575A"/>
                              </w:rPr>
                              <w:t>09/2013~03/2016</w:t>
                            </w:r>
                            <w:r>
                              <w:rPr>
                                <w:rFonts w:ascii="Arial" w:eastAsia="Microsoft YaHei" w:hAnsi="Arial" w:cs="Arial"/>
                                <w:b/>
                                <w:color w:val="53575A"/>
                              </w:rPr>
                              <w:t xml:space="preserve">           </w:t>
                            </w:r>
                          </w:p>
                          <w:p w14:paraId="590F6338" w14:textId="77777777" w:rsidR="006853EB" w:rsidRDefault="005A79A3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>Established business association, provided entrepreneurial guidance and practical guidance for the students</w:t>
                            </w:r>
                          </w:p>
                          <w:p w14:paraId="3E5E3EB3" w14:textId="77777777" w:rsidR="006853EB" w:rsidRDefault="005A79A3">
                            <w:pP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 xml:space="preserve">Kept close touch with many businesses and businesses and long-term cooperation    </w:t>
                            </w:r>
                          </w:p>
                          <w:p w14:paraId="40982D52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290F89E4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5429C745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61CE7AEE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494EE6A2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72F2BD73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655AD47E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6896DF61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7F0484DF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6B6A49C8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679D77B6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1F067D47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5700BF72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52BD4A29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42D2E741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2FFE72B8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4F83C8F8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0DC1C0EB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5D129D49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2E28CFEA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6EBD080A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64EA6523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0F36D326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454F0DB4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04CD9560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5DE83554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3052ACDC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6EBE497D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15162AE3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0E77FE4A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2C631CB9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7151B5C1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66B69111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04E81F02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57FA3D6F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36139D86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298EDB1F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68790C00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06CE50BE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33FC3C5A" w14:textId="77777777" w:rsidR="006853EB" w:rsidRDefault="006853EB"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9F2DFD" id="_x0000_s1066" type="#_x0000_t202" style="position:absolute;left:0;text-align:left;margin-left:-1.4pt;margin-top:781.7pt;width:527pt;height:199.25pt;flip:y;z-index:251205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" filled="f" stroked="f" strokeweight=".5pt">
                <v:textbox>
                  <w:txbxContent>
                    <w:p w14:paraId="24F15324" w14:textId="77777777" w:rsidR="006853EB" w:rsidRDefault="005A79A3"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Arial" w:eastAsia="Microsoft YaHei" w:hAnsi="Arial" w:cs="Arial"/>
                          <w:b/>
                          <w:color w:val="53575A"/>
                        </w:rPr>
                      </w:pPr>
                      <w:r>
                        <w:rPr>
                          <w:rFonts w:ascii="Arial" w:eastAsia="Microsoft YaHei" w:hAnsi="Arial" w:cs="Arial"/>
                          <w:b/>
                          <w:color w:val="53575A"/>
                        </w:rPr>
                        <w:t xml:space="preserve">Chairman   Students Entrepreneurship Institute       </w:t>
                      </w:r>
                      <w:r>
                        <w:rPr>
                          <w:rFonts w:ascii="Arial" w:eastAsia="Microsoft YaHei" w:hAnsi="Arial" w:cs="Arial"/>
                          <w:color w:val="53575A"/>
                        </w:rPr>
                        <w:t>09/2013~03/2016</w:t>
                      </w:r>
                      <w:r>
                        <w:rPr>
                          <w:rFonts w:ascii="Arial" w:eastAsia="Microsoft YaHei" w:hAnsi="Arial" w:cs="Arial"/>
                          <w:b/>
                          <w:color w:val="53575A"/>
                        </w:rPr>
                        <w:t xml:space="preserve">           </w:t>
                      </w:r>
                    </w:p>
                    <w:p w14:paraId="590F6338" w14:textId="77777777" w:rsidR="006853EB" w:rsidRDefault="005A79A3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>Established business association, provided entrepreneurial guidance and practical guidance for the students</w:t>
                      </w:r>
                    </w:p>
                    <w:p w14:paraId="3E5E3EB3" w14:textId="77777777" w:rsidR="006853EB" w:rsidRDefault="005A79A3">
                      <w:pP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 xml:space="preserve">Kept close touch with many businesses and businesses and long-term cooperation    </w:t>
                      </w:r>
                    </w:p>
                    <w:p w14:paraId="40982D52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290F89E4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5429C745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61CE7AEE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494EE6A2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72F2BD73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655AD47E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6896DF61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7F0484DF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6B6A49C8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679D77B6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1F067D47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5700BF72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52BD4A29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42D2E741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2FFE72B8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4F83C8F8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0DC1C0EB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5D129D49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2E28CFEA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6EBD080A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64EA6523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0F36D326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454F0DB4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04CD9560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5DE83554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3052ACDC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6EBE497D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15162AE3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0E77FE4A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2C631CB9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7151B5C1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66B69111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04E81F02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57FA3D6F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36139D86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298EDB1F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68790C00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06CE50BE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33FC3C5A" w14:textId="77777777" w:rsidR="006853EB" w:rsidRDefault="006853EB"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A79A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368960" behindDoc="0" locked="0" layoutInCell="1" allowOverlap="1" wp14:anchorId="6B56163F" wp14:editId="60A05097">
                <wp:simplePos x="0" y="0"/>
                <wp:positionH relativeFrom="margin">
                  <wp:posOffset>612775</wp:posOffset>
                </wp:positionH>
                <wp:positionV relativeFrom="paragraph">
                  <wp:posOffset>5741035</wp:posOffset>
                </wp:positionV>
                <wp:extent cx="1146175" cy="142240"/>
                <wp:effectExtent l="0" t="0" r="0" b="0"/>
                <wp:wrapNone/>
                <wp:docPr id="69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175" cy="142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7DB998" w14:textId="77777777" w:rsidR="006853EB" w:rsidRDefault="006853EB"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eastAsia="Microsoft YaHei" w:cstheme="minorHAnsi"/>
                                <w:b/>
                                <w:color w:val="1F4E79" w:themeColor="accent1" w:themeShade="8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56163F" id="_x0000_s1067" type="#_x0000_t202" style="position:absolute;left:0;text-align:left;margin-left:48.25pt;margin-top:452.05pt;width:90.25pt;height:11.2pt;z-index:25136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" filled="f" stroked="f" strokeweight=".5pt">
                <v:textbox>
                  <w:txbxContent>
                    <w:p w14:paraId="267DB998" w14:textId="77777777" w:rsidR="006853EB" w:rsidRDefault="006853EB">
                      <w:pPr>
                        <w:adjustRightInd w:val="0"/>
                        <w:snapToGrid w:val="0"/>
                        <w:spacing w:line="360" w:lineRule="exact"/>
                        <w:rPr>
                          <w:rFonts w:eastAsia="Microsoft YaHei" w:cstheme="minorHAnsi"/>
                          <w:b/>
                          <w:color w:val="1F4E79" w:themeColor="accent1" w:themeShade="80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A79A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180544" behindDoc="0" locked="0" layoutInCell="1" allowOverlap="1" wp14:anchorId="0140ABAB" wp14:editId="2906676F">
                <wp:simplePos x="0" y="0"/>
                <wp:positionH relativeFrom="column">
                  <wp:posOffset>2167255</wp:posOffset>
                </wp:positionH>
                <wp:positionV relativeFrom="paragraph">
                  <wp:posOffset>295910</wp:posOffset>
                </wp:positionV>
                <wp:extent cx="2907665" cy="666115"/>
                <wp:effectExtent l="0" t="0" r="0" b="0"/>
                <wp:wrapNone/>
                <wp:docPr id="75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7665" cy="666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6454" w14:textId="77777777" w:rsidR="006853EB" w:rsidRDefault="006853EB">
                            <w:pPr>
                              <w:adjustRightInd w:val="0"/>
                              <w:snapToGrid w:val="0"/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40ABAB" id="_x0000_s1068" type="#_x0000_t202" style="position:absolute;left:0;text-align:left;margin-left:170.65pt;margin-top:23.3pt;width:228.95pt;height:52.45pt;z-index:25118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" filled="f" stroked="f" strokeweight=".5pt">
                <v:textbox>
                  <w:txbxContent>
                    <w:p w14:paraId="505A6454" w14:textId="77777777" w:rsidR="006853EB" w:rsidRDefault="006853EB">
                      <w:pPr>
                        <w:adjustRightInd w:val="0"/>
                        <w:snapToGrid w:val="0"/>
                        <w:rPr>
                          <w:rFonts w:ascii="Arial" w:hAnsi="Arial" w:cs="Arial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79A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282944" behindDoc="0" locked="0" layoutInCell="1" allowOverlap="1" wp14:anchorId="75BADC86" wp14:editId="1CAAE5CC">
                <wp:simplePos x="0" y="0"/>
                <wp:positionH relativeFrom="page">
                  <wp:posOffset>-5080</wp:posOffset>
                </wp:positionH>
                <wp:positionV relativeFrom="paragraph">
                  <wp:posOffset>9604375</wp:posOffset>
                </wp:positionV>
                <wp:extent cx="7559675" cy="228600"/>
                <wp:effectExtent l="6350" t="6350" r="15875" b="12700"/>
                <wp:wrapNone/>
                <wp:docPr id="76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FD66DB" id="矩形 14" o:spid="_x0000_s1026" style="position:absolute;margin-left:-.4pt;margin-top:756.25pt;width:595.25pt;height:18pt;z-index:251282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" fillcolor="#1f4d78 [1604]" strokecolor="#1f4d78 [1604]" strokeweight="1pt">
                <w10:wrap anchorx="page"/>
              </v:rect>
            </w:pict>
          </mc:Fallback>
        </mc:AlternateContent>
      </w:r>
      <w:r w:rsidR="005A79A3">
        <w:br w:type="page"/>
      </w:r>
    </w:p>
    <w:p w14:paraId="313B70E6" w14:textId="1AD262C1" w:rsidR="006853EB" w:rsidRDefault="009F2F3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03840" behindDoc="0" locked="0" layoutInCell="1" allowOverlap="1" wp14:anchorId="335E4B21" wp14:editId="320869B7">
                <wp:simplePos x="0" y="0"/>
                <wp:positionH relativeFrom="column">
                  <wp:posOffset>0</wp:posOffset>
                </wp:positionH>
                <wp:positionV relativeFrom="paragraph">
                  <wp:posOffset>-57785</wp:posOffset>
                </wp:positionV>
                <wp:extent cx="1267460" cy="865505"/>
                <wp:effectExtent l="0" t="0" r="0" b="0"/>
                <wp:wrapNone/>
                <wp:docPr id="130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7460" cy="865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51695B77" w14:textId="77777777" w:rsidR="006853EB" w:rsidRDefault="005A79A3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>CHENNAI</w:t>
                            </w:r>
                          </w:p>
                          <w:p w14:paraId="51E6C869" w14:textId="77777777" w:rsidR="006853EB" w:rsidRDefault="005A79A3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  <w:t>DATE:</w:t>
                            </w:r>
                          </w:p>
                          <w:p w14:paraId="1DA3385E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  <w:p w14:paraId="19B627EC" w14:textId="77777777" w:rsidR="006853EB" w:rsidRDefault="006853EB">
                            <w:pPr>
                              <w:pStyle w:val="1"/>
                              <w:adjustRightInd w:val="0"/>
                              <w:snapToGrid w:val="0"/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Arial" w:eastAsia="Microsoft YaHei" w:hAnsi="Arial" w:cs="Arial"/>
                                <w:color w:val="3B3838" w:themeColor="background2" w:themeShade="40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E4B21" id="_x0000_s1069" type="#_x0000_t202" style="position:absolute;left:0;text-align:left;margin-left:0;margin-top:-4.55pt;width:99.8pt;height:68.15pt;z-index:25200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" filled="f" stroked="f">
                <v:textbox>
                  <w:txbxContent>
                    <w:p w14:paraId="51695B77" w14:textId="77777777" w:rsidR="006853EB" w:rsidRDefault="005A79A3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jc w:val="left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>CHENNAI</w:t>
                      </w:r>
                    </w:p>
                    <w:p w14:paraId="51E6C869" w14:textId="77777777" w:rsidR="006853EB" w:rsidRDefault="005A79A3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jc w:val="left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  <w:r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  <w:t>DATE:</w:t>
                      </w:r>
                    </w:p>
                    <w:p w14:paraId="1DA3385E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jc w:val="left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  <w:p w14:paraId="19B627EC" w14:textId="77777777" w:rsidR="006853EB" w:rsidRDefault="006853EB">
                      <w:pPr>
                        <w:pStyle w:val="1"/>
                        <w:adjustRightInd w:val="0"/>
                        <w:snapToGrid w:val="0"/>
                        <w:spacing w:line="360" w:lineRule="exact"/>
                        <w:ind w:firstLineChars="0" w:firstLine="0"/>
                        <w:jc w:val="left"/>
                        <w:rPr>
                          <w:rFonts w:ascii="Arial" w:eastAsia="Microsoft YaHei" w:hAnsi="Arial" w:cs="Arial"/>
                          <w:color w:val="3B3838" w:themeColor="background2" w:themeShade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066E8D1" w14:textId="2AAF1C03" w:rsidR="006853EB" w:rsidRDefault="009F2F3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87840" behindDoc="0" locked="0" layoutInCell="1" allowOverlap="1" wp14:anchorId="1FF594C5" wp14:editId="43CAB6C4">
                <wp:simplePos x="0" y="0"/>
                <wp:positionH relativeFrom="page">
                  <wp:posOffset>-22225</wp:posOffset>
                </wp:positionH>
                <wp:positionV relativeFrom="paragraph">
                  <wp:posOffset>9663430</wp:posOffset>
                </wp:positionV>
                <wp:extent cx="7559675" cy="228600"/>
                <wp:effectExtent l="6350" t="6350" r="15875" b="12700"/>
                <wp:wrapNone/>
                <wp:docPr id="21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22860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D455E8" id="矩形 14" o:spid="_x0000_s1026" style="position:absolute;margin-left:-1.75pt;margin-top:760.9pt;width:595.25pt;height:18pt;z-index:252387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" fillcolor="#1f4e79" strokecolor="#1f4e79" strokeweight="1pt">
                <w10:wrap anchorx="page"/>
              </v:rect>
            </w:pict>
          </mc:Fallback>
        </mc:AlternateContent>
      </w:r>
    </w:p>
    <w:sectPr w:rsidR="006853EB">
      <w:footerReference w:type="default" r:id="rId8"/>
      <w:pgSz w:w="11906" w:h="16838"/>
      <w:pgMar w:top="720" w:right="720" w:bottom="864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81ABF7" w14:textId="77777777" w:rsidR="006C04E3" w:rsidRDefault="006C04E3">
      <w:pPr>
        <w:spacing w:after="0" w:line="240" w:lineRule="auto"/>
      </w:pPr>
      <w:r>
        <w:separator/>
      </w:r>
    </w:p>
  </w:endnote>
  <w:endnote w:type="continuationSeparator" w:id="0">
    <w:p w14:paraId="6CF53117" w14:textId="77777777" w:rsidR="006C04E3" w:rsidRDefault="006C0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0D6AF9" w14:textId="77777777" w:rsidR="006853EB" w:rsidRDefault="006853EB">
    <w:pPr>
      <w:pStyle w:val="Footer"/>
    </w:pPr>
  </w:p>
  <w:p w14:paraId="76CDA433" w14:textId="77777777" w:rsidR="006853EB" w:rsidRDefault="006853EB">
    <w:pPr>
      <w:pStyle w:val="Footer"/>
    </w:pPr>
  </w:p>
  <w:p w14:paraId="4A213F40" w14:textId="77777777" w:rsidR="006853EB" w:rsidRDefault="006853EB">
    <w:pPr>
      <w:pStyle w:val="Footer"/>
    </w:pPr>
  </w:p>
  <w:p w14:paraId="78844480" w14:textId="77777777" w:rsidR="006853EB" w:rsidRDefault="006853EB">
    <w:pPr>
      <w:pStyle w:val="Footer"/>
    </w:pPr>
  </w:p>
  <w:p w14:paraId="0544E2EE" w14:textId="77777777" w:rsidR="006853EB" w:rsidRDefault="006853EB">
    <w:pPr>
      <w:pStyle w:val="Footer"/>
    </w:pPr>
  </w:p>
  <w:p w14:paraId="3EC284D3" w14:textId="77777777" w:rsidR="006853EB" w:rsidRDefault="006853EB">
    <w:pPr>
      <w:pStyle w:val="Footer"/>
    </w:pPr>
  </w:p>
  <w:p w14:paraId="476E6D9D" w14:textId="77777777" w:rsidR="006853EB" w:rsidRDefault="005A79A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56A7D1B" wp14:editId="614E3219">
              <wp:simplePos x="0" y="0"/>
              <wp:positionH relativeFrom="margin">
                <wp:align>inside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4CE216E" w14:textId="77777777" w:rsidR="006853EB" w:rsidRDefault="005A79A3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6A7D1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70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insid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" filled="f" stroked="f" strokeweight=".5pt">
              <v:textbox style="mso-fit-shape-to-text:t" inset="0,0,0,0">
                <w:txbxContent>
                  <w:p w14:paraId="24CE216E" w14:textId="77777777" w:rsidR="006853EB" w:rsidRDefault="005A79A3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187057" w14:textId="77777777" w:rsidR="006C04E3" w:rsidRDefault="006C04E3">
      <w:pPr>
        <w:spacing w:after="0" w:line="240" w:lineRule="auto"/>
      </w:pPr>
      <w:r>
        <w:separator/>
      </w:r>
    </w:p>
  </w:footnote>
  <w:footnote w:type="continuationSeparator" w:id="0">
    <w:p w14:paraId="4D628D41" w14:textId="77777777" w:rsidR="006C04E3" w:rsidRDefault="006C04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5C08D7"/>
    <w:multiLevelType w:val="multilevel"/>
    <w:tmpl w:val="335C08D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FEB524D"/>
    <w:rsid w:val="00137B2F"/>
    <w:rsid w:val="001661DB"/>
    <w:rsid w:val="001F12C8"/>
    <w:rsid w:val="0044148F"/>
    <w:rsid w:val="005A79A3"/>
    <w:rsid w:val="005F57BC"/>
    <w:rsid w:val="006853EB"/>
    <w:rsid w:val="006B3FD9"/>
    <w:rsid w:val="006C04E3"/>
    <w:rsid w:val="009049CE"/>
    <w:rsid w:val="00921764"/>
    <w:rsid w:val="009F2F38"/>
    <w:rsid w:val="00CB52EB"/>
    <w:rsid w:val="00FB73C0"/>
    <w:rsid w:val="0B8132B7"/>
    <w:rsid w:val="0BF62F5D"/>
    <w:rsid w:val="10FB4DA0"/>
    <w:rsid w:val="198A6DF1"/>
    <w:rsid w:val="2AFA6A0E"/>
    <w:rsid w:val="44284660"/>
    <w:rsid w:val="44D318DA"/>
    <w:rsid w:val="49312A5F"/>
    <w:rsid w:val="4C5C4C78"/>
    <w:rsid w:val="623A1D13"/>
    <w:rsid w:val="632F65FC"/>
    <w:rsid w:val="6FEB524D"/>
    <w:rsid w:val="7507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746D503"/>
  <w15:docId w15:val="{021956C8-F2BC-4FE9-8230-DC9E57248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1">
    <w:name w:val="列出段落1"/>
    <w:basedOn w:val="Normal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svarshiniak</dc:creator>
  <cp:lastModifiedBy>dell</cp:lastModifiedBy>
  <cp:revision>2</cp:revision>
  <dcterms:created xsi:type="dcterms:W3CDTF">2020-07-14T08:19:00Z</dcterms:created>
  <dcterms:modified xsi:type="dcterms:W3CDTF">2020-07-14T08:19:00Z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  <property fmtid="{D5CDD505-2E9C-101B-9397-08002B2CF9AE}" pid="3" name="_DocHome">
    <vt:i4>-796792812</vt:i4>
  </property>
</Properties>
</file>