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401C5" w14:textId="77777777" w:rsidR="0048678F" w:rsidRDefault="00216E72">
      <w:r>
        <w:rPr>
          <w:noProof/>
        </w:rPr>
        <w:drawing>
          <wp:inline distT="0" distB="0" distL="0" distR="0" wp14:anchorId="130C4051" wp14:editId="580C1ACC">
            <wp:extent cx="5727700" cy="330263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CDF1" w14:textId="77777777" w:rsidR="0048678F" w:rsidRPr="0048678F" w:rsidRDefault="0048678F" w:rsidP="0048678F"/>
    <w:p w14:paraId="2AAD5531" w14:textId="77777777" w:rsidR="0048678F" w:rsidRPr="0048678F" w:rsidRDefault="0048678F" w:rsidP="0048678F"/>
    <w:p w14:paraId="56AA0CF2" w14:textId="77777777" w:rsidR="002A262E" w:rsidRDefault="0048678F" w:rsidP="0048678F">
      <w:r>
        <w:t>We need 2 drop down lists, one for supplier and one for member.</w:t>
      </w:r>
    </w:p>
    <w:p w14:paraId="54BF7914" w14:textId="77777777" w:rsidR="0048678F" w:rsidRDefault="0048678F" w:rsidP="0048678F"/>
    <w:p w14:paraId="5094D3F3" w14:textId="77777777" w:rsidR="0048678F" w:rsidRDefault="0048678F" w:rsidP="0048678F">
      <w:r>
        <w:t>We need to change username to Name, and out the user’s real name in that column instead of username.</w:t>
      </w:r>
    </w:p>
    <w:p w14:paraId="7893E964" w14:textId="77777777" w:rsidR="0048678F" w:rsidRDefault="0048678F" w:rsidP="0048678F"/>
    <w:p w14:paraId="5D6D928B" w14:textId="77777777" w:rsidR="0048678F" w:rsidRDefault="0048678F" w:rsidP="0048678F">
      <w:r>
        <w:t xml:space="preserve">If a user is not assigned to member-confidential user </w:t>
      </w:r>
      <w:proofErr w:type="gramStart"/>
      <w:r>
        <w:t>group</w:t>
      </w:r>
      <w:proofErr w:type="gramEnd"/>
      <w:r>
        <w:t xml:space="preserve"> then terms checkbox should not be available for that user.</w:t>
      </w:r>
    </w:p>
    <w:p w14:paraId="4F9BCA04" w14:textId="77777777" w:rsidR="0048678F" w:rsidRDefault="0048678F">
      <w:r>
        <w:br w:type="page"/>
      </w:r>
    </w:p>
    <w:p w14:paraId="26A1EE65" w14:textId="77777777" w:rsidR="0048678F" w:rsidRDefault="0048678F" w:rsidP="0048678F"/>
    <w:p w14:paraId="2D436498" w14:textId="77777777" w:rsidR="0048678F" w:rsidRDefault="0048678F" w:rsidP="0048678F"/>
    <w:p w14:paraId="0D76F523" w14:textId="77777777" w:rsidR="0048678F" w:rsidRDefault="0048678F" w:rsidP="0048678F">
      <w:r>
        <w:rPr>
          <w:noProof/>
        </w:rPr>
        <w:drawing>
          <wp:inline distT="0" distB="0" distL="0" distR="0" wp14:anchorId="636CE6DD" wp14:editId="63E1958F">
            <wp:extent cx="5727700" cy="330263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F1FE" w14:textId="77777777" w:rsidR="0048678F" w:rsidRPr="0048678F" w:rsidRDefault="0048678F" w:rsidP="0048678F"/>
    <w:p w14:paraId="4A9E728B" w14:textId="77777777" w:rsidR="0048678F" w:rsidRPr="0048678F" w:rsidRDefault="0048678F" w:rsidP="0048678F"/>
    <w:p w14:paraId="3B9D0D19" w14:textId="77777777" w:rsidR="0048678F" w:rsidRPr="0048678F" w:rsidRDefault="0048678F" w:rsidP="0048678F">
      <w:pPr>
        <w:tabs>
          <w:tab w:val="left" w:pos="950"/>
        </w:tabs>
      </w:pPr>
      <w:r>
        <w:t>If admin user selects All in member dropdown, then ALL members and their users should be show (as in diagram)</w:t>
      </w:r>
      <w:bookmarkStart w:id="0" w:name="_GoBack"/>
      <w:bookmarkEnd w:id="0"/>
    </w:p>
    <w:sectPr w:rsidR="0048678F" w:rsidRPr="0048678F" w:rsidSect="008373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8BD93" w14:textId="77777777" w:rsidR="00266412" w:rsidRDefault="00266412" w:rsidP="0048678F">
      <w:r>
        <w:separator/>
      </w:r>
    </w:p>
  </w:endnote>
  <w:endnote w:type="continuationSeparator" w:id="0">
    <w:p w14:paraId="65D3D155" w14:textId="77777777" w:rsidR="00266412" w:rsidRDefault="00266412" w:rsidP="0048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05495" w14:textId="77777777" w:rsidR="00266412" w:rsidRDefault="00266412" w:rsidP="0048678F">
      <w:r>
        <w:separator/>
      </w:r>
    </w:p>
  </w:footnote>
  <w:footnote w:type="continuationSeparator" w:id="0">
    <w:p w14:paraId="0C035961" w14:textId="77777777" w:rsidR="00266412" w:rsidRDefault="00266412" w:rsidP="00486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72"/>
    <w:rsid w:val="00216E72"/>
    <w:rsid w:val="00266412"/>
    <w:rsid w:val="00341255"/>
    <w:rsid w:val="003A7C50"/>
    <w:rsid w:val="0048678F"/>
    <w:rsid w:val="008373A6"/>
    <w:rsid w:val="008B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E18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78F"/>
  </w:style>
  <w:style w:type="paragraph" w:styleId="Footer">
    <w:name w:val="footer"/>
    <w:basedOn w:val="Normal"/>
    <w:link w:val="FooterChar"/>
    <w:uiPriority w:val="99"/>
    <w:unhideWhenUsed/>
    <w:rsid w:val="004867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Hooker, Matt (RBI-UK)</dc:creator>
  <cp:keywords/>
  <dc:description/>
  <cp:lastModifiedBy>Hooker, Matt (RBI-UK)</cp:lastModifiedBy>
  <cp:revision>1</cp:revision>
  <dcterms:created xsi:type="dcterms:W3CDTF">2016-08-11T12:17:00Z</dcterms:created>
  <dcterms:modified xsi:type="dcterms:W3CDTF">2016-08-11T12:48:00Z</dcterms:modified>
</cp:coreProperties>
</file>