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A8D" w:rsidRPr="00457A8D" w:rsidRDefault="00457A8D" w:rsidP="00457A8D">
      <w:pPr>
        <w:jc w:val="center"/>
        <w:rPr>
          <w:b/>
          <w:noProof/>
          <w:sz w:val="44"/>
          <w:szCs w:val="44"/>
          <w:u w:val="single"/>
          <w:lang w:eastAsia="en-GB"/>
        </w:rPr>
      </w:pPr>
      <w:r w:rsidRPr="00457A8D">
        <w:rPr>
          <w:b/>
          <w:noProof/>
          <w:sz w:val="44"/>
          <w:szCs w:val="44"/>
          <w:u w:val="single"/>
          <w:lang w:eastAsia="en-GB"/>
        </w:rPr>
        <w:t xml:space="preserve">United Farmers </w:t>
      </w:r>
      <w:r>
        <w:rPr>
          <w:b/>
          <w:noProof/>
          <w:sz w:val="44"/>
          <w:szCs w:val="44"/>
          <w:u w:val="single"/>
          <w:lang w:eastAsia="en-GB"/>
        </w:rPr>
        <w:t xml:space="preserve">Q1 </w:t>
      </w:r>
      <w:r w:rsidRPr="00457A8D">
        <w:rPr>
          <w:b/>
          <w:noProof/>
          <w:sz w:val="44"/>
          <w:szCs w:val="44"/>
          <w:u w:val="single"/>
          <w:lang w:eastAsia="en-GB"/>
        </w:rPr>
        <w:t>Bravoxin offer</w:t>
      </w:r>
    </w:p>
    <w:p w:rsidR="00457A8D" w:rsidRDefault="00457A8D" w:rsidP="00457A8D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GB"/>
        </w:rPr>
        <w:drawing>
          <wp:inline distT="0" distB="0" distL="0" distR="0">
            <wp:extent cx="4213860" cy="2807631"/>
            <wp:effectExtent l="0" t="0" r="0" b="0"/>
            <wp:docPr id="1" name="Picture 1" descr="C:\Users\apatter4\Documents\Pictures\Intervet Website pics\Bravoxin\_MG_4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atter4\Documents\Pictures\Intervet Website pics\Bravoxin\_MG_455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84" cy="280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8D" w:rsidRDefault="00457A8D" w:rsidP="00457A8D">
      <w:pPr>
        <w:jc w:val="center"/>
        <w:rPr>
          <w:b/>
          <w:sz w:val="44"/>
          <w:szCs w:val="44"/>
        </w:rPr>
      </w:pPr>
    </w:p>
    <w:p w:rsidR="00457A8D" w:rsidRDefault="00457A8D" w:rsidP="00457A8D">
      <w:pPr>
        <w:jc w:val="center"/>
        <w:rPr>
          <w:b/>
          <w:sz w:val="44"/>
          <w:szCs w:val="44"/>
        </w:rPr>
      </w:pPr>
      <w:r w:rsidRPr="00457A8D">
        <w:rPr>
          <w:b/>
          <w:sz w:val="44"/>
          <w:szCs w:val="44"/>
        </w:rPr>
        <w:t>Given there is likely to be a shortage of Farm packs this se</w:t>
      </w:r>
      <w:r w:rsidR="00C75954">
        <w:rPr>
          <w:b/>
          <w:sz w:val="44"/>
          <w:szCs w:val="44"/>
        </w:rPr>
        <w:t>ason we have the current offer</w:t>
      </w:r>
      <w:bookmarkStart w:id="0" w:name="_GoBack"/>
      <w:bookmarkEnd w:id="0"/>
      <w:r w:rsidRPr="00457A8D">
        <w:rPr>
          <w:b/>
          <w:sz w:val="44"/>
          <w:szCs w:val="44"/>
        </w:rPr>
        <w:t xml:space="preserve"> </w:t>
      </w:r>
    </w:p>
    <w:p w:rsidR="00457A8D" w:rsidRPr="00457A8D" w:rsidRDefault="00457A8D" w:rsidP="00457A8D">
      <w:pPr>
        <w:jc w:val="center"/>
        <w:rPr>
          <w:b/>
          <w:sz w:val="44"/>
          <w:szCs w:val="44"/>
        </w:rPr>
      </w:pPr>
      <w:r w:rsidRPr="00457A8D">
        <w:rPr>
          <w:b/>
          <w:sz w:val="44"/>
          <w:szCs w:val="44"/>
        </w:rPr>
        <w:t>40 get 10 free on 100mls.</w:t>
      </w:r>
    </w:p>
    <w:p w:rsidR="00457A8D" w:rsidRPr="00457A8D" w:rsidRDefault="00457A8D" w:rsidP="00457A8D">
      <w:pPr>
        <w:jc w:val="center"/>
        <w:rPr>
          <w:b/>
          <w:sz w:val="44"/>
          <w:szCs w:val="44"/>
        </w:rPr>
      </w:pPr>
    </w:p>
    <w:p w:rsidR="00690A90" w:rsidRDefault="00457A8D" w:rsidP="00457A8D">
      <w:pPr>
        <w:jc w:val="center"/>
        <w:rPr>
          <w:b/>
          <w:sz w:val="44"/>
          <w:szCs w:val="44"/>
        </w:rPr>
      </w:pPr>
      <w:r w:rsidRPr="00457A8D">
        <w:rPr>
          <w:b/>
          <w:sz w:val="44"/>
          <w:szCs w:val="44"/>
        </w:rPr>
        <w:t>Al</w:t>
      </w:r>
      <w:r>
        <w:rPr>
          <w:b/>
          <w:sz w:val="44"/>
          <w:szCs w:val="44"/>
        </w:rPr>
        <w:t>l orders have to come through your account manager</w:t>
      </w:r>
      <w:r w:rsidRPr="00457A8D">
        <w:rPr>
          <w:b/>
          <w:sz w:val="44"/>
          <w:szCs w:val="44"/>
        </w:rPr>
        <w:t xml:space="preserve"> rather than direct</w:t>
      </w:r>
    </w:p>
    <w:p w:rsidR="00457A8D" w:rsidRDefault="00457A8D" w:rsidP="00457A8D">
      <w:pPr>
        <w:jc w:val="center"/>
        <w:rPr>
          <w:b/>
          <w:sz w:val="44"/>
          <w:szCs w:val="44"/>
        </w:rPr>
      </w:pPr>
    </w:p>
    <w:p w:rsidR="00457A8D" w:rsidRDefault="00457A8D" w:rsidP="00457A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Adrian Patterson 07990577052 North England, Scotland</w:t>
      </w:r>
    </w:p>
    <w:p w:rsidR="00457A8D" w:rsidRDefault="00457A8D" w:rsidP="00457A8D">
      <w:pPr>
        <w:jc w:val="center"/>
        <w:rPr>
          <w:b/>
          <w:sz w:val="44"/>
          <w:szCs w:val="44"/>
        </w:rPr>
      </w:pPr>
    </w:p>
    <w:p w:rsidR="00457A8D" w:rsidRDefault="00457A8D" w:rsidP="00457A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Andy Dallyn 07990577021 Central England, Wales</w:t>
      </w:r>
    </w:p>
    <w:p w:rsidR="00457A8D" w:rsidRDefault="00457A8D" w:rsidP="00457A8D">
      <w:pPr>
        <w:jc w:val="center"/>
        <w:rPr>
          <w:b/>
          <w:sz w:val="44"/>
          <w:szCs w:val="44"/>
        </w:rPr>
      </w:pPr>
    </w:p>
    <w:p w:rsidR="00457A8D" w:rsidRPr="00457A8D" w:rsidRDefault="00457A8D" w:rsidP="00457A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Dan Miles 07795520678 Southern England</w:t>
      </w:r>
    </w:p>
    <w:sectPr w:rsidR="00457A8D" w:rsidRPr="00457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8D"/>
    <w:rsid w:val="00017EB1"/>
    <w:rsid w:val="00090D31"/>
    <w:rsid w:val="000A0285"/>
    <w:rsid w:val="000B2CAE"/>
    <w:rsid w:val="000D367D"/>
    <w:rsid w:val="001606CE"/>
    <w:rsid w:val="001A3B7D"/>
    <w:rsid w:val="001F7351"/>
    <w:rsid w:val="00217CF9"/>
    <w:rsid w:val="00264778"/>
    <w:rsid w:val="002A705B"/>
    <w:rsid w:val="002F6313"/>
    <w:rsid w:val="00304273"/>
    <w:rsid w:val="0031305D"/>
    <w:rsid w:val="003509FF"/>
    <w:rsid w:val="00360A94"/>
    <w:rsid w:val="003B5BA6"/>
    <w:rsid w:val="003C4BB6"/>
    <w:rsid w:val="003D63E2"/>
    <w:rsid w:val="00424CD6"/>
    <w:rsid w:val="00457A8D"/>
    <w:rsid w:val="004A00C5"/>
    <w:rsid w:val="005243C1"/>
    <w:rsid w:val="005408B9"/>
    <w:rsid w:val="00585BC8"/>
    <w:rsid w:val="005D43EC"/>
    <w:rsid w:val="0062343B"/>
    <w:rsid w:val="00690A90"/>
    <w:rsid w:val="006A7B66"/>
    <w:rsid w:val="006C60CD"/>
    <w:rsid w:val="006F5182"/>
    <w:rsid w:val="00712EF6"/>
    <w:rsid w:val="00762814"/>
    <w:rsid w:val="007660DA"/>
    <w:rsid w:val="007D267B"/>
    <w:rsid w:val="007D2DA3"/>
    <w:rsid w:val="007D319E"/>
    <w:rsid w:val="007E0452"/>
    <w:rsid w:val="008B4BCE"/>
    <w:rsid w:val="008B64FB"/>
    <w:rsid w:val="009A2538"/>
    <w:rsid w:val="009E336A"/>
    <w:rsid w:val="00A664F4"/>
    <w:rsid w:val="00A73E27"/>
    <w:rsid w:val="00B24B56"/>
    <w:rsid w:val="00B33F2C"/>
    <w:rsid w:val="00B45790"/>
    <w:rsid w:val="00B615B4"/>
    <w:rsid w:val="00B67488"/>
    <w:rsid w:val="00B766B2"/>
    <w:rsid w:val="00BD69DE"/>
    <w:rsid w:val="00C62F78"/>
    <w:rsid w:val="00C75954"/>
    <w:rsid w:val="00C90516"/>
    <w:rsid w:val="00CC7E20"/>
    <w:rsid w:val="00CE1E76"/>
    <w:rsid w:val="00D0167A"/>
    <w:rsid w:val="00D06948"/>
    <w:rsid w:val="00D1746E"/>
    <w:rsid w:val="00D20796"/>
    <w:rsid w:val="00DB27BB"/>
    <w:rsid w:val="00DB4EE6"/>
    <w:rsid w:val="00E43643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A8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A8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8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Merck &amp; Co., Inc.</dc:creator>
  <cp:lastModifiedBy>Merck &amp; Co., Inc.</cp:lastModifiedBy>
  <cp:revision>1</cp:revision>
  <dcterms:created xsi:type="dcterms:W3CDTF">2017-01-13T13:41:00Z</dcterms:created>
  <dcterms:modified xsi:type="dcterms:W3CDTF">2017-01-13T13:53:00Z</dcterms:modified>
</cp:coreProperties>
</file>