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86523" w14:textId="77777777" w:rsidR="009B52B5" w:rsidRDefault="009B52B5"/>
    <w:sectPr w:rsidR="009B5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F0"/>
    <w:rsid w:val="0039584F"/>
    <w:rsid w:val="00395AA2"/>
    <w:rsid w:val="009B17F0"/>
    <w:rsid w:val="009B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D9E7"/>
  <w15:chartTrackingRefBased/>
  <w15:docId w15:val="{AA056DCA-BE7A-4DAA-9A8F-8B3FA479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Suryavivek Satti</dc:creator>
  <cp:keywords/>
  <dc:description/>
  <cp:lastModifiedBy>Suryavivek Satti</cp:lastModifiedBy>
  <cp:revision>2</cp:revision>
  <dcterms:created xsi:type="dcterms:W3CDTF">2024-05-16T04:51:00Z</dcterms:created>
  <dcterms:modified xsi:type="dcterms:W3CDTF">2024-05-16T04:52:00Z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ed0b32-58fd-49a1-925b-0e19a34645b1_Enabled">
    <vt:lpwstr>true</vt:lpwstr>
  </property>
  <property fmtid="{D5CDD505-2E9C-101B-9397-08002B2CF9AE}" pid="3" name="MSIP_Label_0aed0b32-58fd-49a1-925b-0e19a34645b1_SetDate">
    <vt:lpwstr>2024-05-16T04:52:14Z</vt:lpwstr>
  </property>
  <property fmtid="{D5CDD505-2E9C-101B-9397-08002B2CF9AE}" pid="4" name="MSIP_Label_0aed0b32-58fd-49a1-925b-0e19a34645b1_Method">
    <vt:lpwstr>Privileged</vt:lpwstr>
  </property>
  <property fmtid="{D5CDD505-2E9C-101B-9397-08002B2CF9AE}" pid="5" name="MSIP_Label_0aed0b32-58fd-49a1-925b-0e19a34645b1_Name">
    <vt:lpwstr>Personal</vt:lpwstr>
  </property>
  <property fmtid="{D5CDD505-2E9C-101B-9397-08002B2CF9AE}" pid="6" name="MSIP_Label_0aed0b32-58fd-49a1-925b-0e19a34645b1_SiteId">
    <vt:lpwstr>97984c2b-a229-4609-8185-ae84947bc3fc</vt:lpwstr>
  </property>
  <property fmtid="{D5CDD505-2E9C-101B-9397-08002B2CF9AE}" pid="7" name="MSIP_Label_0aed0b32-58fd-49a1-925b-0e19a34645b1_ActionId">
    <vt:lpwstr>ea484768-a654-448f-abc9-c463ef9c81b1</vt:lpwstr>
  </property>
  <property fmtid="{D5CDD505-2E9C-101B-9397-08002B2CF9AE}" pid="8" name="MSIP_Label_0aed0b32-58fd-49a1-925b-0e19a34645b1_ContentBits">
    <vt:lpwstr>0</vt:lpwstr>
  </property>
</Properties>
</file>