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6C6" w:rsidRDefault="00A866C6" w:rsidP="00A866C6">
      <w:pPr>
        <w:spacing w:after="0" w:line="240" w:lineRule="auto"/>
      </w:pPr>
      <w:r>
        <w:t>// -----------------------------------------</w:t>
      </w:r>
    </w:p>
    <w:p w:rsidR="00A866C6" w:rsidRDefault="00A866C6" w:rsidP="00A866C6">
      <w:pPr>
        <w:spacing w:after="0" w:line="240" w:lineRule="auto"/>
      </w:pPr>
      <w:r>
        <w:t>// CS 6596 - Project 2</w:t>
      </w:r>
    </w:p>
    <w:p w:rsidR="00A866C6" w:rsidRDefault="00A866C6" w:rsidP="00A866C6">
      <w:pPr>
        <w:spacing w:after="0" w:line="240" w:lineRule="auto"/>
      </w:pPr>
      <w:r>
        <w:t>// Name: Unmesh Suryawanshi</w:t>
      </w:r>
    </w:p>
    <w:p w:rsidR="00A866C6" w:rsidRDefault="00A866C6" w:rsidP="00A866C6">
      <w:pPr>
        <w:spacing w:after="0" w:line="240" w:lineRule="auto"/>
      </w:pPr>
      <w:r>
        <w:t>// Net id: qd6395</w:t>
      </w:r>
    </w:p>
    <w:p w:rsidR="00A866C6" w:rsidRDefault="00A866C6" w:rsidP="00A866C6">
      <w:pPr>
        <w:spacing w:after="0" w:line="240" w:lineRule="auto"/>
      </w:pPr>
      <w:r>
        <w:t>// -----------------------------------------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// Declaration of the header files</w:t>
      </w:r>
      <w:bookmarkStart w:id="0" w:name="_GoBack"/>
      <w:bookmarkEnd w:id="0"/>
    </w:p>
    <w:p w:rsidR="00A866C6" w:rsidRDefault="00A866C6" w:rsidP="00A866C6">
      <w:pPr>
        <w:spacing w:after="0" w:line="240" w:lineRule="auto"/>
      </w:pPr>
      <w:r>
        <w:t>#include&lt;stdlib.h&gt;</w:t>
      </w:r>
    </w:p>
    <w:p w:rsidR="00A866C6" w:rsidRDefault="00A866C6" w:rsidP="00A866C6">
      <w:pPr>
        <w:spacing w:after="0" w:line="240" w:lineRule="auto"/>
      </w:pPr>
      <w:r>
        <w:t>#include&lt;iostream&gt;</w:t>
      </w:r>
    </w:p>
    <w:p w:rsidR="00A866C6" w:rsidRDefault="00A866C6" w:rsidP="00A866C6">
      <w:pPr>
        <w:spacing w:after="0" w:line="240" w:lineRule="auto"/>
      </w:pPr>
      <w:r>
        <w:t>#include&lt;math.h&gt;</w:t>
      </w:r>
    </w:p>
    <w:p w:rsidR="00A866C6" w:rsidRDefault="00A866C6" w:rsidP="00A866C6">
      <w:pPr>
        <w:spacing w:after="0" w:line="240" w:lineRule="auto"/>
      </w:pPr>
      <w:r>
        <w:t>#include&lt;fstream&gt;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using namespace std;</w:t>
      </w:r>
    </w:p>
    <w:p w:rsidR="00A866C6" w:rsidRDefault="00A866C6" w:rsidP="00A866C6">
      <w:pPr>
        <w:spacing w:after="0" w:line="240" w:lineRule="auto"/>
      </w:pPr>
      <w:r>
        <w:t>#define first_call 1</w:t>
      </w:r>
    </w:p>
    <w:p w:rsidR="00A866C6" w:rsidRDefault="00A866C6" w:rsidP="00A866C6">
      <w:pPr>
        <w:spacing w:after="0" w:line="240" w:lineRule="auto"/>
      </w:pPr>
      <w:r>
        <w:t>#define end_call 2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// Declaration of structure</w:t>
      </w:r>
    </w:p>
    <w:p w:rsidR="00A866C6" w:rsidRDefault="00A866C6" w:rsidP="00A866C6">
      <w:pPr>
        <w:spacing w:after="0" w:line="240" w:lineRule="auto"/>
      </w:pPr>
      <w:r>
        <w:t>template&lt;class d_type&gt; class elt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public: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d_type val;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elt&lt;d_type&gt; *forward;</w:t>
      </w:r>
    </w:p>
    <w:p w:rsidR="00A866C6" w:rsidRDefault="00A866C6" w:rsidP="00A866C6">
      <w:pPr>
        <w:spacing w:after="0" w:line="240" w:lineRule="auto"/>
      </w:pPr>
      <w:r>
        <w:tab/>
        <w:t>};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template&lt;class d_type&gt; class seq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public: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elt&lt;d_type&gt; *first;</w:t>
      </w:r>
    </w:p>
    <w:p w:rsidR="00A866C6" w:rsidRDefault="00A866C6" w:rsidP="00A866C6">
      <w:pPr>
        <w:spacing w:after="0" w:line="240" w:lineRule="auto"/>
      </w:pPr>
      <w:r>
        <w:t xml:space="preserve">   </w:t>
      </w:r>
      <w:r>
        <w:tab/>
      </w:r>
      <w:r>
        <w:tab/>
        <w:t>seq()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first = NULL;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  <w:t>//login to calculate the length of the list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int l_len()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elt&lt;d_type&gt; *node=first;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int t_elt=0;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while(node!=NULL)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node = node-&gt;forward;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t_elt++;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return t_elt;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  <w:t>// logic to check the black data in LL</w:t>
      </w:r>
    </w:p>
    <w:p w:rsidR="00A866C6" w:rsidRDefault="00A866C6" w:rsidP="00A866C6">
      <w:pPr>
        <w:spacing w:after="0" w:line="240" w:lineRule="auto"/>
      </w:pPr>
      <w:r>
        <w:tab/>
        <w:t>bool check_empty()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return(first == NULL);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  <w:t>// add the data in LL</w:t>
      </w:r>
    </w:p>
    <w:p w:rsidR="00A866C6" w:rsidRDefault="00A866C6" w:rsidP="00A866C6">
      <w:pPr>
        <w:spacing w:after="0" w:line="240" w:lineRule="auto"/>
      </w:pPr>
      <w:r>
        <w:t xml:space="preserve">   </w:t>
      </w:r>
      <w:r>
        <w:tab/>
        <w:t>void add_data(d_type tmp1)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elt&lt;d_type&gt; *tmp = new elt&lt;d_type&gt;;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tmp-&gt;val = tmp1;</w:t>
      </w:r>
    </w:p>
    <w:p w:rsidR="00A866C6" w:rsidRDefault="00A866C6" w:rsidP="00A866C6">
      <w:pPr>
        <w:spacing w:after="0" w:line="240" w:lineRule="auto"/>
      </w:pPr>
      <w:r>
        <w:lastRenderedPageBreak/>
        <w:t xml:space="preserve">        </w:t>
      </w:r>
      <w:r>
        <w:tab/>
        <w:t>tmp-&gt;forward = NULL;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if(first == NULL)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first = tmp;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else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elt&lt;d_type&gt; *node=first;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while(node-&gt;forward!=NULL)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    </w:t>
      </w:r>
      <w:r>
        <w:tab/>
      </w:r>
      <w:r>
        <w:tab/>
        <w:t>node = node-&gt;forward;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node-&gt;forward = tmp;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 xml:space="preserve">    // to initiate with the 1st val</w:t>
      </w:r>
    </w:p>
    <w:p w:rsidR="00A866C6" w:rsidRDefault="00A866C6" w:rsidP="00A866C6">
      <w:pPr>
        <w:spacing w:after="0" w:line="240" w:lineRule="auto"/>
      </w:pPr>
      <w:r>
        <w:tab/>
        <w:t>d_type&amp; find_first_val()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return first-&gt;val;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d_type&amp; find_val_at_index(int idx)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elt&lt;d_type&gt; *node=first;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for(int i=0; i&lt;idx; i++)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if(node == NULL)</w:t>
      </w:r>
    </w:p>
    <w:p w:rsidR="00A866C6" w:rsidRDefault="00A866C6" w:rsidP="00A866C6">
      <w:pPr>
        <w:spacing w:after="0" w:line="240" w:lineRule="auto"/>
      </w:pPr>
      <w:r>
        <w:t xml:space="preserve">                </w:t>
      </w:r>
      <w:r>
        <w:tab/>
      </w:r>
      <w:r>
        <w:tab/>
        <w:t>return first-&gt;val;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node = node-&gt;forward;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return node-&gt;val;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 xml:space="preserve">        void del(d_type &amp;tmp1)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elt&lt;d_type&gt; *node=first;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if(first-&gt;val == tmp1)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first = NULL;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while(node-&gt;forward!=NULL)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if(node-&gt;forward-&gt;val == tmp1)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    </w:t>
      </w:r>
      <w:r>
        <w:tab/>
      </w:r>
      <w:r>
        <w:tab/>
        <w:t>node-&gt;forward = node-&gt;forward-&gt;forward;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node = node-&gt;forward;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void del_first()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elt&lt;d_type&gt; *first_elt_new;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if(first == NULL)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return;</w:t>
      </w:r>
    </w:p>
    <w:p w:rsidR="00A866C6" w:rsidRDefault="00A866C6" w:rsidP="00A866C6">
      <w:pPr>
        <w:spacing w:after="0" w:line="240" w:lineRule="auto"/>
      </w:pPr>
      <w:r>
        <w:lastRenderedPageBreak/>
        <w:t xml:space="preserve">        </w:t>
      </w:r>
      <w:r>
        <w:tab/>
        <w:t>first_elt_new = first-&gt;forward;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delete first;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first = first_elt_new;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void del()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first = NULL;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d_type&amp; del_end()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elt&lt;d_type&gt; *node=first,*tmp;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if(node==NULL)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return node-&gt;val;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if(node-&gt;forward == NULL)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first = NULL;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return node-&gt;val;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while(node-&gt;forward-&gt;forward != NULL)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node = node-&gt;forward;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tmp = node-&gt;forward;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node-&gt;forward = NULL;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return tmp-&gt;val;</w:t>
      </w:r>
    </w:p>
    <w:p w:rsidR="00A866C6" w:rsidRDefault="00A866C6" w:rsidP="00A866C6">
      <w:pPr>
        <w:spacing w:after="0" w:line="240" w:lineRule="auto"/>
      </w:pPr>
      <w:r>
        <w:t xml:space="preserve"> </w:t>
      </w:r>
      <w:r>
        <w:tab/>
        <w:t xml:space="preserve">   </w:t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};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class fixed_data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public: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static double cell_r;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static int ch_no, pl_exp, cell_no, total_cl, cluster_cell_no, path_mat[9][9];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static void set_vals()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    //Declaration of all the data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cell_r = 1000, ch_no = 15, pl_exp = 4, cell_no = 9, total_cl = 3, cluster_cell_no = 3;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  <w:t xml:space="preserve">        </w:t>
      </w:r>
      <w:r>
        <w:tab/>
        <w:t>path_mat[0][0] = 0;</w:t>
      </w:r>
      <w:r>
        <w:tab/>
        <w:t xml:space="preserve">    path_mat[0][1] = 2000; </w:t>
      </w:r>
      <w:r>
        <w:tab/>
        <w:t>path_mat[0][2] = 2000;  path_mat[0][3] = 4000;</w:t>
      </w:r>
    </w:p>
    <w:p w:rsidR="00A866C6" w:rsidRDefault="00A866C6" w:rsidP="00A866C6">
      <w:pPr>
        <w:spacing w:after="0" w:line="240" w:lineRule="auto"/>
      </w:pPr>
      <w:r>
        <w:t xml:space="preserve">                path_mat[0][4] = 6000; </w:t>
      </w:r>
      <w:r>
        <w:tab/>
        <w:t>path_mat[0][5] = 4000;</w:t>
      </w:r>
      <w:r>
        <w:tab/>
        <w:t xml:space="preserve">path_mat[0][6] = 4000; </w:t>
      </w:r>
      <w:r>
        <w:tab/>
        <w:t>path_mat[0][7] = 6000;  path_mat[0][8] = 6000;</w:t>
      </w:r>
    </w:p>
    <w:p w:rsidR="00A866C6" w:rsidRDefault="00A866C6" w:rsidP="00A866C6">
      <w:pPr>
        <w:spacing w:after="0" w:line="240" w:lineRule="auto"/>
      </w:pPr>
      <w:r>
        <w:tab/>
        <w:t xml:space="preserve">        </w:t>
      </w:r>
      <w:r>
        <w:tab/>
        <w:t>path_mat[1][0] = 2000;</w:t>
      </w:r>
      <w:r>
        <w:tab/>
        <w:t>path_mat[1][1] = 0;     path_mat[1][2] = 2000;  path_mat[1][3] = 2000;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path_mat[1][4] = 4000;</w:t>
      </w:r>
      <w:r>
        <w:tab/>
        <w:t>path_mat[1][5] = 2000;  path_mat[1][6] = 4000;  path_mat[1][7] = 4000;</w:t>
      </w:r>
      <w:r>
        <w:tab/>
        <w:t>path_mat[1][8] = 6000;</w:t>
      </w:r>
    </w:p>
    <w:p w:rsidR="00A866C6" w:rsidRDefault="00A866C6" w:rsidP="00A866C6">
      <w:pPr>
        <w:spacing w:after="0" w:line="240" w:lineRule="auto"/>
      </w:pPr>
      <w:r>
        <w:t xml:space="preserve">      </w:t>
      </w:r>
      <w:r>
        <w:tab/>
        <w:t xml:space="preserve">  </w:t>
      </w:r>
      <w:r>
        <w:tab/>
      </w:r>
      <w:r>
        <w:tab/>
        <w:t>path_mat[2][0] = 2000;</w:t>
      </w:r>
      <w:r>
        <w:tab/>
        <w:t>path_mat[2][1] = 2000;  path_mat[2][2] = 0;     path_mat[2][3] = 4000;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path_mat[2][4] = 4000;</w:t>
      </w:r>
      <w:r>
        <w:tab/>
        <w:t>path_mat[2][5] = 2000;  path_mat[2][6] = 2000;  path_mat[2][7] = 4000;  path_mat[2][8] = 4000;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path_mat[3][0] = 4000;  path_mat[3][1] = 2000;  path_mat[3][2] = 4000;  path_mat[3][3] = 0;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path_mat[3][4] = 2000;</w:t>
      </w:r>
      <w:r>
        <w:tab/>
        <w:t>path_mat[3][5] = 2000;  path_mat[3][6] = 4000;</w:t>
      </w:r>
      <w:r>
        <w:tab/>
        <w:t>path_mat[3][7] = 4000;  path_mat[3][8] = 6000;</w:t>
      </w:r>
    </w:p>
    <w:p w:rsidR="00A866C6" w:rsidRDefault="00A866C6" w:rsidP="00A866C6">
      <w:pPr>
        <w:spacing w:after="0" w:line="240" w:lineRule="auto"/>
      </w:pPr>
      <w:r>
        <w:t xml:space="preserve">      </w:t>
      </w:r>
      <w:r>
        <w:tab/>
      </w:r>
      <w:r>
        <w:tab/>
      </w:r>
      <w:r>
        <w:tab/>
        <w:t>path_mat[4][0] = 6000;  path_mat[4][1] = 4000;  path_mat[4][2] = 4000;  path_mat[4][3] = 2000;</w:t>
      </w:r>
    </w:p>
    <w:p w:rsidR="00A866C6" w:rsidRDefault="00A866C6" w:rsidP="00A866C6">
      <w:pPr>
        <w:spacing w:after="0" w:line="240" w:lineRule="auto"/>
      </w:pPr>
      <w:r>
        <w:lastRenderedPageBreak/>
        <w:t xml:space="preserve">     </w:t>
      </w:r>
      <w:r>
        <w:tab/>
      </w:r>
      <w:r>
        <w:tab/>
      </w:r>
      <w:r>
        <w:tab/>
        <w:t>path_mat[4][4] = 0;     path_mat[4][5] = 2000;  path_mat[4][6] = 4000;  path_mat[4][7] = 2000;  path_mat[4][8] = 4000;</w:t>
      </w:r>
    </w:p>
    <w:p w:rsidR="00A866C6" w:rsidRDefault="00A866C6" w:rsidP="00A866C6">
      <w:pPr>
        <w:spacing w:after="0" w:line="240" w:lineRule="auto"/>
      </w:pPr>
      <w:r>
        <w:t xml:space="preserve">     </w:t>
      </w:r>
      <w:r>
        <w:tab/>
      </w:r>
      <w:r>
        <w:tab/>
      </w:r>
      <w:r>
        <w:tab/>
        <w:t>path_mat[5][0] = 4000;  path_mat[5][1] = 2000;  path_mat[5][2] = 2000;  path_mat[5][3] = 2000;</w:t>
      </w:r>
    </w:p>
    <w:p w:rsidR="00A866C6" w:rsidRDefault="00A866C6" w:rsidP="00A866C6">
      <w:pPr>
        <w:spacing w:after="0" w:line="240" w:lineRule="auto"/>
      </w:pPr>
      <w:r>
        <w:t xml:space="preserve">       </w:t>
      </w:r>
      <w:r>
        <w:tab/>
        <w:t xml:space="preserve"> </w:t>
      </w:r>
      <w:r>
        <w:tab/>
      </w:r>
      <w:r>
        <w:tab/>
        <w:t>path_mat[5][4] = 2000;  path_mat[5][5] = 0;     path_mat[5][6] = 2000;  path_mat[5][7] = 2000;  path_mat[5][8] = 4000;</w:t>
      </w:r>
    </w:p>
    <w:p w:rsidR="00A866C6" w:rsidRDefault="00A866C6" w:rsidP="00A866C6">
      <w:pPr>
        <w:spacing w:after="0" w:line="240" w:lineRule="auto"/>
      </w:pPr>
      <w:r>
        <w:t xml:space="preserve">     </w:t>
      </w:r>
      <w:r>
        <w:tab/>
        <w:t xml:space="preserve">  </w:t>
      </w:r>
      <w:r>
        <w:tab/>
      </w:r>
      <w:r>
        <w:tab/>
        <w:t>path_mat[6][0] = 4000;  path_mat[6][1] = 4000;  path_mat[6][2] = 2000;  path_mat[6][3] = 4000;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 xml:space="preserve">   </w:t>
      </w:r>
      <w:r>
        <w:tab/>
      </w:r>
      <w:r>
        <w:tab/>
        <w:t>path_mat[6][4] = 4000;  path_mat[6][5] = 2000;  path_mat[6][6] = 0;     path_mat[6][7] = 2000;  path_mat[6][8] = 2000;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path_mat[7][0] = 6000;  path_mat[7][1] = 4000;  path_mat[7][2] = 4000;  path_mat[7][3] = 4000;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 xml:space="preserve">   </w:t>
      </w:r>
      <w:r>
        <w:tab/>
      </w:r>
      <w:r>
        <w:tab/>
        <w:t>path_mat[7][4] = 2000;  path_mat[7][5] = 2000;  path_mat[7][6] = 2000;  path_mat[7][7] = 0;     path_mat[7][8] = 2000;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  <w:t>path_mat[8][0] = 6000;  path_mat[8][1] = 6000;  path_mat[8][2] = 4000;  path_mat[8][3] = 6000;</w:t>
      </w:r>
    </w:p>
    <w:p w:rsidR="00A866C6" w:rsidRDefault="00A866C6" w:rsidP="00A866C6">
      <w:pPr>
        <w:spacing w:after="0" w:line="240" w:lineRule="auto"/>
      </w:pPr>
      <w:r>
        <w:t xml:space="preserve">                path_mat[8][4] = 4000; </w:t>
      </w:r>
      <w:r>
        <w:tab/>
        <w:t>path_mat[8][5] = 4000;  path_mat[8][6] = 2000;   path_mat[8][7] = 2000;  path_mat[8][8] = 0;</w:t>
      </w:r>
    </w:p>
    <w:p w:rsidR="00A866C6" w:rsidRDefault="00A866C6" w:rsidP="00A866C6">
      <w:pPr>
        <w:spacing w:after="0" w:line="240" w:lineRule="auto"/>
      </w:pPr>
      <w:r>
        <w:tab/>
        <w:t xml:space="preserve">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};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int fixed_data::ch_no;</w:t>
      </w:r>
    </w:p>
    <w:p w:rsidR="00A866C6" w:rsidRDefault="00A866C6" w:rsidP="00A866C6">
      <w:pPr>
        <w:spacing w:after="0" w:line="240" w:lineRule="auto"/>
      </w:pPr>
      <w:r>
        <w:t>int fixed_data::total_cl;</w:t>
      </w:r>
    </w:p>
    <w:p w:rsidR="00A866C6" w:rsidRDefault="00A866C6" w:rsidP="00A866C6">
      <w:pPr>
        <w:spacing w:after="0" w:line="240" w:lineRule="auto"/>
      </w:pPr>
      <w:r>
        <w:t>int fixed_data::cell_no;</w:t>
      </w:r>
    </w:p>
    <w:p w:rsidR="00A866C6" w:rsidRDefault="00A866C6" w:rsidP="00A866C6">
      <w:pPr>
        <w:spacing w:after="0" w:line="240" w:lineRule="auto"/>
      </w:pPr>
      <w:r>
        <w:t>int fixed_data::cluster_cell_no;</w:t>
      </w:r>
    </w:p>
    <w:p w:rsidR="00A866C6" w:rsidRDefault="00A866C6" w:rsidP="00A866C6">
      <w:pPr>
        <w:spacing w:after="0" w:line="240" w:lineRule="auto"/>
      </w:pPr>
      <w:r>
        <w:t>int fixed_data::pl_exp;</w:t>
      </w:r>
    </w:p>
    <w:p w:rsidR="00A866C6" w:rsidRDefault="00A866C6" w:rsidP="00A866C6">
      <w:pPr>
        <w:spacing w:after="0" w:line="240" w:lineRule="auto"/>
      </w:pPr>
      <w:r>
        <w:t>double fixed_data::cell_r;</w:t>
      </w:r>
    </w:p>
    <w:p w:rsidR="00A866C6" w:rsidRDefault="00A866C6" w:rsidP="00A866C6">
      <w:pPr>
        <w:spacing w:after="0" w:line="240" w:lineRule="auto"/>
      </w:pPr>
      <w:r>
        <w:t>int fixed_data::path_mat[9][9];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// Logic to checking the dropped calls cause due to c0 channel interference.</w:t>
      </w:r>
    </w:p>
    <w:p w:rsidR="00A866C6" w:rsidRDefault="00A866C6" w:rsidP="00A866C6">
      <w:pPr>
        <w:spacing w:after="0" w:line="240" w:lineRule="auto"/>
      </w:pPr>
      <w:r>
        <w:t>class track_calls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public: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seq&lt;int&gt; interferer;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double stored_SIR;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int selected_ch;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bool current_val;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track_calls()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current_val = false;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};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//Logic to check cell channel strategy</w:t>
      </w:r>
    </w:p>
    <w:p w:rsidR="00A866C6" w:rsidRDefault="00A866C6" w:rsidP="00A866C6">
      <w:pPr>
        <w:spacing w:after="0" w:line="240" w:lineRule="auto"/>
      </w:pPr>
      <w:r>
        <w:t>class cell_ch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public: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int chnl_no;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bool current_val;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int *cl_list;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cell_ch(int num)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chnl_no=num;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current_val = false;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cl_list = new int[9];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for(int i=0; i&lt;9; i++)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>cl_list[i]=0;</w:t>
      </w:r>
    </w:p>
    <w:p w:rsidR="00A866C6" w:rsidRDefault="00A866C6" w:rsidP="00A866C6">
      <w:pPr>
        <w:spacing w:after="0" w:line="240" w:lineRule="auto"/>
      </w:pPr>
      <w:r>
        <w:lastRenderedPageBreak/>
        <w:t xml:space="preserve">    </w:t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  <w:t>// Logic to verify - which cell uses all channels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bool chck_ch_cluster(int cluster_no)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switch(cluster_no)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case 0:</w:t>
      </w:r>
    </w:p>
    <w:p w:rsidR="00A866C6" w:rsidRDefault="00A866C6" w:rsidP="00A866C6">
      <w:pPr>
        <w:spacing w:after="0" w:line="240" w:lineRule="auto"/>
      </w:pPr>
      <w:r>
        <w:t xml:space="preserve">                </w:t>
      </w:r>
      <w:r>
        <w:tab/>
        <w:t>return (cl_list[0]|cl_list[1]|cl_list[2])&gt;0?true:false;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case 1:</w:t>
      </w:r>
    </w:p>
    <w:p w:rsidR="00A866C6" w:rsidRDefault="00A866C6" w:rsidP="00A866C6">
      <w:pPr>
        <w:spacing w:after="0" w:line="240" w:lineRule="auto"/>
      </w:pPr>
      <w:r>
        <w:t xml:space="preserve">                </w:t>
      </w:r>
      <w:r>
        <w:tab/>
        <w:t>return (cl_list[3]|cl_list[4]|cl_list[5])&gt;0?true:false;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case 2:</w:t>
      </w:r>
    </w:p>
    <w:p w:rsidR="00A866C6" w:rsidRDefault="00A866C6" w:rsidP="00A866C6">
      <w:pPr>
        <w:spacing w:after="0" w:line="240" w:lineRule="auto"/>
      </w:pPr>
      <w:r>
        <w:t xml:space="preserve">                </w:t>
      </w:r>
      <w:r>
        <w:tab/>
        <w:t>return (cl_list[6]|cl_list[7]|cl_list[8])&gt;0?true:false;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return false;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};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// Logic to check the call details</w:t>
      </w:r>
    </w:p>
    <w:p w:rsidR="00A866C6" w:rsidRDefault="00A866C6" w:rsidP="00A866C6">
      <w:pPr>
        <w:spacing w:after="0" w:line="240" w:lineRule="auto"/>
      </w:pPr>
      <w:r>
        <w:t>class call_stored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public: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double stored_SIR;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int number, cell, duration, time_req, decision, channel, first_time, end_time;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seq&lt;track_calls&gt; check_list;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bool operator==(call_stored &amp;tmp1)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return (( number!=tmp1.number) || (time_req!=tmp1.time_req) || (first_time!=tmp1.first_time)</w:t>
      </w:r>
    </w:p>
    <w:p w:rsidR="00A866C6" w:rsidRDefault="00A866C6" w:rsidP="00A866C6">
      <w:pPr>
        <w:spacing w:after="0" w:line="240" w:lineRule="auto"/>
      </w:pPr>
      <w:r>
        <w:tab/>
        <w:t xml:space="preserve">             </w:t>
      </w:r>
      <w:r>
        <w:tab/>
      </w:r>
      <w:r>
        <w:tab/>
        <w:t>||(end_time!=tmp1.end_time)  || (cell!=tmp1.cell) || (duration!=tmp1.duration)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||(stored_SIR!=tmp1.stored_SIR) ||(decision!=tmp1.decision) || (channel!=tmp1.channel))?false:true;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// Logic to display all the info. about the call no. start and end time, duration, cell, channel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void first_op_call();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void call_end()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cout&lt;&lt;"Number = "&lt;&lt;number&lt;&lt;" StartTime = "&lt;&lt;first_time&lt;&lt;" EndTime = "&lt;&lt;end_time&lt;&lt;" Cell = "&lt;&lt;(cell+1);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cout&lt;&lt;" Duration = "&lt;&lt;duration&lt;&lt;" Channel = "&lt;&lt;(channel+1);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};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class total_call_stored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public: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seq&lt;call_stored&gt; call_list;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// Logic to make a arrangement of call events as per the time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void add_call_stored(call_stored x)</w:t>
      </w:r>
    </w:p>
    <w:p w:rsidR="00A866C6" w:rsidRDefault="00A866C6" w:rsidP="00A866C6">
      <w:pPr>
        <w:spacing w:after="0" w:line="240" w:lineRule="auto"/>
      </w:pPr>
      <w:r>
        <w:lastRenderedPageBreak/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call_list.add_data(x);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void add_call_stored_per_time(call_stored x)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if(call_list.check_empty())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call_list.add_data(x);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return;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elt&lt;call_stored&gt; *up;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up= call_list.first;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call_stored call_picker;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while(up!= NULL)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call_picker = up-&gt;val;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if(call_picker.time_req &gt; x.time_req)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elt&lt;call_stored&gt; *tmp = new elt&lt;call_stored&gt;;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tmp-&gt;val = x;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tmp-&gt;forward = up;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elt&lt;call_stored&gt; *node = call_list.first;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while(node-&gt;forward!= up)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 = node-&gt;forward;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node-&gt;forward = tmp;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up= up-&gt;forward;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call_list.add_data(x);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return;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void del_call_stored(call_stored x)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call_list.del(x);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void del_first_call_stored()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call_list.del_first();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};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class dptr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>public: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 xml:space="preserve">    // Declaration of the variables and functions</w:t>
      </w:r>
    </w:p>
    <w:p w:rsidR="00A866C6" w:rsidRDefault="00A866C6" w:rsidP="00A866C6">
      <w:pPr>
        <w:spacing w:after="0" w:line="240" w:lineRule="auto"/>
      </w:pPr>
      <w:r>
        <w:tab/>
        <w:t>static cell_ch **channel_cells;</w:t>
      </w:r>
    </w:p>
    <w:p w:rsidR="00A866C6" w:rsidRDefault="00A866C6" w:rsidP="00A866C6">
      <w:pPr>
        <w:spacing w:after="0" w:line="240" w:lineRule="auto"/>
      </w:pPr>
      <w:r>
        <w:tab/>
        <w:t>static total_call_stored all_calls;</w:t>
      </w:r>
    </w:p>
    <w:p w:rsidR="00A866C6" w:rsidRDefault="00A866C6" w:rsidP="00A866C6">
      <w:pPr>
        <w:spacing w:after="0" w:line="240" w:lineRule="auto"/>
      </w:pPr>
      <w:r>
        <w:tab/>
        <w:t>static int t_calls, t_rj_calls, t_ac_calls;</w:t>
      </w:r>
    </w:p>
    <w:p w:rsidR="00A866C6" w:rsidRDefault="00A866C6" w:rsidP="00A866C6">
      <w:pPr>
        <w:spacing w:after="0" w:line="240" w:lineRule="auto"/>
      </w:pPr>
      <w:r>
        <w:tab/>
        <w:t>static double t_ac_SIR;</w:t>
      </w:r>
    </w:p>
    <w:p w:rsidR="00A866C6" w:rsidRDefault="00A866C6" w:rsidP="00A866C6">
      <w:pPr>
        <w:spacing w:after="0" w:line="240" w:lineRule="auto"/>
      </w:pPr>
      <w:r>
        <w:lastRenderedPageBreak/>
        <w:tab/>
        <w:t>static void starts();</w:t>
      </w:r>
    </w:p>
    <w:p w:rsidR="00A866C6" w:rsidRDefault="00A866C6" w:rsidP="00A866C6">
      <w:pPr>
        <w:spacing w:after="0" w:line="240" w:lineRule="auto"/>
      </w:pPr>
      <w:r>
        <w:tab/>
        <w:t>static void ip_fp(char *path);</w:t>
      </w:r>
    </w:p>
    <w:p w:rsidR="00A866C6" w:rsidRDefault="00A866C6" w:rsidP="00A866C6">
      <w:pPr>
        <w:spacing w:after="0" w:line="240" w:lineRule="auto"/>
      </w:pPr>
      <w:r>
        <w:tab/>
        <w:t>static bool cl_connect(call_stored &amp;e);</w:t>
      </w:r>
    </w:p>
    <w:p w:rsidR="00A866C6" w:rsidRDefault="00A866C6" w:rsidP="00A866C6">
      <w:pPr>
        <w:spacing w:after="0" w:line="240" w:lineRule="auto"/>
      </w:pPr>
      <w:r>
        <w:tab/>
        <w:t>static void operate_stored_call();</w:t>
      </w:r>
    </w:p>
    <w:p w:rsidR="00A866C6" w:rsidRDefault="00A866C6" w:rsidP="00A866C6">
      <w:pPr>
        <w:spacing w:after="0" w:line="240" w:lineRule="auto"/>
      </w:pPr>
      <w:r>
        <w:tab/>
        <w:t>static int hunt_ch(call_stored &amp;e);</w:t>
      </w:r>
    </w:p>
    <w:p w:rsidR="00A866C6" w:rsidRDefault="00A866C6" w:rsidP="00A866C6">
      <w:pPr>
        <w:spacing w:after="0" w:line="240" w:lineRule="auto"/>
      </w:pPr>
      <w:r>
        <w:tab/>
        <w:t>};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cell_ch **dptr::channel_cells;</w:t>
      </w:r>
    </w:p>
    <w:p w:rsidR="00A866C6" w:rsidRDefault="00A866C6" w:rsidP="00A866C6">
      <w:pPr>
        <w:spacing w:after="0" w:line="240" w:lineRule="auto"/>
      </w:pPr>
      <w:r>
        <w:t>total_call_stored dptr::all_calls;</w:t>
      </w:r>
    </w:p>
    <w:p w:rsidR="00A866C6" w:rsidRDefault="00A866C6" w:rsidP="00A866C6">
      <w:pPr>
        <w:spacing w:after="0" w:line="240" w:lineRule="auto"/>
      </w:pPr>
      <w:r>
        <w:t>int dptr::t_calls;</w:t>
      </w:r>
    </w:p>
    <w:p w:rsidR="00A866C6" w:rsidRDefault="00A866C6" w:rsidP="00A866C6">
      <w:pPr>
        <w:spacing w:after="0" w:line="240" w:lineRule="auto"/>
      </w:pPr>
      <w:r>
        <w:t>int dptr::t_rj_calls;</w:t>
      </w:r>
    </w:p>
    <w:p w:rsidR="00A866C6" w:rsidRDefault="00A866C6" w:rsidP="00A866C6">
      <w:pPr>
        <w:spacing w:after="0" w:line="240" w:lineRule="auto"/>
      </w:pPr>
      <w:r>
        <w:t>int dptr::t_ac_calls;</w:t>
      </w:r>
    </w:p>
    <w:p w:rsidR="00A866C6" w:rsidRDefault="00A866C6" w:rsidP="00A866C6">
      <w:pPr>
        <w:spacing w:after="0" w:line="240" w:lineRule="auto"/>
      </w:pPr>
      <w:r>
        <w:t>double dptr::t_ac_SIR;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void call_stored::first_op_call()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if (stored_SIR &gt;= 22) // condition for the connected call</w:t>
      </w:r>
    </w:p>
    <w:p w:rsidR="00A866C6" w:rsidRDefault="00A866C6" w:rsidP="00A866C6">
      <w:pPr>
        <w:spacing w:after="0" w:line="240" w:lineRule="auto"/>
      </w:pP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// Display the details for the accepted call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cout&lt;&lt;"Number = "&lt;&lt;number&lt;&lt;"  "&lt;&lt;"Time = "&lt;&lt;first_time&lt;&lt;"  "&lt;&lt;"Cell = "&lt;&lt;cell+1&lt;&lt;"  "&lt;&lt;"Duration = "&lt;&lt;duration&lt;&lt;"  "&lt;&lt;"Accepted"&lt;&lt;"  ""Channel = "&lt;&lt;channel+1&lt;&lt;"  "&lt;&lt;"SIR = "&lt;&lt;stored_SIR&lt;&lt;endl;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if (check_list.check_empty())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cout&lt;&lt;"</w:t>
      </w:r>
      <w:r>
        <w:tab/>
        <w:t>Interferers: None";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else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cout&lt;&lt;"</w:t>
      </w:r>
      <w:r>
        <w:tab/>
        <w:t>Interferers: ";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while(check_list.find_first_val().interferer.l_len()&gt;0)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int interferer_cell = check_list.find_first_val().interferer.del_end();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int interferer_path = fixed_data::path_mat[cell][interferer_cell];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cout&lt;&lt;(interferer_cell+1)&lt;&lt;"/"&lt;&lt;interferer_path&lt;&lt;" ";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  <w:t>else</w:t>
      </w:r>
    </w:p>
    <w:p w:rsidR="00A866C6" w:rsidRDefault="00A866C6" w:rsidP="00A866C6">
      <w:pPr>
        <w:spacing w:after="0" w:line="240" w:lineRule="auto"/>
      </w:pP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// Display the details of the rejected call</w:t>
      </w:r>
    </w:p>
    <w:p w:rsidR="00A866C6" w:rsidRDefault="00A866C6" w:rsidP="00A866C6">
      <w:pPr>
        <w:spacing w:after="0" w:line="240" w:lineRule="auto"/>
      </w:pPr>
      <w:r>
        <w:t xml:space="preserve">        cout&lt;&lt;"Number = "&lt;&lt;number&lt;&lt;"  "&lt;&lt;"Time = "&lt;&lt;time_req&lt;&lt;"  "&lt;&lt;"Cell = "&lt;&lt;cell+1&lt;&lt;"  "&lt;&lt;"Duration = "&lt;&lt;duration&lt;&lt;"  "&lt;&lt;"Rejected"&lt;&lt;endl;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cout&lt;&lt;"Reasons:";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while(check_list.l_len()&gt;0)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track_calls store_temp = check_list.find_first_val();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if(store_temp.current_val == true)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cout&lt;&lt;(store_temp.selected_ch+1)&lt;&lt;"/In Use ";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else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cout&lt;&lt;(store_temp.selected_ch+1)&lt;&lt;"/Low SIR = "&lt;&lt;store_temp.stored_SIR&lt;&lt;" dB ";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check_list.del_first();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lastRenderedPageBreak/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cout&lt;&lt;endl&lt;&lt;endl;</w:t>
      </w:r>
    </w:p>
    <w:p w:rsidR="00A866C6" w:rsidRDefault="00A866C6" w:rsidP="00A866C6">
      <w:pPr>
        <w:spacing w:after="0" w:line="240" w:lineRule="auto"/>
      </w:pP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void dptr::starts()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 xml:space="preserve">    // At start, all values are set to zero</w:t>
      </w:r>
    </w:p>
    <w:p w:rsidR="00A866C6" w:rsidRDefault="00A866C6" w:rsidP="00A866C6">
      <w:pPr>
        <w:spacing w:after="0" w:line="240" w:lineRule="auto"/>
      </w:pPr>
      <w:r>
        <w:tab/>
        <w:t>t_calls = 0, t_rj_calls = 0, t_ac_calls = 0, t_ac_SIR = 0.0;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  <w:t>channel_cells = new cell_ch*[15];</w:t>
      </w:r>
    </w:p>
    <w:p w:rsidR="00A866C6" w:rsidRDefault="00A866C6" w:rsidP="00A866C6">
      <w:pPr>
        <w:spacing w:after="0" w:line="240" w:lineRule="auto"/>
      </w:pPr>
      <w:r>
        <w:tab/>
        <w:t>for (int i=0; i&lt;fixed_data::ch_no; i++)</w:t>
      </w:r>
    </w:p>
    <w:p w:rsidR="00A866C6" w:rsidRDefault="00A866C6" w:rsidP="00A866C6">
      <w:pPr>
        <w:spacing w:after="0" w:line="240" w:lineRule="auto"/>
      </w:pP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channel_cells[i] = new cell_ch(i);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bool dptr::cl_connect(call_stored &amp;y)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int channel = hunt_ch(y);</w:t>
      </w:r>
    </w:p>
    <w:p w:rsidR="00A866C6" w:rsidRDefault="00A866C6" w:rsidP="00A866C6">
      <w:pPr>
        <w:spacing w:after="0" w:line="240" w:lineRule="auto"/>
      </w:pPr>
      <w:r>
        <w:tab/>
        <w:t>int first_cell = y.cell;</w:t>
      </w:r>
    </w:p>
    <w:p w:rsidR="00A866C6" w:rsidRDefault="00A866C6" w:rsidP="00A866C6">
      <w:pPr>
        <w:spacing w:after="0" w:line="240" w:lineRule="auto"/>
      </w:pPr>
      <w:r>
        <w:tab/>
        <w:t>if(channel &gt;= 0)</w:t>
      </w:r>
    </w:p>
    <w:p w:rsidR="00A866C6" w:rsidRDefault="00A866C6" w:rsidP="00A866C6">
      <w:pPr>
        <w:spacing w:after="0" w:line="240" w:lineRule="auto"/>
      </w:pP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channel_cells[channel]-&gt;current_val=true;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channel_cells[channel]-&gt;chnl_no = channel;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y.channel = channel;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channel_cells[channel]-&gt;cl_list[first_cell]=1;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return true;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else</w:t>
      </w:r>
    </w:p>
    <w:p w:rsidR="00A866C6" w:rsidRDefault="00A866C6" w:rsidP="00A866C6">
      <w:pPr>
        <w:spacing w:after="0" w:line="240" w:lineRule="auto"/>
      </w:pP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return false;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void dptr::operate_stored_call()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 xml:space="preserve">    // Logic to select the next call. Also to look whether we can allocate the channel if its free, if not then drop the call</w:t>
      </w:r>
    </w:p>
    <w:p w:rsidR="00A866C6" w:rsidRDefault="00A866C6" w:rsidP="00A866C6">
      <w:pPr>
        <w:spacing w:after="0" w:line="240" w:lineRule="auto"/>
      </w:pPr>
      <w:r>
        <w:t xml:space="preserve">    while(all_calls.call_list.check_empty() == false)</w:t>
      </w:r>
    </w:p>
    <w:p w:rsidR="00A866C6" w:rsidRDefault="00A866C6" w:rsidP="00A866C6">
      <w:pPr>
        <w:spacing w:after="0" w:line="240" w:lineRule="auto"/>
      </w:pP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call_stored call_picker = all_calls.call_list.find_first_val();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if (call_picker.decision == first_call) // new call</w:t>
      </w:r>
    </w:p>
    <w:p w:rsidR="00A866C6" w:rsidRDefault="00A866C6" w:rsidP="00A866C6">
      <w:pPr>
        <w:spacing w:after="0" w:line="240" w:lineRule="auto"/>
      </w:pPr>
      <w:r>
        <w:tab/>
        <w:t xml:space="preserve">        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t_calls++;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cout&lt;&lt;"New Call:";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if(cl_connect(call_picker))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t_ac_calls++;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t_ac_SIR+=call_picker.stored_SIR;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call_picker.time_req = call_picker.first_time+call_picker.duration;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call_picker.decision = end_call;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all_calls.add_call_stored_per_time(call_picker);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else // rejected call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t_rj_calls++;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lastRenderedPageBreak/>
        <w:tab/>
      </w:r>
      <w:r>
        <w:tab/>
      </w:r>
      <w:r>
        <w:tab/>
        <w:t>call_picker.first_op_call();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else if (call_picker.decision == end_call) // disconnect call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call_picker.end_time = call_picker.time_req;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cout&lt;&lt;"Disconnect:";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call_picker.call_end();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cout&lt;&lt;endl&lt;&lt;endl;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channel_cells[call_picker.channel]-&gt;current_val=false;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channel_cells[call_picker.channel]-&gt;cl_list[call_picker.cell]=0;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all_calls.del_first_call_stored();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// Logic for Hunting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// In this fixed channel allocation,</w:t>
      </w:r>
    </w:p>
    <w:p w:rsidR="00A866C6" w:rsidRDefault="00A866C6" w:rsidP="00A866C6">
      <w:pPr>
        <w:spacing w:after="0" w:line="240" w:lineRule="auto"/>
      </w:pPr>
      <w:r>
        <w:t>// Channel 1,2,3,4,5 are allocated to cell 1, channel 2,3,4,5,1 are allocated to cell 6, channel 3,4,5,1,2 are allocated to cell 9</w:t>
      </w:r>
    </w:p>
    <w:p w:rsidR="00A866C6" w:rsidRDefault="00A866C6" w:rsidP="00A866C6">
      <w:pPr>
        <w:spacing w:after="0" w:line="240" w:lineRule="auto"/>
      </w:pPr>
      <w:r>
        <w:t>// Channel 6,7,8,9,10 are allocated to cell 2, channel 7,8,9,10,6 are allocated to cell 5, channel 8,9,10,6,7 are allocated to cell 8</w:t>
      </w:r>
    </w:p>
    <w:p w:rsidR="00A866C6" w:rsidRDefault="00A866C6" w:rsidP="00A866C6">
      <w:pPr>
        <w:spacing w:after="0" w:line="240" w:lineRule="auto"/>
      </w:pPr>
      <w:r>
        <w:t>// Channel 11,12,13,14,15 are allocated to cell 3, channel 12,13,14,15,11 are allocated to cell 4, channel 13,14,15,11,12 are allocated to cell 7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int dptr::hunt_ch(call_stored &amp;y)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int cell_grp[2],*asgn_chs,asgn_ch_no;</w:t>
      </w:r>
    </w:p>
    <w:p w:rsidR="00A866C6" w:rsidRDefault="00A866C6" w:rsidP="00A866C6">
      <w:pPr>
        <w:spacing w:after="0" w:line="240" w:lineRule="auto"/>
      </w:pPr>
      <w:r>
        <w:tab/>
        <w:t>int cluster = (y.cell)/fixed_data::cluster_cell_no;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  <w:t>switch(y.cell)</w:t>
      </w:r>
    </w:p>
    <w:p w:rsidR="00A866C6" w:rsidRDefault="00A866C6" w:rsidP="00A866C6">
      <w:pPr>
        <w:spacing w:after="0" w:line="240" w:lineRule="auto"/>
      </w:pPr>
      <w:r>
        <w:tab/>
        <w:t>{</w:t>
      </w:r>
    </w:p>
    <w:p w:rsidR="00A866C6" w:rsidRDefault="00A866C6" w:rsidP="00A866C6">
      <w:pPr>
        <w:spacing w:after="0" w:line="240" w:lineRule="auto"/>
      </w:pPr>
      <w:r>
        <w:t>// Group 1 contains cell 1,6,9 and they are sharing the same channels 1,2,3,4,5 in a different sequence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case 0: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cell_grp[0] = 5, cell_grp[1] = 8;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asgn_ch_no = 5;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 = new int[5];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asgn_chs[0] = 0, asgn_chs[1] = 1, asgn_chs[2] = 2, asgn_chs[3] = 3, asgn_chs[4] = 4;</w:t>
      </w:r>
    </w:p>
    <w:p w:rsidR="00A866C6" w:rsidRDefault="00A866C6" w:rsidP="00A866C6">
      <w:pPr>
        <w:spacing w:after="0" w:line="240" w:lineRule="auto"/>
      </w:pPr>
      <w:r>
        <w:t xml:space="preserve">                    break;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case 5: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cell_grp[0] = 0, cell_grp[1] = 8;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asgn_ch_no = 5;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 = new int[5];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asgn_chs[0] = 1, asgn_chs[1] = 2, asgn_chs[2] = 3, asgn_chs[3] = 4, asgn_chs[4] = 0;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break;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case 8: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cell_grp[0] = 0, cell_grp[1] = 5;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asgn_ch_no = 5;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 = new int[5];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asgn_chs[0] = 2, asgn_chs[1] = 3, asgn_chs[2] = 4, asgn_chs[3] = 0, asgn_chs[4] = 1;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break;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// Group 2 contains cell 2,5,8 and they are sharing the same channels 6,7,8,9,10 in a different sequence</w:t>
      </w:r>
    </w:p>
    <w:p w:rsidR="00A866C6" w:rsidRDefault="00A866C6" w:rsidP="00A866C6">
      <w:pPr>
        <w:spacing w:after="0" w:line="240" w:lineRule="auto"/>
      </w:pPr>
      <w:r>
        <w:lastRenderedPageBreak/>
        <w:t xml:space="preserve">        case 1: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cell_grp[0] = 4, cell_grp[1] = 7;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asgn_ch_no = 5;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 = new int[5];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asgn_chs[0] = 5, asgn_chs[1] = 6, asgn_chs[2] = 7, asgn_chs[3] = 8, asgn_chs[4] = 9;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break;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case 4:</w:t>
      </w:r>
    </w:p>
    <w:p w:rsidR="00A866C6" w:rsidRDefault="00A866C6" w:rsidP="00A866C6">
      <w:pPr>
        <w:spacing w:after="0" w:line="240" w:lineRule="auto"/>
      </w:pPr>
      <w:r>
        <w:t xml:space="preserve">           </w:t>
      </w:r>
      <w:r>
        <w:tab/>
      </w:r>
      <w:r>
        <w:tab/>
        <w:t>cell_grp[0] = 1, cell_grp[1] = 7;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asgn_ch_no = 5;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 = new int[5];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asgn_chs[0] = 6, asgn_chs[1] = 7, asgn_chs[2] = 8, asgn_chs[3] = 9, asgn_chs[4] = 5;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break;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case 7: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cell_grp[0] = 1, cell_grp[1] = 4;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asgn_ch_no = 5;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 = new int[5];</w:t>
      </w:r>
    </w:p>
    <w:p w:rsidR="00A866C6" w:rsidRDefault="00A866C6" w:rsidP="00A866C6">
      <w:pPr>
        <w:spacing w:after="0" w:line="240" w:lineRule="auto"/>
      </w:pPr>
      <w:r>
        <w:t xml:space="preserve">                    asgn_chs[0] = 7, asgn_chs[1] = 8, asgn_chs[2] = 9, asgn_chs[3] = 5, asgn_chs[4] = 6;</w:t>
      </w:r>
    </w:p>
    <w:p w:rsidR="00A866C6" w:rsidRDefault="00A866C6" w:rsidP="00A866C6">
      <w:pPr>
        <w:spacing w:after="0" w:line="240" w:lineRule="auto"/>
      </w:pPr>
      <w:r>
        <w:t xml:space="preserve">                    break;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// Group 3 contains cell 3,4,7 and they are sharing the same channels 11,12,13,14,15 in a different sequence</w:t>
      </w:r>
    </w:p>
    <w:p w:rsidR="00A866C6" w:rsidRDefault="00A866C6" w:rsidP="00A866C6">
      <w:pPr>
        <w:spacing w:after="0" w:line="240" w:lineRule="auto"/>
      </w:pPr>
      <w:r>
        <w:t xml:space="preserve">        case 2:</w:t>
      </w:r>
    </w:p>
    <w:p w:rsidR="00A866C6" w:rsidRDefault="00A866C6" w:rsidP="00A866C6">
      <w:pPr>
        <w:spacing w:after="0" w:line="240" w:lineRule="auto"/>
      </w:pPr>
      <w:r>
        <w:t xml:space="preserve">                    cell_grp[0] = 3, cell_grp[1] = 6;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asgn_ch_no = 5;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 = new int[5];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asgn_chs[0] = 10, asgn_chs[1] = 11, asgn_chs[2] = 12, asgn_chs[3] = 13, asgn_chs[4] = 14;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break;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case 3: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cell_grp[0] = 2, cell_grp[1] = 6;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asgn_ch_no = 5;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 = new int[5];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asgn_chs[0] = 11, asgn_chs[1] = 12, asgn_chs[2] = 13, asgn_chs[3] = 14, asgn_chs[4] = 11;</w:t>
      </w:r>
    </w:p>
    <w:p w:rsidR="00A866C6" w:rsidRDefault="00A866C6" w:rsidP="00A866C6">
      <w:pPr>
        <w:spacing w:after="0" w:line="240" w:lineRule="auto"/>
      </w:pPr>
      <w:r>
        <w:t xml:space="preserve">                    break;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case 6: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cell_grp[0] = 2, cell_grp[1] = 3;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asgn_ch_no = 5;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 = new int[5];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asgn_chs[0] = 12, asgn_chs[1] = 13, asgn_chs[2] = 14, asgn_chs[3] = 10, asgn_chs[4] = 11;</w:t>
      </w:r>
    </w:p>
    <w:p w:rsidR="00A866C6" w:rsidRDefault="00A866C6" w:rsidP="00A866C6">
      <w:pPr>
        <w:spacing w:after="0" w:line="240" w:lineRule="auto"/>
      </w:pPr>
      <w:r>
        <w:t xml:space="preserve">            </w:t>
      </w:r>
      <w:r>
        <w:tab/>
      </w:r>
      <w:r>
        <w:tab/>
        <w:t>break;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for(int j=0;j&lt;asgn_ch_no;j++)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int i = asgn_chs[j];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track_calls store_temp;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store_temp.selected_ch = i;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if (dptr::channel_cells[i]-&gt;chck_ch_cluster(cluster) == true)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store_temp.current_val = true;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y.check_list.add_data(store_temp);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continue;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if(dptr::channel_cells[i]-&gt;current_val == false)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lastRenderedPageBreak/>
        <w:tab/>
      </w:r>
      <w:r>
        <w:tab/>
      </w:r>
      <w:r>
        <w:tab/>
        <w:t>y.stored_SIR = 35; // shows that channel is free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y.check_list.del();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return i;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// Logic to find the co channels interference between the same channels which are used different clusters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for(int k=0; k&lt;2; k++)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if (dptr::channel_cells[i]-&gt;cl_list[cell_grp[k]] == 1)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store_temp.interferer.add_data(int(cell_grp[k]));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double SIR, stored_SIR, dnr=0;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double nmr = pow(fixed_data::cell_r, -fixed_data::pl_exp);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for (int m=0; m&lt;store_temp.interferer.l_len(); m++)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int number_cell = store_temp.interferer.find_val_at_index(m);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int first_cell = y.cell;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double path = fixed_data::path_mat[first_cell][number_cell];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dnr += pow(path, -fixed_data::pl_exp);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</w:r>
      <w:r>
        <w:tab/>
        <w:t>SIR = nmr/dnr; // Logic to calculate SIR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stored_SIR = 10*(log10(SIR));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store_temp.stored_SIR = stored_SIR;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if (stored_SIR &gt;= 22) // If this condition satisfies, this channel is alloted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y.check_list.del();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y.check_list.add_data(store_temp);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y.stored_SIR = stored_SIR;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return i;</w:t>
      </w:r>
    </w:p>
    <w:p w:rsidR="00A866C6" w:rsidRDefault="00A866C6" w:rsidP="00A866C6">
      <w:pPr>
        <w:spacing w:after="0" w:line="240" w:lineRule="auto"/>
      </w:pPr>
      <w:r>
        <w:tab/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y.check_list.add_data(store_temp); // If value of SIR is low then insert data to the list</w:t>
      </w:r>
    </w:p>
    <w:p w:rsidR="00A866C6" w:rsidRDefault="00A866C6" w:rsidP="00A866C6">
      <w:pPr>
        <w:spacing w:after="0" w:line="240" w:lineRule="auto"/>
      </w:pP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ab/>
        <w:t>delete[] asgn_chs;</w:t>
      </w:r>
    </w:p>
    <w:p w:rsidR="00A866C6" w:rsidRDefault="00A866C6" w:rsidP="00A866C6">
      <w:pPr>
        <w:spacing w:after="0" w:line="240" w:lineRule="auto"/>
      </w:pPr>
      <w:r>
        <w:tab/>
        <w:t>return -1;</w:t>
      </w:r>
    </w:p>
    <w:p w:rsidR="00A866C6" w:rsidRDefault="00A866C6" w:rsidP="00A866C6">
      <w:pPr>
        <w:spacing w:after="0" w:line="240" w:lineRule="auto"/>
      </w:pP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void dptr::ip_fp(char *path)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// Logic to open and close the file</w:t>
      </w:r>
    </w:p>
    <w:p w:rsidR="00A866C6" w:rsidRDefault="00A866C6" w:rsidP="00A866C6">
      <w:pPr>
        <w:spacing w:after="0" w:line="240" w:lineRule="auto"/>
      </w:pPr>
      <w:r>
        <w:tab/>
        <w:t>ifstream fp;</w:t>
      </w:r>
    </w:p>
    <w:p w:rsidR="00A866C6" w:rsidRDefault="00A866C6" w:rsidP="00A866C6">
      <w:pPr>
        <w:spacing w:after="0" w:line="240" w:lineRule="auto"/>
      </w:pPr>
      <w:r>
        <w:tab/>
        <w:t>call_stored newcall_stored;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fp.open(path);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if(!fp)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cerr&lt;&lt;" File not present..! ";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exit(1);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char str[80];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fp.getline(str,79);</w:t>
      </w:r>
    </w:p>
    <w:p w:rsidR="00A866C6" w:rsidRDefault="00A866C6" w:rsidP="00A866C6">
      <w:pPr>
        <w:spacing w:after="0" w:line="240" w:lineRule="auto"/>
      </w:pPr>
      <w:r>
        <w:t xml:space="preserve">        while(!fp.eof())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{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fp&gt;&gt;newcall_stored.number&gt;&gt;newcall_stored.time_req&gt;&gt;newcall_stored.cell&gt;&gt;newcall_stored.duration;</w:t>
      </w:r>
    </w:p>
    <w:p w:rsidR="00A866C6" w:rsidRDefault="00A866C6" w:rsidP="00A866C6">
      <w:pPr>
        <w:spacing w:after="0" w:line="240" w:lineRule="auto"/>
      </w:pPr>
      <w:r>
        <w:lastRenderedPageBreak/>
        <w:t xml:space="preserve">        </w:t>
      </w:r>
      <w:r>
        <w:tab/>
        <w:t>newcall_stored.first_time = newcall_stored.time_req;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newcall_stored.cell--;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newcall_stored.decision = first_call;</w:t>
      </w:r>
    </w:p>
    <w:p w:rsidR="00A866C6" w:rsidRDefault="00A866C6" w:rsidP="00A866C6">
      <w:pPr>
        <w:spacing w:after="0" w:line="240" w:lineRule="auto"/>
      </w:pPr>
      <w:r>
        <w:t xml:space="preserve">        </w:t>
      </w:r>
      <w:r>
        <w:tab/>
        <w:t>all_calls.add_call_stored(newcall_stored);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</w:r>
      <w:r>
        <w:tab/>
        <w:t>}</w:t>
      </w:r>
    </w:p>
    <w:p w:rsidR="00A866C6" w:rsidRDefault="00A866C6" w:rsidP="00A866C6">
      <w:pPr>
        <w:spacing w:after="0" w:line="240" w:lineRule="auto"/>
      </w:pPr>
      <w:r>
        <w:t xml:space="preserve">    </w:t>
      </w:r>
      <w:r>
        <w:tab/>
        <w:t>fp.close();</w:t>
      </w:r>
    </w:p>
    <w:p w:rsidR="00A866C6" w:rsidRDefault="00A866C6" w:rsidP="00A866C6">
      <w:pPr>
        <w:spacing w:after="0" w:line="240" w:lineRule="auto"/>
      </w:pPr>
      <w:r>
        <w:tab/>
        <w:t>}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>// Declaration of the main function</w:t>
      </w:r>
    </w:p>
    <w:p w:rsidR="00A866C6" w:rsidRDefault="00A866C6" w:rsidP="00A866C6">
      <w:pPr>
        <w:spacing w:after="0" w:line="240" w:lineRule="auto"/>
      </w:pPr>
      <w:r>
        <w:t>int main()</w:t>
      </w:r>
    </w:p>
    <w:p w:rsidR="00A866C6" w:rsidRDefault="00A866C6" w:rsidP="00A866C6">
      <w:pPr>
        <w:spacing w:after="0" w:line="240" w:lineRule="auto"/>
      </w:pPr>
      <w:r>
        <w:t>{</w:t>
      </w:r>
    </w:p>
    <w:p w:rsidR="00A866C6" w:rsidRDefault="00A866C6" w:rsidP="00A866C6">
      <w:pPr>
        <w:spacing w:after="0" w:line="240" w:lineRule="auto"/>
      </w:pPr>
      <w:r>
        <w:tab/>
        <w:t>double SIR_avg = 0.0, GOS = 0.0;</w:t>
      </w:r>
    </w:p>
    <w:p w:rsidR="00A866C6" w:rsidRDefault="00A866C6" w:rsidP="00A866C6">
      <w:pPr>
        <w:spacing w:after="0" w:line="240" w:lineRule="auto"/>
      </w:pPr>
      <w:r>
        <w:tab/>
        <w:t>fixed_data::set_vals();</w:t>
      </w:r>
    </w:p>
    <w:p w:rsidR="00A866C6" w:rsidRDefault="00A866C6" w:rsidP="00A866C6">
      <w:pPr>
        <w:spacing w:after="0" w:line="240" w:lineRule="auto"/>
      </w:pPr>
      <w:r>
        <w:tab/>
        <w:t>dptr::starts();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  <w:t>//input file (low and high)</w:t>
      </w:r>
    </w:p>
    <w:p w:rsidR="00A866C6" w:rsidRDefault="00A866C6" w:rsidP="00A866C6">
      <w:pPr>
        <w:spacing w:after="0" w:line="240" w:lineRule="auto"/>
      </w:pPr>
      <w:r>
        <w:t xml:space="preserve">   </w:t>
      </w:r>
      <w:r>
        <w:tab/>
        <w:t>dptr::ip_fp("C:/Users/Anonymous/Desktop/Project_2/input-highf16.txt");</w:t>
      </w:r>
    </w:p>
    <w:p w:rsidR="00A866C6" w:rsidRDefault="00A866C6" w:rsidP="00A866C6">
      <w:pPr>
        <w:spacing w:after="0" w:line="240" w:lineRule="auto"/>
      </w:pPr>
      <w:r>
        <w:t xml:space="preserve">    //dptr::ip_fp("C:/Users/Anonymous/Desktop/Project_2/input-lowf16.txt");</w:t>
      </w:r>
    </w:p>
    <w:p w:rsidR="00A866C6" w:rsidRDefault="00A866C6" w:rsidP="00A866C6">
      <w:pPr>
        <w:spacing w:after="0" w:line="240" w:lineRule="auto"/>
      </w:pPr>
      <w:r>
        <w:tab/>
        <w:t>dptr::operate_stored_call();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ab/>
        <w:t>// logic to calculate GOS and average SIR</w:t>
      </w:r>
    </w:p>
    <w:p w:rsidR="00A866C6" w:rsidRDefault="00A866C6" w:rsidP="00A866C6">
      <w:pPr>
        <w:spacing w:after="0" w:line="240" w:lineRule="auto"/>
      </w:pPr>
      <w:r>
        <w:tab/>
        <w:t>GOS = ((double)dptr::t_rj_calls/(double)dptr::t_calls)*100.0;</w:t>
      </w:r>
    </w:p>
    <w:p w:rsidR="00A866C6" w:rsidRDefault="00A866C6" w:rsidP="00A866C6">
      <w:pPr>
        <w:spacing w:after="0" w:line="240" w:lineRule="auto"/>
      </w:pPr>
      <w:r>
        <w:tab/>
        <w:t>SIR_avg = (dptr::t_ac_SIR/(double)(dptr::t_ac_calls));</w:t>
      </w:r>
    </w:p>
    <w:p w:rsidR="00A866C6" w:rsidRDefault="00A866C6" w:rsidP="00A866C6">
      <w:pPr>
        <w:spacing w:after="0" w:line="240" w:lineRule="auto"/>
      </w:pPr>
    </w:p>
    <w:p w:rsidR="00A866C6" w:rsidRDefault="00A866C6" w:rsidP="00A866C6">
      <w:pPr>
        <w:spacing w:after="0" w:line="240" w:lineRule="auto"/>
      </w:pPr>
      <w:r>
        <w:t xml:space="preserve">    // Display the final result</w:t>
      </w:r>
    </w:p>
    <w:p w:rsidR="00A866C6" w:rsidRDefault="00A866C6" w:rsidP="00A866C6">
      <w:pPr>
        <w:spacing w:after="0" w:line="240" w:lineRule="auto"/>
      </w:pPr>
      <w:r>
        <w:t xml:space="preserve">    cout&lt;&lt;"-------------------------------------";</w:t>
      </w:r>
    </w:p>
    <w:p w:rsidR="00A866C6" w:rsidRDefault="00A866C6" w:rsidP="00A866C6">
      <w:pPr>
        <w:spacing w:after="0" w:line="240" w:lineRule="auto"/>
      </w:pPr>
      <w:r>
        <w:t xml:space="preserve">    cout&lt;&lt;endl&lt;&lt;"|           Final Result            |";</w:t>
      </w:r>
    </w:p>
    <w:p w:rsidR="00A866C6" w:rsidRDefault="00A866C6" w:rsidP="00A866C6">
      <w:pPr>
        <w:spacing w:after="0" w:line="240" w:lineRule="auto"/>
      </w:pPr>
      <w:r>
        <w:t xml:space="preserve">    cout&lt;&lt;endl&lt;&lt;"-------------------------------------";</w:t>
      </w:r>
    </w:p>
    <w:p w:rsidR="00A866C6" w:rsidRDefault="00A866C6" w:rsidP="00A866C6">
      <w:pPr>
        <w:spacing w:after="0" w:line="240" w:lineRule="auto"/>
      </w:pPr>
      <w:r>
        <w:t xml:space="preserve">    cout&lt;&lt;endl&lt;&lt;" Total Incoming calls : "&lt;&lt;dptr::t_calls&lt;&lt;endl&lt;&lt;" Total Accepted calls : "&lt;&lt;dptr::t_ac_calls&lt;&lt;endl;</w:t>
      </w:r>
    </w:p>
    <w:p w:rsidR="00A866C6" w:rsidRDefault="00A866C6" w:rsidP="00A866C6">
      <w:pPr>
        <w:spacing w:after="0" w:line="240" w:lineRule="auto"/>
      </w:pPr>
      <w:r>
        <w:t xml:space="preserve">    cout&lt;&lt;" Total Rejected calls : "&lt;&lt;dptr::t_rj_calls&lt;&lt;endl&lt;&lt;" GOS                  : "&lt;&lt;GOS&lt;&lt;" % ";</w:t>
      </w:r>
    </w:p>
    <w:p w:rsidR="00A866C6" w:rsidRDefault="00A866C6" w:rsidP="00A866C6">
      <w:pPr>
        <w:spacing w:after="0" w:line="240" w:lineRule="auto"/>
      </w:pPr>
      <w:r>
        <w:t xml:space="preserve">    cout&lt;&lt;endl&lt;&lt;" Average SIR          : "&lt;&lt;SIR_avg&lt;&lt;" dB ";</w:t>
      </w:r>
    </w:p>
    <w:p w:rsidR="00A866C6" w:rsidRDefault="00A866C6" w:rsidP="00A866C6">
      <w:pPr>
        <w:spacing w:after="0" w:line="240" w:lineRule="auto"/>
      </w:pPr>
      <w:r>
        <w:t xml:space="preserve">    cout&lt;&lt;endl&lt;&lt;"-------------------------------------"&lt;&lt;endl;</w:t>
      </w:r>
    </w:p>
    <w:p w:rsidR="00A866C6" w:rsidRDefault="00A866C6" w:rsidP="00A866C6">
      <w:pPr>
        <w:spacing w:after="0" w:line="240" w:lineRule="auto"/>
      </w:pPr>
      <w:r>
        <w:t xml:space="preserve">    return 0;</w:t>
      </w:r>
    </w:p>
    <w:p w:rsidR="00A866C6" w:rsidRDefault="00A866C6" w:rsidP="00A866C6">
      <w:pPr>
        <w:spacing w:after="0" w:line="240" w:lineRule="auto"/>
      </w:pPr>
      <w:r>
        <w:tab/>
        <w:t>}</w:t>
      </w:r>
    </w:p>
    <w:p w:rsidR="00A866C6" w:rsidRDefault="00A866C6" w:rsidP="00A866C6">
      <w:pPr>
        <w:spacing w:after="0" w:line="240" w:lineRule="auto"/>
      </w:pPr>
    </w:p>
    <w:p w:rsidR="00417482" w:rsidRPr="00A866C6" w:rsidRDefault="00A866C6" w:rsidP="00A866C6">
      <w:pPr>
        <w:spacing w:after="0" w:line="240" w:lineRule="auto"/>
      </w:pPr>
      <w:r>
        <w:t>// End of the program</w:t>
      </w:r>
    </w:p>
    <w:sectPr w:rsidR="00417482" w:rsidRPr="00A866C6" w:rsidSect="00A866C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14"/>
    <w:rsid w:val="00417482"/>
    <w:rsid w:val="006138BC"/>
    <w:rsid w:val="009D49B5"/>
    <w:rsid w:val="00A866C6"/>
    <w:rsid w:val="00EE0808"/>
    <w:rsid w:val="00F3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45DB"/>
  <w15:chartTrackingRefBased/>
  <w15:docId w15:val="{98E9B57A-2E22-4D4F-AB0A-F6BC663A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2733</Words>
  <Characters>15583</Characters>
  <Application>Microsoft Office Word</Application>
  <DocSecurity>0</DocSecurity>
  <Lines>129</Lines>
  <Paragraphs>36</Paragraphs>
  <ScaleCrop>false</ScaleCrop>
  <Company/>
  <LinksUpToDate>false</LinksUpToDate>
  <CharactersWithSpaces>18280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 Suryawanshi</dc:creator>
  <cp:keywords/>
  <dc:description/>
  <cp:lastModifiedBy>Unmesh Suryawanshi</cp:lastModifiedBy>
  <cp:revision>5</cp:revision>
  <dcterms:created xsi:type="dcterms:W3CDTF">2016-11-09T18:42:00Z</dcterms:created>
  <dcterms:modified xsi:type="dcterms:W3CDTF">2016-11-09T22:20:00Z</dcterms:modified>
</cp:coreProperties>
</file>