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0CB" w:rsidRDefault="009A30CB" w:rsidP="009A30CB">
      <w:pPr>
        <w:spacing w:after="0" w:line="240" w:lineRule="auto"/>
        <w:jc w:val="center"/>
        <w:rPr>
          <w:b/>
          <w:sz w:val="32"/>
        </w:rPr>
      </w:pPr>
      <w:r w:rsidRPr="002566DA">
        <w:rPr>
          <w:b/>
          <w:sz w:val="32"/>
        </w:rPr>
        <w:t>Output – High Input</w:t>
      </w:r>
    </w:p>
    <w:p w:rsidR="00FA057F" w:rsidRPr="002566DA" w:rsidRDefault="00FA057F" w:rsidP="009A30CB">
      <w:pPr>
        <w:spacing w:after="0" w:line="240" w:lineRule="auto"/>
        <w:jc w:val="center"/>
        <w:rPr>
          <w:b/>
          <w:sz w:val="32"/>
        </w:rPr>
      </w:pPr>
      <w:bookmarkStart w:id="0" w:name="_GoBack"/>
      <w:bookmarkEnd w:id="0"/>
    </w:p>
    <w:p w:rsidR="00451496" w:rsidRDefault="00451496" w:rsidP="00451496">
      <w:pPr>
        <w:spacing w:after="0" w:line="240" w:lineRule="auto"/>
      </w:pPr>
      <w:r>
        <w:t>New Call:Number = 1  Time = 1  Cell = 1  Duration = 105  Accepted  Channel = 1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2  Time = 2  Cell = 4  Duration = 60  Accepted  Channel = 12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3  Time = 3  Cell = 7  Duration = 160  Accepted  Channel = 13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4  Time = 4  Cell = 4  Duration = 55  Accepted  Channel = 13  SIR = 24.0824</w:t>
      </w:r>
    </w:p>
    <w:p w:rsidR="00451496" w:rsidRDefault="00451496" w:rsidP="00451496">
      <w:pPr>
        <w:spacing w:after="0" w:line="240" w:lineRule="auto"/>
      </w:pPr>
      <w:r>
        <w:t xml:space="preserve">        Interferers: 7/4000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5  Time = 4  Cell = 2  Duration = 80  Accepted  Channel = 6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6  Time = 5  Cell = 7  Duration = 45  Accepted  Channel = 14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7  Time = 5  Cell = 2  Duration = 135  Accepted  Channel = 7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8  Time = 5  Cell = 9  Duration = 60  Accepted  Channel = 3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9  Time = 6  Cell = 5  Duration = 45  Accepted  Channel = 7  SIR = 24.0824</w:t>
      </w:r>
    </w:p>
    <w:p w:rsidR="00451496" w:rsidRDefault="00451496" w:rsidP="00451496">
      <w:pPr>
        <w:spacing w:after="0" w:line="240" w:lineRule="auto"/>
      </w:pPr>
      <w:r>
        <w:t xml:space="preserve">        Interferers: 2/4000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10  Time = 8  Cell = 4  Duration = 35  Accepted  Channel = 14  SIR = 24.0824</w:t>
      </w:r>
    </w:p>
    <w:p w:rsidR="00451496" w:rsidRDefault="00451496" w:rsidP="00451496">
      <w:pPr>
        <w:spacing w:after="0" w:line="240" w:lineRule="auto"/>
      </w:pPr>
      <w:r>
        <w:t xml:space="preserve">        Interferers: 7/4000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11  Time = 8  Cell = 1  Duration = 145  Accepted  Channel = 2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12  Time = 8  Cell = 9  Duration = 50  Accepted  Channel = 4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13  Time = 8  Cell = 2  Duration = 25  Accepted  Channel = 8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14  Time = 9  Cell = 1  Duration = 45  Accepted  Channel = 3  SIR = 31.1261</w:t>
      </w:r>
    </w:p>
    <w:p w:rsidR="00451496" w:rsidRDefault="00451496" w:rsidP="00451496">
      <w:pPr>
        <w:spacing w:after="0" w:line="240" w:lineRule="auto"/>
      </w:pPr>
      <w:r>
        <w:t xml:space="preserve">        Interferers: 9/6000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15  Time = 9  Cell = 7  Duration = 150  Accepted  Channel = 15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16  Time = 11  Cell = 4  Duration = 75  Accepted  Channel = 15  SIR = 24.0824</w:t>
      </w:r>
    </w:p>
    <w:p w:rsidR="00451496" w:rsidRDefault="00451496" w:rsidP="00451496">
      <w:pPr>
        <w:spacing w:after="0" w:line="240" w:lineRule="auto"/>
      </w:pPr>
      <w:r>
        <w:t xml:space="preserve">        Interferers: 7/4000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17  Time = 11  Cell = 2  Duration = 25  Accepted  Channel = 9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18  Time = 11  Cell = 7  Duration = 50  Accepted  Channel = 11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lastRenderedPageBreak/>
        <w:t>New Call:Number = 19  Time = 12  Cell = 8  Duration = 85  Accepted  Channel = 8  SIR = 24.0824</w:t>
      </w:r>
    </w:p>
    <w:p w:rsidR="00451496" w:rsidRDefault="00451496" w:rsidP="00451496">
      <w:pPr>
        <w:spacing w:after="0" w:line="240" w:lineRule="auto"/>
      </w:pPr>
      <w:r>
        <w:t xml:space="preserve">        Interferers: 2/4000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20  Time = 12  Cell = 7  Duration = 105  Accepted  Channel = 12  SIR = 24.0824</w:t>
      </w:r>
    </w:p>
    <w:p w:rsidR="00451496" w:rsidRDefault="00451496" w:rsidP="00451496">
      <w:pPr>
        <w:spacing w:after="0" w:line="240" w:lineRule="auto"/>
      </w:pPr>
      <w:r>
        <w:t xml:space="preserve">        Interferers: 4/4000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21  Time = 14  Cell = 5  Duration = 70  Accepted  Channel = 9  SIR = 24.0824</w:t>
      </w:r>
    </w:p>
    <w:p w:rsidR="00451496" w:rsidRDefault="00451496" w:rsidP="00451496">
      <w:pPr>
        <w:spacing w:after="0" w:line="240" w:lineRule="auto"/>
      </w:pPr>
      <w:r>
        <w:t xml:space="preserve">        Interferers: 2/4000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22  Time = 14  Cell = 4  Duration = 95  Rejected</w:t>
      </w:r>
    </w:p>
    <w:p w:rsidR="00451496" w:rsidRDefault="00451496" w:rsidP="00451496">
      <w:pPr>
        <w:spacing w:after="0" w:line="240" w:lineRule="auto"/>
      </w:pPr>
      <w:r>
        <w:t>Reasons:12/In Use 13/In Use 14/In Use 15/In Use 12/In Use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23  Time = 14  Cell = 7  Duration = 40  Rejected</w:t>
      </w:r>
    </w:p>
    <w:p w:rsidR="00451496" w:rsidRDefault="00451496" w:rsidP="00451496">
      <w:pPr>
        <w:spacing w:after="0" w:line="240" w:lineRule="auto"/>
      </w:pPr>
      <w:r>
        <w:t>Reasons:13/In Use 14/In Use 15/In Use 11/In Use 12/In Use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24  Time = 15  Cell = 9  Duration = 75  Accepted  Channel = 5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25  Time = 15  Cell = 4  Duration = 40  Rejected</w:t>
      </w:r>
    </w:p>
    <w:p w:rsidR="00451496" w:rsidRDefault="00451496" w:rsidP="00451496">
      <w:pPr>
        <w:spacing w:after="0" w:line="240" w:lineRule="auto"/>
      </w:pPr>
      <w:r>
        <w:t>Reasons:12/In Use 13/In Use 14/In Use 15/In Use 12/In Use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26  Time = 15  Cell = 7  Duration = 110  Rejected</w:t>
      </w:r>
    </w:p>
    <w:p w:rsidR="00451496" w:rsidRDefault="00451496" w:rsidP="00451496">
      <w:pPr>
        <w:spacing w:after="0" w:line="240" w:lineRule="auto"/>
      </w:pPr>
      <w:r>
        <w:t>Reasons:13/In Use 14/In Use 15/In Use 11/In Use 12/In Use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27  Time = 17  Cell = 8  Duration = 85  Accepted  Channel = 10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28  Time = 17  Cell = 4  Duration = 45  Rejected</w:t>
      </w:r>
    </w:p>
    <w:p w:rsidR="00451496" w:rsidRDefault="00451496" w:rsidP="00451496">
      <w:pPr>
        <w:spacing w:after="0" w:line="240" w:lineRule="auto"/>
      </w:pPr>
      <w:r>
        <w:t>Reasons:12/In Use 13/In Use 14/In Use 15/In Use 12/In Use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29  Time = 19  Cell = 1  Duration = 95  Accepted  Channel = 4  SIR = 31.1261</w:t>
      </w:r>
    </w:p>
    <w:p w:rsidR="00451496" w:rsidRDefault="00451496" w:rsidP="00451496">
      <w:pPr>
        <w:spacing w:after="0" w:line="240" w:lineRule="auto"/>
      </w:pPr>
      <w:r>
        <w:t xml:space="preserve">        Interferers: 9/6000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30  Time = 20  Cell = 3  Duration = 125  Rejected</w:t>
      </w:r>
    </w:p>
    <w:p w:rsidR="00451496" w:rsidRDefault="00451496" w:rsidP="00451496">
      <w:pPr>
        <w:spacing w:after="0" w:line="240" w:lineRule="auto"/>
      </w:pPr>
      <w:r>
        <w:t>Reasons:11/Low SIR = 12.0412 dB 12/Low SIR = 11.7779 dB 13/Low SIR = 11.7779 dB 14/Low SIR = 11.7779 dB 15/Low SIR = 11.7779 dB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13 StartTime = 8 EndTime = 33 Cell = 2 Duration = 25 Channel = 8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17 StartTime = 11 EndTime = 36 Cell = 2 Duration = 25 Channel = 9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10 StartTime = 8 EndTime = 43 Cell = 4 Duration = 35 Channel = 14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6 StartTime = 5 EndTime = 50 Cell = 7 Duration = 45 Channel = 14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9 StartTime = 6 EndTime = 51 Cell = 5 Duration = 45 Channel = 7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14 StartTime = 9 EndTime = 54 Cell = 1 Duration = 45 Channel = 3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12 StartTime = 8 EndTime = 58 Cell = 9 Duration = 50 Channel = 4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4 StartTime = 4 EndTime = 59 Cell = 4 Duration = 55 Channel = 13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31  Time = 60  Cell = 9  Duration = 85  Accepted  Channel = 4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18 StartTime = 11 EndTime = 61 Cell = 7 Duration = 50 Channel = 11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2 StartTime = 2 EndTime = 62 Cell = 4 Duration = 60 Channel = 12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32  Time = 65  Cell = 2  Duration = 85  Accepted  Channel = 8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33  Time = 65  Cell = 3  Duration = 55  Accepted  Channel = 11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8 StartTime = 5 EndTime = 65 Cell = 9 Duration = 60 Channel = 3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34  Time = 70  Cell = 5  Duration = 85  Accepted  Channel = 7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35  Time = 80  Cell = 2  Duration = 75  Accepted  Channel = 9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36  Time = 80  Cell = 6  Duration = 90  Accepted  Channel = 2  SIR = 24.0824</w:t>
      </w:r>
    </w:p>
    <w:p w:rsidR="00451496" w:rsidRDefault="00451496" w:rsidP="00451496">
      <w:pPr>
        <w:spacing w:after="0" w:line="240" w:lineRule="auto"/>
      </w:pPr>
      <w:r>
        <w:t xml:space="preserve">        Interferers: 1/4000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5 StartTime = 4 EndTime = 84 Cell = 2 Duration = 80 Channel = 6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21 StartTime = 14 EndTime = 84 Cell = 5 Duration = 70 Channel = 9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37  Time = 85  Cell = 9  Duration = 80  Accepted  Channel = 3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38  Time = 85  Cell = 4  Duration = 75  Accepted  Channel = 12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39  Time = 86  Cell = 4  Duration = 45  Accepted  Channel = 13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40  Time = 86  Cell = 5  Duration = 120  Accepted  Channel = 9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16 StartTime = 11 EndTime = 86 Cell = 4 Duration = 75 Channel = 15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41  Time = 88  Cell = 3  Duration = 70  Accepted  Channel = 14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42  Time = 88  Cell = 7  Duration = 80  Rejected</w:t>
      </w:r>
    </w:p>
    <w:p w:rsidR="00451496" w:rsidRDefault="00451496" w:rsidP="00451496">
      <w:pPr>
        <w:spacing w:after="0" w:line="240" w:lineRule="auto"/>
      </w:pPr>
      <w:r>
        <w:t>Reasons:13/In Use 14/Low SIR = 12.0412 dB 15/In Use 11/Low SIR = 12.0412 dB 12/In Use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43  Time = 88  Cell = 6  Duration = 90  Accepted  Channel = 3  SIR = 24.0824</w:t>
      </w:r>
    </w:p>
    <w:p w:rsidR="00451496" w:rsidRDefault="00451496" w:rsidP="00451496">
      <w:pPr>
        <w:spacing w:after="0" w:line="240" w:lineRule="auto"/>
      </w:pPr>
      <w:r>
        <w:t xml:space="preserve">        Interferers: 9/4000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44  Time = 89  Cell = 3  Duration = 155  Accepted  Channel = 15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45  Time = 89  Cell = 8  Duration = 70  Accepted  Channel = 6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24 StartTime = 15 EndTime = 90 Cell = 9 Duration = 75 Channel = 5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19 StartTime = 12 EndTime = 97 Cell = 8 Duration = 85 Channel = 8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lastRenderedPageBreak/>
        <w:t>Disconnect:Number = 27 StartTime = 17 EndTime = 102 Cell = 8 Duration = 85 Channel = 10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1 StartTime = 1 EndTime = 106 Cell = 1 Duration = 105 Channel = 1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29 StartTime = 19 EndTime = 114 Cell = 1 Duration = 95 Channel = 4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20 StartTime = 12 EndTime = 117 Cell = 7 Duration = 105 Channel = 12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46  Time = 120  Cell = 7  Duration = 125  Accepted  Channel = 12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33 StartTime = 65 EndTime = 120 Cell = 3 Duration = 55 Channel = 11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47  Time = 125  Cell = 2  Duration = 95  Accepted  Channel = 6  SIR = 24.0824</w:t>
      </w:r>
    </w:p>
    <w:p w:rsidR="00451496" w:rsidRDefault="00451496" w:rsidP="00451496">
      <w:pPr>
        <w:spacing w:after="0" w:line="240" w:lineRule="auto"/>
      </w:pPr>
      <w:r>
        <w:t xml:space="preserve">        Interferers: 8/4000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48  Time = 130  Cell = 5  Duration = 75  Accepted  Channel = 8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49  Time = 130  Cell = 5  Duration = 115  Accepted  Channel = 10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39 StartTime = 86 EndTime = 131 Cell = 4 Duration = 45 Channel = 13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50  Time = 135  Cell = 3  Duration = 80  Accepted  Channel = 11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51  Time = 136  Cell = 1  Duration = 95  Accepted  Channel = 1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52  Time = 136  Cell = 2  Duration = 155  Accepted  Channel = 10  SIR = 24.0824</w:t>
      </w:r>
    </w:p>
    <w:p w:rsidR="00451496" w:rsidRDefault="00451496" w:rsidP="00451496">
      <w:pPr>
        <w:spacing w:after="0" w:line="240" w:lineRule="auto"/>
      </w:pPr>
      <w:r>
        <w:t xml:space="preserve">        Interferers: 5/4000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53  Time = 139  Cell = 8  Duration = 145  Rejected</w:t>
      </w:r>
    </w:p>
    <w:p w:rsidR="00451496" w:rsidRDefault="00451496" w:rsidP="00451496">
      <w:pPr>
        <w:spacing w:after="0" w:line="240" w:lineRule="auto"/>
      </w:pPr>
      <w:r>
        <w:t>Reasons:8/Low SIR = 11.7779 dB 9/Low SIR = 11.7779 dB 10/Low SIR = 11.7779 dB 6/In Use 7/Low SIR = 11.7779 dB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54  Time = 140  Cell = 9  Duration = 30  Accepted  Channel = 5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55  Time = 140  Cell = 9  Duration = 65  Accepted  Channel = 1  SIR = 31.1261</w:t>
      </w:r>
    </w:p>
    <w:p w:rsidR="00451496" w:rsidRDefault="00451496" w:rsidP="00451496">
      <w:pPr>
        <w:spacing w:after="0" w:line="240" w:lineRule="auto"/>
      </w:pPr>
      <w:r>
        <w:t xml:space="preserve">        Interferers: 1/6000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56  Time = 140  Cell = 8  Duration = 70  Rejected</w:t>
      </w:r>
    </w:p>
    <w:p w:rsidR="00451496" w:rsidRDefault="00451496" w:rsidP="00451496">
      <w:pPr>
        <w:spacing w:after="0" w:line="240" w:lineRule="auto"/>
      </w:pPr>
      <w:r>
        <w:t>Reasons:8/Low SIR = 11.7779 dB 9/Low SIR = 11.7779 dB 10/Low SIR = 11.7779 dB 6/In Use 7/Low SIR = 11.7779 dB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7 StartTime = 5 EndTime = 140 Cell = 2 Duration = 135 Channel = 7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57  Time = 142  Cell = 3  Duration = 25  Accepted  Channel = 13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58  Time = 145  Cell = 1  Duration = 135  Accepted  Channel = 3  SIR = 23.2995</w:t>
      </w:r>
    </w:p>
    <w:p w:rsidR="00451496" w:rsidRDefault="00451496" w:rsidP="00451496">
      <w:pPr>
        <w:spacing w:after="0" w:line="240" w:lineRule="auto"/>
      </w:pPr>
      <w:r>
        <w:t xml:space="preserve">        Interferers: 9/6000 6/4000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59  Time = 145  Cell = 4  Duration = 50  Accepted  Channel = 14  SIR = 24.0824</w:t>
      </w:r>
    </w:p>
    <w:p w:rsidR="00451496" w:rsidRDefault="00451496" w:rsidP="00451496">
      <w:pPr>
        <w:spacing w:after="0" w:line="240" w:lineRule="auto"/>
      </w:pPr>
      <w:r>
        <w:t xml:space="preserve">        Interferers: 3/4000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31 StartTime = 60 EndTime = 145 Cell = 9 Duration = 85 Channel = 4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60  Time = 150  Cell = 4  Duration = 75  Rejected</w:t>
      </w:r>
    </w:p>
    <w:p w:rsidR="00451496" w:rsidRDefault="00451496" w:rsidP="00451496">
      <w:pPr>
        <w:spacing w:after="0" w:line="240" w:lineRule="auto"/>
      </w:pPr>
      <w:r>
        <w:t>Reasons:12/In Use 13/Low SIR = 21.0721 dB 14/In Use 15/Low SIR = 21.0721 dB 12/In Use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32 StartTime = 65 EndTime = 150 Cell = 2 Duration = 85 Channel = 8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11 StartTime = 8 EndTime = 153 Cell = 1 Duration = 145 Channel = 2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34 StartTime = 70 EndTime = 155 Cell = 5 Duration = 85 Channel = 7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35 StartTime = 80 EndTime = 155 Cell = 2 Duration = 75 Channel = 9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41 StartTime = 88 EndTime = 158 Cell = 3 Duration = 70 Channel = 14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15 StartTime = 9 EndTime = 159 Cell = 7 Duration = 150 Channel = 15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45 StartTime = 89 EndTime = 159 Cell = 8 Duration = 70 Channel = 6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61  Time = 160  Cell = 1  Duration = 60  Accepted  Channel = 2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38 StartTime = 85 EndTime = 160 Cell = 4 Duration = 75 Channel = 12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3 StartTime = 3 EndTime = 163 Cell = 7 Duration = 160 Channel = 13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62  Time = 165  Cell = 9  Duration = 45  Accepted  Channel = 4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37 StartTime = 85 EndTime = 165 Cell = 9 Duration = 80 Channel = 3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57 StartTime = 142 EndTime = 167 Cell = 3 Duration = 25 Channel = 13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63  Time = 170  Cell = 6  Duration = 30  Accepted  Channel = 4  SIR = 24.0824</w:t>
      </w:r>
    </w:p>
    <w:p w:rsidR="00451496" w:rsidRDefault="00451496" w:rsidP="00451496">
      <w:pPr>
        <w:spacing w:after="0" w:line="240" w:lineRule="auto"/>
      </w:pPr>
      <w:r>
        <w:t xml:space="preserve">        Interferers: 9/4000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36 StartTime = 80 EndTime = 170 Cell = 6 Duration = 90 Channel = 2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54 StartTime = 140 EndTime = 170 Cell = 9 Duration = 30 Channel = 5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64  Time = 175  Cell = 2  Duration = 80  Accepted  Channel = 7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43 StartTime = 88 EndTime = 178 Cell = 6 Duration = 90 Channel = 3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New Call:Number = 65  Time = 180  Cell = 7  Duration = 30  Accepted  Channel = 13  SIR = 35</w:t>
      </w:r>
    </w:p>
    <w:p w:rsidR="00451496" w:rsidRDefault="00451496" w:rsidP="00451496">
      <w:pPr>
        <w:spacing w:after="0" w:line="240" w:lineRule="auto"/>
      </w:pPr>
      <w:r>
        <w:t xml:space="preserve">        Interferers: None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59 StartTime = 145 EndTime = 195 Cell = 4 Duration = 50 Channel = 14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63 StartTime = 170 EndTime = 200 Cell = 6 Duration = 30 Channel = 4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48 StartTime = 130 EndTime = 205 Cell = 5 Duration = 75 Channel = 8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55 StartTime = 140 EndTime = 205 Cell = 9 Duration = 65 Channel = 1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40 StartTime = 86 EndTime = 206 Cell = 5 Duration = 120 Channel = 9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lastRenderedPageBreak/>
        <w:t>Disconnect:Number = 62 StartTime = 165 EndTime = 210 Cell = 9 Duration = 45 Channel = 4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65 StartTime = 180 EndTime = 210 Cell = 7 Duration = 30 Channel = 13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50 StartTime = 135 EndTime = 215 Cell = 3 Duration = 80 Channel = 11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47 StartTime = 125 EndTime = 220 Cell = 2 Duration = 95 Channel = 6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61 StartTime = 160 EndTime = 220 Cell = 1 Duration = 60 Channel = 2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51 StartTime = 136 EndTime = 231 Cell = 1 Duration = 95 Channel = 1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44 StartTime = 89 EndTime = 244 Cell = 3 Duration = 155 Channel = 15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46 StartTime = 120 EndTime = 245 Cell = 7 Duration = 125 Channel = 12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49 StartTime = 130 EndTime = 245 Cell = 5 Duration = 115 Channel = 10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64 StartTime = 175 EndTime = 255 Cell = 2 Duration = 80 Channel = 7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58 StartTime = 145 EndTime = 280 Cell = 1 Duration = 135 Channel = 3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Disconnect:Number = 52 StartTime = 136 EndTime = 291 Cell = 2 Duration = 155 Channel = 10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-------------------------------------</w:t>
      </w:r>
    </w:p>
    <w:p w:rsidR="00451496" w:rsidRDefault="00451496" w:rsidP="00451496">
      <w:pPr>
        <w:spacing w:after="0" w:line="240" w:lineRule="auto"/>
      </w:pPr>
      <w:r>
        <w:t>|           Final Result            |</w:t>
      </w:r>
    </w:p>
    <w:p w:rsidR="00451496" w:rsidRDefault="00451496" w:rsidP="00451496">
      <w:pPr>
        <w:spacing w:after="0" w:line="240" w:lineRule="auto"/>
      </w:pPr>
      <w:r>
        <w:t>-------------------------------------</w:t>
      </w:r>
    </w:p>
    <w:p w:rsidR="00451496" w:rsidRDefault="00451496" w:rsidP="00451496">
      <w:pPr>
        <w:spacing w:after="0" w:line="240" w:lineRule="auto"/>
      </w:pPr>
      <w:r>
        <w:t xml:space="preserve"> Total Incoming calls : 65</w:t>
      </w:r>
    </w:p>
    <w:p w:rsidR="00451496" w:rsidRDefault="00451496" w:rsidP="00451496">
      <w:pPr>
        <w:spacing w:after="0" w:line="240" w:lineRule="auto"/>
      </w:pPr>
      <w:r>
        <w:t xml:space="preserve"> Total Accepted calls : 55</w:t>
      </w:r>
    </w:p>
    <w:p w:rsidR="00451496" w:rsidRDefault="00451496" w:rsidP="00451496">
      <w:pPr>
        <w:spacing w:after="0" w:line="240" w:lineRule="auto"/>
      </w:pPr>
      <w:r>
        <w:t xml:space="preserve"> Total Rejected calls : 10</w:t>
      </w:r>
    </w:p>
    <w:p w:rsidR="00451496" w:rsidRDefault="00451496" w:rsidP="00451496">
      <w:pPr>
        <w:spacing w:after="0" w:line="240" w:lineRule="auto"/>
      </w:pPr>
      <w:r>
        <w:t xml:space="preserve"> GOS                  : 15.3846 %</w:t>
      </w:r>
    </w:p>
    <w:p w:rsidR="00451496" w:rsidRDefault="00451496" w:rsidP="00451496">
      <w:pPr>
        <w:spacing w:after="0" w:line="240" w:lineRule="auto"/>
      </w:pPr>
      <w:r>
        <w:t xml:space="preserve"> Average SIR          : 31.9954 dB</w:t>
      </w:r>
    </w:p>
    <w:p w:rsidR="00451496" w:rsidRDefault="00451496" w:rsidP="00451496">
      <w:pPr>
        <w:spacing w:after="0" w:line="240" w:lineRule="auto"/>
      </w:pPr>
      <w:r>
        <w:t>-------------------------------------</w:t>
      </w:r>
    </w:p>
    <w:p w:rsidR="00451496" w:rsidRDefault="00451496" w:rsidP="00451496">
      <w:pPr>
        <w:spacing w:after="0" w:line="240" w:lineRule="auto"/>
      </w:pPr>
    </w:p>
    <w:p w:rsidR="00451496" w:rsidRDefault="00451496" w:rsidP="00451496">
      <w:pPr>
        <w:spacing w:after="0" w:line="240" w:lineRule="auto"/>
      </w:pPr>
      <w:r>
        <w:t>Process returned 0 (0x0)   execution time : 0.407 s</w:t>
      </w:r>
    </w:p>
    <w:p w:rsidR="00451496" w:rsidRDefault="00451496" w:rsidP="00451496">
      <w:pPr>
        <w:spacing w:after="0" w:line="240" w:lineRule="auto"/>
      </w:pPr>
      <w:r>
        <w:t>Press any key to continue.</w:t>
      </w:r>
    </w:p>
    <w:p w:rsidR="00451496" w:rsidRDefault="00451496" w:rsidP="00451496">
      <w:pPr>
        <w:spacing w:after="0" w:line="240" w:lineRule="auto"/>
      </w:pPr>
    </w:p>
    <w:p w:rsidR="009A30CB" w:rsidRDefault="009A30CB" w:rsidP="0071335F">
      <w:pPr>
        <w:spacing w:after="0" w:line="240" w:lineRule="auto"/>
      </w:pPr>
    </w:p>
    <w:sectPr w:rsidR="009A30CB" w:rsidSect="0045149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E0"/>
    <w:rsid w:val="002566DA"/>
    <w:rsid w:val="003F07E0"/>
    <w:rsid w:val="00451496"/>
    <w:rsid w:val="006A7286"/>
    <w:rsid w:val="0071335F"/>
    <w:rsid w:val="009A30CB"/>
    <w:rsid w:val="00C37FE4"/>
    <w:rsid w:val="00FA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B2ED"/>
  <w15:chartTrackingRefBased/>
  <w15:docId w15:val="{31BA6545-DC39-4CBD-8282-69B0224C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1991</Words>
  <Characters>11349</Characters>
  <Application>Microsoft Office Word</Application>
  <DocSecurity>0</DocSecurity>
  <Lines>94</Lines>
  <Paragraphs>26</Paragraphs>
  <ScaleCrop>false</ScaleCrop>
  <Company/>
  <LinksUpToDate>false</LinksUpToDate>
  <CharactersWithSpaces>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Unmesh Suryawanshi</dc:creator>
  <cp:keywords/>
  <dc:description/>
  <cp:lastModifiedBy>Unmesh Suryawanshi</cp:lastModifiedBy>
  <cp:revision>7</cp:revision>
  <dcterms:created xsi:type="dcterms:W3CDTF">2016-11-09T18:47:00Z</dcterms:created>
  <dcterms:modified xsi:type="dcterms:W3CDTF">2016-11-09T22:17:00Z</dcterms:modified>
</cp:coreProperties>
</file>