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0CB" w:rsidRDefault="00AC2A08" w:rsidP="009A30CB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Output – Low </w:t>
      </w:r>
      <w:r w:rsidR="009A30CB" w:rsidRPr="002566DA">
        <w:rPr>
          <w:b/>
          <w:sz w:val="32"/>
        </w:rPr>
        <w:t>Input</w:t>
      </w:r>
    </w:p>
    <w:p w:rsidR="00C04C37" w:rsidRPr="002566DA" w:rsidRDefault="00C04C37" w:rsidP="009A30CB">
      <w:pPr>
        <w:spacing w:after="0" w:line="240" w:lineRule="auto"/>
        <w:jc w:val="center"/>
        <w:rPr>
          <w:b/>
          <w:sz w:val="32"/>
        </w:rPr>
      </w:pPr>
    </w:p>
    <w:p w:rsidR="001D6208" w:rsidRDefault="001D6208" w:rsidP="001D6208">
      <w:pPr>
        <w:spacing w:after="0" w:line="240" w:lineRule="auto"/>
      </w:pPr>
      <w:r>
        <w:t>New Call:Number = 1  Time = 1  Cell = 1  Duration = 25  Accepted  Channel = 1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2  Time = 5  Cell = 4  Duration = 60  Accepted  Channel = 12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3  Time = 10  Cell = 7  Duration = 40  Accepted  Channel = 13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4  Time = 15  Cell = 4  Duration = 35  Accepted  Channel = 13  SIR = 24.0824</w:t>
      </w:r>
    </w:p>
    <w:p w:rsidR="001D6208" w:rsidRDefault="001D6208" w:rsidP="001D6208">
      <w:pPr>
        <w:spacing w:after="0" w:line="240" w:lineRule="auto"/>
      </w:pPr>
      <w:r>
        <w:t xml:space="preserve">        Interferers: 7/4000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5  Time = 20  Cell = 2  Duration = 70  Accepted  Channel = 6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6  Time = 25  Cell = 7  Duration = 25  Accepted  Channel = 14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1 StartTime = 1 EndTime = 26 Cell = 1 Duration = 25 Channel = 1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7  Time = 30  Cell = 2  Duration = 45  Accepted  Channel = 7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8  Time = 35  Cell = 9  Duration = 30  Accepted  Channel = 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9  Time = 40  Cell = 5  Duration = 25  Accepted  Channel = 7  SIR = 24.0824</w:t>
      </w:r>
    </w:p>
    <w:p w:rsidR="001D6208" w:rsidRDefault="001D6208" w:rsidP="001D6208">
      <w:pPr>
        <w:spacing w:after="0" w:line="240" w:lineRule="auto"/>
      </w:pPr>
      <w:r>
        <w:t xml:space="preserve">        Interferers: 2/4000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10  Time = 45  Cell = 4  Duration = 35  Accepted  Channel = 14  SIR = 24.0824</w:t>
      </w:r>
    </w:p>
    <w:p w:rsidR="001D6208" w:rsidRDefault="001D6208" w:rsidP="001D6208">
      <w:pPr>
        <w:spacing w:after="0" w:line="240" w:lineRule="auto"/>
      </w:pPr>
      <w:r>
        <w:t xml:space="preserve">        Interferers: 7/4000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3 StartTime = 10 EndTime = 50 Cell = 7 Duration = 40 Channel = 13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4 StartTime = 15 EndTime = 50 Cell = 4 Duration = 35 Channel = 13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6 StartTime = 25 EndTime = 50 Cell = 7 Duration = 25 Channel = 14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2 StartTime = 5 EndTime = 65 Cell = 4 Duration = 60 Channel = 12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8 StartTime = 35 EndTime = 65 Cell = 9 Duration = 30 Channel = 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9 StartTime = 40 EndTime = 65 Cell = 5 Duration = 25 Channel = 7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7 StartTime = 30 EndTime = 75 Cell = 2 Duration = 45 Channel = 7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10 StartTime = 45 EndTime = 80 Cell = 4 Duration = 35 Channel = 14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11  Time = 90  Cell = 1  Duration = 45  Accepted  Channel = 1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5 StartTime = 20 EndTime = 90 Cell = 2 Duration = 70 Channel = 6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12  Time = 95  Cell = 9  Duration = 60  Accepted  Channel = 3  SIR = 35</w:t>
      </w:r>
    </w:p>
    <w:p w:rsidR="001D6208" w:rsidRDefault="001D6208" w:rsidP="001D6208">
      <w:pPr>
        <w:spacing w:after="0" w:line="240" w:lineRule="auto"/>
      </w:pPr>
      <w:r>
        <w:lastRenderedPageBreak/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13  Time = 100  Cell = 2  Duration = 75  Accepted  Channel = 6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14  Time = 105  Cell = 1  Duration = 45  Accepted  Channel = 2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15  Time = 110  Cell = 7  Duration = 60  Accepted  Channel = 13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16  Time = 115  Cell = 4  Duration = 45  Accepted  Channel = 12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17  Time = 120  Cell = 2  Duration = 35  Accepted  Channel = 7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18  Time = 125  Cell = 7  Duration = 25  Accepted  Channel = 14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19  Time = 130  Cell = 8  Duration = 45  Accepted  Channel = 8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20  Time = 135  Cell = 7  Duration = 35  Accepted  Channel = 15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11 StartTime = 90 EndTime = 135 Cell = 1 Duration = 45 Channel = 1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21  Time = 140  Cell = 5  Duration = 40  Accepted  Channel = 7  SIR = 24.0824</w:t>
      </w:r>
    </w:p>
    <w:p w:rsidR="001D6208" w:rsidRDefault="001D6208" w:rsidP="001D6208">
      <w:pPr>
        <w:spacing w:after="0" w:line="240" w:lineRule="auto"/>
      </w:pPr>
      <w:r>
        <w:t xml:space="preserve">        Interferers: 2/4000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22  Time = 145  Cell = 4  Duration = 45  Accepted  Channel = 13  SIR = 24.0824</w:t>
      </w:r>
    </w:p>
    <w:p w:rsidR="001D6208" w:rsidRDefault="001D6208" w:rsidP="001D6208">
      <w:pPr>
        <w:spacing w:after="0" w:line="240" w:lineRule="auto"/>
      </w:pPr>
      <w:r>
        <w:t xml:space="preserve">        Interferers: 7/4000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14 StartTime = 105 EndTime = 150 Cell = 1 Duration = 45 Channel = 2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18 StartTime = 125 EndTime = 150 Cell = 7 Duration = 25 Channel = 14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12 StartTime = 95 EndTime = 155 Cell = 9 Duration = 60 Channel = 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17 StartTime = 120 EndTime = 155 Cell = 2 Duration = 35 Channel = 7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16 StartTime = 115 EndTime = 160 Cell = 4 Duration = 45 Channel = 12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15 StartTime = 110 EndTime = 170 Cell = 7 Duration = 60 Channel = 13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20 StartTime = 135 EndTime = 170 Cell = 7 Duration = 35 Channel = 15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13 StartTime = 100 EndTime = 175 Cell = 2 Duration = 75 Channel = 6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19 StartTime = 130 EndTime = 175 Cell = 8 Duration = 45 Channel = 8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21 StartTime = 140 EndTime = 180 Cell = 5 Duration = 40 Channel = 7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23  Time = 185  Cell = 7  Duration = 20  Accepted  Channel = 13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lastRenderedPageBreak/>
        <w:t>New Call:Number = 24  Time = 190  Cell = 9  Duration = 15  Accepted  Channel = 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22 StartTime = 145 EndTime = 190 Cell = 4 Duration = 45 Channel = 13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25  Time = 195  Cell = 4  Duration = 20  Accepted  Channel = 12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26  Time = 200  Cell = 7  Duration = 40  Accepted  Channel = 14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27  Time = 205  Cell = 8  Duration = 25  Accepted  Channel = 8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23 StartTime = 185 EndTime = 205 Cell = 7 Duration = 20 Channel = 13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24 StartTime = 190 EndTime = 205 Cell = 9 Duration = 15 Channel = 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28  Time = 210  Cell = 4  Duration = 35  Accepted  Channel = 13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29  Time = 215  Cell = 1  Duration = 15  Accepted  Channel = 1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25 StartTime = 195 EndTime = 215 Cell = 4 Duration = 20 Channel = 12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30  Time = 220  Cell = 3  Duration = 35  Accepted  Channel = 11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31  Time = 225  Cell = 9  Duration = 45  Accepted  Channel = 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32  Time = 230  Cell = 2  Duration = 25  Accepted  Channel = 6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27 StartTime = 205 EndTime = 230 Cell = 8 Duration = 25 Channel = 8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29 StartTime = 215 EndTime = 230 Cell = 1 Duration = 15 Channel = 1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33  Time = 235  Cell = 3  Duration = 15  Accepted  Channel = 12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34  Time = 240  Cell = 5  Duration = 25  Accepted  Channel = 7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26 StartTime = 200 EndTime = 240 Cell = 7 Duration = 40 Channel = 14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28 StartTime = 210 EndTime = 245 Cell = 4 Duration = 35 Channel = 13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33 StartTime = 235 EndTime = 250 Cell = 3 Duration = 15 Channel = 12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30 StartTime = 220 EndTime = 255 Cell = 3 Duration = 35 Channel = 11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32 StartTime = 230 EndTime = 255 Cell = 2 Duration = 25 Channel = 6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34 StartTime = 240 EndTime = 265 Cell = 5 Duration = 25 Channel = 7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lastRenderedPageBreak/>
        <w:t>New Call:Number = 35  Time = 270  Cell = 2  Duration = 35  Accepted  Channel = 6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31 StartTime = 225 EndTime = 270 Cell = 9 Duration = 45 Channel = 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36  Time = 275  Cell = 6  Duration = 30  Accepted  Channel = 2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37  Time = 280  Cell = 9  Duration = 40  Accepted  Channel = 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38  Time = 285  Cell = 4  Duration = 25  Accepted  Channel = 12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39  Time = 290  Cell = 4  Duration = 35  Accepted  Channel = 13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40  Time = 295  Cell = 5  Duration = 20  Accepted  Channel = 7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41  Time = 300  Cell = 3  Duration = 30  Accepted  Channel = 11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35 StartTime = 270 EndTime = 305 Cell = 2 Duration = 35 Channel = 6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36 StartTime = 275 EndTime = 305 Cell = 6 Duration = 30 Channel = 2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38 StartTime = 285 EndTime = 310 Cell = 4 Duration = 25 Channel = 12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40 StartTime = 295 EndTime = 315 Cell = 5 Duration = 20 Channel = 7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37 StartTime = 280 EndTime = 320 Cell = 9 Duration = 40 Channel = 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39 StartTime = 290 EndTime = 325 Cell = 4 Duration = 35 Channel = 13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41 StartTime = 300 EndTime = 330 Cell = 3 Duration = 30 Channel = 11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42  Time = 350  Cell = 7  Duration = 10  Accepted  Channel = 13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43  Time = 355  Cell = 6  Duration = 40  Accepted  Channel = 2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44  Time = 360  Cell = 3  Duration = 35  Accepted  Channel = 11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42 StartTime = 350 EndTime = 360 Cell = 7 Duration = 10 Channel = 13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45  Time = 365  Cell = 8  Duration = 20  Accepted  Channel = 8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46  Time = 370  Cell = 7  Duration = 25  Accepted  Channel = 13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47  Time = 375  Cell = 2  Duration = 15  Accepted  Channel = 6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lastRenderedPageBreak/>
        <w:t>New Call:Number = 48  Time = 380  Cell = 5  Duration = 25  Accepted  Channel = 7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49  Time = 385  Cell = 5  Duration = 45  Accepted  Channel = 9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45 StartTime = 365 EndTime = 385 Cell = 8 Duration = 20 Channel = 8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50  Time = 390  Cell = 3  Duration = 30  Accepted  Channel = 12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47 StartTime = 375 EndTime = 390 Cell = 2 Duration = 15 Channel = 6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51  Time = 395  Cell = 1  Duration = 25  Accepted  Channel = 1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43 StartTime = 355 EndTime = 395 Cell = 6 Duration = 40 Channel = 2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44 StartTime = 360 EndTime = 395 Cell = 3 Duration = 35 Channel = 11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46 StartTime = 370 EndTime = 395 Cell = 7 Duration = 25 Channel = 13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52  Time = 400  Cell = 2  Duration = 35  Accepted  Channel = 6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48 StartTime = 380 EndTime = 405 Cell = 5 Duration = 25 Channel = 7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50 StartTime = 390 EndTime = 420 Cell = 3 Duration = 30 Channel = 12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51 StartTime = 395 EndTime = 420 Cell = 1 Duration = 25 Channel = 1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49 StartTime = 385 EndTime = 430 Cell = 5 Duration = 45 Channel = 9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52 StartTime = 400 EndTime = 435 Cell = 2 Duration = 35 Channel = 6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53  Time = 440  Cell = 8  Duration = 45  Accepted  Channel = 8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54  Time = 445  Cell = 9  Duration = 30  Accepted  Channel = 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55  Time = 450  Cell = 9  Duration = 25  Accepted  Channel = 4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56  Time = 455  Cell = 8  Duration = 20  Accepted  Channel = 9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57  Time = 460  Cell = 3  Duration = 25  Accepted  Channel = 11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58  Time = 465  Cell = 1  Duration = 35  Accepted  Channel = 1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59  Time = 470  Cell = 4  Duration = 40  Accepted  Channel = 12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54 StartTime = 445 EndTime = 475 Cell = 9 Duration = 30 Channel = 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55 StartTime = 450 EndTime = 475 Cell = 9 Duration = 25 Channel = 4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56 StartTime = 455 EndTime = 475 Cell = 8 Duration = 20 Channel = 9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53 StartTime = 440 EndTime = 485 Cell = 8 Duration = 45 Channel = 8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57 StartTime = 460 EndTime = 485 Cell = 3 Duration = 25 Channel = 11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60  Time = 500  Cell = 4  Duration = 25  Accepted  Channel = 13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58 StartTime = 465 EndTime = 500 Cell = 1 Duration = 35 Channel = 1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61  Time = 505  Cell = 1  Duration = 10  Accepted  Channel = 1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62  Time = 510  Cell = 9  Duration = 25  Accepted  Channel = 3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59 StartTime = 470 EndTime = 510 Cell = 4 Duration = 40 Channel = 12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63  Time = 515  Cell = 6  Duration = 30  Accepted  Channel = 2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61 StartTime = 505 EndTime = 515 Cell = 1 Duration = 10 Channel = 1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64  Time = 520  Cell = 2  Duration = 25  Accepted  Channel = 6  SIR = 35</w:t>
      </w:r>
    </w:p>
    <w:p w:rsidR="001D6208" w:rsidRDefault="001D6208" w:rsidP="001D6208">
      <w:pPr>
        <w:spacing w:after="0" w:line="240" w:lineRule="auto"/>
      </w:pPr>
      <w:r>
        <w:t xml:space="preserve">        Interferers: None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New Call:Number = 65  Time = 525  Cell = 7  Duration = 30  Accepted  Channel = 13  SIR = 24.0824</w:t>
      </w:r>
    </w:p>
    <w:p w:rsidR="001D6208" w:rsidRDefault="001D6208" w:rsidP="001D6208">
      <w:pPr>
        <w:spacing w:after="0" w:line="240" w:lineRule="auto"/>
      </w:pPr>
      <w:r>
        <w:t xml:space="preserve">        Interferers: 4/4000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60 StartTime = 500 EndTime = 525 Cell = 4 Duration = 25 Channel = 13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62 StartTime = 510 EndTime = 535 Cell = 9 Duration = 25 Channel = 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63 StartTime = 515 EndTime = 545 Cell = 6 Duration = 30 Channel = 2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64 StartTime = 520 EndTime = 545 Cell = 2 Duration = 25 Channel = 6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Disconnect:Number = 65 StartTime = 525 EndTime = 555 Cell = 7 Duration = 30 Channel = 13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-------------------------------------</w:t>
      </w:r>
    </w:p>
    <w:p w:rsidR="001D6208" w:rsidRDefault="001D6208" w:rsidP="001D6208">
      <w:pPr>
        <w:spacing w:after="0" w:line="240" w:lineRule="auto"/>
      </w:pPr>
      <w:r>
        <w:t>|           Final Result            |</w:t>
      </w:r>
    </w:p>
    <w:p w:rsidR="001D6208" w:rsidRDefault="001D6208" w:rsidP="001D6208">
      <w:pPr>
        <w:spacing w:after="0" w:line="240" w:lineRule="auto"/>
      </w:pPr>
      <w:r>
        <w:t>-------------------------------------</w:t>
      </w:r>
    </w:p>
    <w:p w:rsidR="001D6208" w:rsidRDefault="001D6208" w:rsidP="001D6208">
      <w:pPr>
        <w:spacing w:after="0" w:line="240" w:lineRule="auto"/>
      </w:pPr>
      <w:r>
        <w:t xml:space="preserve"> Total Incoming calls : 65</w:t>
      </w:r>
    </w:p>
    <w:p w:rsidR="001D6208" w:rsidRDefault="001D6208" w:rsidP="001D6208">
      <w:pPr>
        <w:spacing w:after="0" w:line="240" w:lineRule="auto"/>
      </w:pPr>
      <w:r>
        <w:t xml:space="preserve"> Total Accepted calls : 65</w:t>
      </w:r>
    </w:p>
    <w:p w:rsidR="001D6208" w:rsidRDefault="001D6208" w:rsidP="001D6208">
      <w:pPr>
        <w:spacing w:after="0" w:line="240" w:lineRule="auto"/>
      </w:pPr>
      <w:r>
        <w:t xml:space="preserve"> Total Rejected calls : 0</w:t>
      </w:r>
    </w:p>
    <w:p w:rsidR="001D6208" w:rsidRDefault="001D6208" w:rsidP="001D6208">
      <w:pPr>
        <w:spacing w:after="0" w:line="240" w:lineRule="auto"/>
      </w:pPr>
      <w:r>
        <w:t xml:space="preserve"> GOS                  : 0 %</w:t>
      </w:r>
    </w:p>
    <w:p w:rsidR="001D6208" w:rsidRDefault="001D6208" w:rsidP="001D6208">
      <w:pPr>
        <w:spacing w:after="0" w:line="240" w:lineRule="auto"/>
      </w:pPr>
      <w:r>
        <w:t xml:space="preserve"> Average SIR          : 33.9922 dB</w:t>
      </w:r>
    </w:p>
    <w:p w:rsidR="001D6208" w:rsidRDefault="001D6208" w:rsidP="001D6208">
      <w:pPr>
        <w:spacing w:after="0" w:line="240" w:lineRule="auto"/>
      </w:pPr>
      <w:r>
        <w:t>-------------------------------------</w:t>
      </w:r>
    </w:p>
    <w:p w:rsidR="001D6208" w:rsidRDefault="001D6208" w:rsidP="001D6208">
      <w:pPr>
        <w:spacing w:after="0" w:line="240" w:lineRule="auto"/>
      </w:pPr>
    </w:p>
    <w:p w:rsidR="001D6208" w:rsidRDefault="001D6208" w:rsidP="001D6208">
      <w:pPr>
        <w:spacing w:after="0" w:line="240" w:lineRule="auto"/>
      </w:pPr>
      <w:r>
        <w:t>Process returned 0 (0x0)   execution time : 0.459 s</w:t>
      </w:r>
    </w:p>
    <w:p w:rsidR="009A30CB" w:rsidRDefault="00C04C37" w:rsidP="0071335F">
      <w:pPr>
        <w:spacing w:after="0" w:line="240" w:lineRule="auto"/>
      </w:pPr>
      <w:r>
        <w:t>Press any key to continue.</w:t>
      </w:r>
      <w:bookmarkStart w:id="0" w:name="_GoBack"/>
      <w:bookmarkEnd w:id="0"/>
    </w:p>
    <w:sectPr w:rsidR="009A30CB" w:rsidSect="001D620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E0"/>
    <w:rsid w:val="001D6208"/>
    <w:rsid w:val="002566DA"/>
    <w:rsid w:val="003F07E0"/>
    <w:rsid w:val="006A7286"/>
    <w:rsid w:val="0071335F"/>
    <w:rsid w:val="009A30CB"/>
    <w:rsid w:val="00AC2A08"/>
    <w:rsid w:val="00C04C37"/>
    <w:rsid w:val="00C37FE4"/>
    <w:rsid w:val="00F7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FBBE"/>
  <w15:chartTrackingRefBased/>
  <w15:docId w15:val="{31BA6545-DC39-4CBD-8282-69B0224C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2073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 Suryawanshi</dc:creator>
  <cp:keywords/>
  <dc:description/>
  <cp:lastModifiedBy>Unmesh Suryawanshi</cp:lastModifiedBy>
  <cp:revision>9</cp:revision>
  <dcterms:created xsi:type="dcterms:W3CDTF">2016-11-09T18:47:00Z</dcterms:created>
  <dcterms:modified xsi:type="dcterms:W3CDTF">2016-11-09T22:15:00Z</dcterms:modified>
</cp:coreProperties>
</file>