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47B8" w14:textId="0C78CA5C" w:rsidR="009B56AB" w:rsidRPr="00BA7F86" w:rsidRDefault="00BA7F86">
      <w:pPr>
        <w:rPr>
          <w:sz w:val="40"/>
          <w:szCs w:val="40"/>
        </w:rPr>
      </w:pPr>
      <w:r w:rsidRPr="00BA7F86">
        <w:rPr>
          <w:sz w:val="40"/>
          <w:szCs w:val="40"/>
        </w:rPr>
        <w:t>CSA0917 JAVA PROGRAMMING</w:t>
      </w:r>
    </w:p>
    <w:p w14:paraId="0E464537" w14:textId="7B790930" w:rsidR="00BA7F86" w:rsidRPr="00BA7F86" w:rsidRDefault="00BA7F86">
      <w:pPr>
        <w:rPr>
          <w:sz w:val="40"/>
          <w:szCs w:val="40"/>
        </w:rPr>
      </w:pPr>
      <w:r w:rsidRPr="00BA7F86">
        <w:rPr>
          <w:sz w:val="40"/>
          <w:szCs w:val="40"/>
        </w:rPr>
        <w:t>NAME: N. SURYA</w:t>
      </w:r>
    </w:p>
    <w:p w14:paraId="468AB88F" w14:textId="1D0A9621" w:rsidR="00BA7F86" w:rsidRPr="00BA7F86" w:rsidRDefault="00BA7F86">
      <w:pPr>
        <w:rPr>
          <w:sz w:val="40"/>
          <w:szCs w:val="40"/>
        </w:rPr>
      </w:pPr>
      <w:r w:rsidRPr="00BA7F86">
        <w:rPr>
          <w:sz w:val="40"/>
          <w:szCs w:val="40"/>
        </w:rPr>
        <w:t>REGNO: 192511233</w:t>
      </w:r>
    </w:p>
    <w:p w14:paraId="72C2221A" w14:textId="2DD8DC7C" w:rsidR="00BA7F86" w:rsidRDefault="00BA7F86">
      <w:pPr>
        <w:rPr>
          <w:sz w:val="40"/>
          <w:szCs w:val="40"/>
        </w:rPr>
      </w:pPr>
      <w:r w:rsidRPr="00BA7F86">
        <w:rPr>
          <w:sz w:val="40"/>
          <w:szCs w:val="40"/>
        </w:rPr>
        <w:t>C01 AT-2</w:t>
      </w:r>
    </w:p>
    <w:p w14:paraId="2A4AFEFC" w14:textId="5B2AFA33" w:rsidR="00BA7F86" w:rsidRDefault="00BA7F8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ACD5B9C" wp14:editId="6A6A221E">
            <wp:extent cx="5731354" cy="1882140"/>
            <wp:effectExtent l="0" t="0" r="3175" b="3810"/>
            <wp:docPr id="164225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7581" name="Picture 16422575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468" cy="188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4E4A" w14:textId="6C3790E0" w:rsidR="00BA7F86" w:rsidRPr="00BA7F86" w:rsidRDefault="00BA7F8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ABDDCEF" wp14:editId="6077AE64">
            <wp:extent cx="5082540" cy="2524760"/>
            <wp:effectExtent l="0" t="0" r="3810" b="8890"/>
            <wp:docPr id="6037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107" name="Picture 60379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191" cy="25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AB6" w14:textId="77777777" w:rsidR="00BA7F86" w:rsidRDefault="00BA7F86"/>
    <w:sectPr w:rsidR="00BA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86"/>
    <w:rsid w:val="009B56AB"/>
    <w:rsid w:val="00A71EA4"/>
    <w:rsid w:val="00BA7F86"/>
    <w:rsid w:val="00BE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C4AC"/>
  <w15:chartTrackingRefBased/>
  <w15:docId w15:val="{762113B5-7E2D-4987-90EC-BA889423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2026-07-23T11:49:00Z</dcterms:created>
  <dcterms:modified xsi:type="dcterms:W3CDTF">2026-07-23T11:52:00Z</dcterms:modified>
</cp:coreProperties>
</file>