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AC20" w14:textId="3056955D" w:rsidR="008538CC" w:rsidRDefault="008538CC">
      <w:pPr>
        <w:rPr>
          <w:noProof/>
        </w:rPr>
      </w:pPr>
      <w:r>
        <w:rPr>
          <w:noProof/>
        </w:rPr>
        <w:t>1)</w:t>
      </w:r>
    </w:p>
    <w:p w14:paraId="1B9E5D89" w14:textId="5171CC97" w:rsidR="009B56AB" w:rsidRDefault="008538CC">
      <w:r w:rsidRPr="007B3C81">
        <w:rPr>
          <w:noProof/>
        </w:rPr>
        <w:drawing>
          <wp:inline distT="0" distB="0" distL="0" distR="0" wp14:anchorId="4AF0AC2A" wp14:editId="0E0998A2">
            <wp:extent cx="5151566" cy="7140559"/>
            <wp:effectExtent l="0" t="0" r="0" b="3810"/>
            <wp:docPr id="160313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39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8F8C" w14:textId="77777777" w:rsidR="008538CC" w:rsidRDefault="008538CC" w:rsidP="008538CC"/>
    <w:p w14:paraId="09ED0BCF" w14:textId="77777777" w:rsidR="008538CC" w:rsidRDefault="008538CC" w:rsidP="008538CC"/>
    <w:p w14:paraId="763C748C" w14:textId="77777777" w:rsidR="008538CC" w:rsidRDefault="008538CC" w:rsidP="008538CC"/>
    <w:p w14:paraId="018B7F9B" w14:textId="77777777" w:rsidR="008538CC" w:rsidRDefault="008538CC" w:rsidP="008538CC"/>
    <w:p w14:paraId="2C21BBD0" w14:textId="51524745" w:rsidR="008538CC" w:rsidRDefault="008538CC" w:rsidP="008538CC">
      <w:r>
        <w:lastRenderedPageBreak/>
        <w:t>2)</w:t>
      </w:r>
    </w:p>
    <w:p w14:paraId="72F1F9C6" w14:textId="38C0075B" w:rsidR="008538CC" w:rsidRDefault="008538CC" w:rsidP="008538CC">
      <w:r w:rsidRPr="007B3C81">
        <w:rPr>
          <w:rFonts w:ascii="Consolas" w:eastAsia="Consolas" w:hAnsi="Consolas"/>
          <w:noProof/>
          <w:sz w:val="18"/>
        </w:rPr>
        <w:drawing>
          <wp:inline distT="0" distB="0" distL="0" distR="0" wp14:anchorId="39E6F278" wp14:editId="6BF0B936">
            <wp:extent cx="5151566" cy="7140559"/>
            <wp:effectExtent l="0" t="0" r="0" b="3810"/>
            <wp:docPr id="16264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87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5494" w14:textId="77777777" w:rsidR="008538CC" w:rsidRPr="008538CC" w:rsidRDefault="008538CC" w:rsidP="008538CC"/>
    <w:p w14:paraId="771BAA21" w14:textId="77777777" w:rsidR="008538CC" w:rsidRDefault="008538CC" w:rsidP="008538CC"/>
    <w:p w14:paraId="600AA134" w14:textId="77777777" w:rsidR="008538CC" w:rsidRDefault="008538CC" w:rsidP="008538CC"/>
    <w:p w14:paraId="6515B37F" w14:textId="77777777" w:rsidR="008538CC" w:rsidRDefault="008538CC" w:rsidP="008538CC"/>
    <w:p w14:paraId="242C302A" w14:textId="19A86B2D" w:rsidR="008538CC" w:rsidRDefault="008538CC" w:rsidP="008538CC">
      <w:r>
        <w:lastRenderedPageBreak/>
        <w:t>3)</w:t>
      </w:r>
    </w:p>
    <w:p w14:paraId="292B9310" w14:textId="6DEE581B" w:rsidR="008538CC" w:rsidRDefault="008538CC" w:rsidP="008538CC">
      <w:r w:rsidRPr="007B3C81">
        <w:rPr>
          <w:noProof/>
        </w:rPr>
        <w:drawing>
          <wp:inline distT="0" distB="0" distL="0" distR="0" wp14:anchorId="6BB6F852" wp14:editId="65614D02">
            <wp:extent cx="4694327" cy="2834886"/>
            <wp:effectExtent l="0" t="0" r="0" b="3810"/>
            <wp:docPr id="102092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26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4532" w14:textId="391E30E2" w:rsidR="008538CC" w:rsidRDefault="008538CC" w:rsidP="008538CC">
      <w:r>
        <w:t>4)</w:t>
      </w:r>
    </w:p>
    <w:p w14:paraId="59329FDB" w14:textId="062B77EB" w:rsidR="008538CC" w:rsidRDefault="008538CC" w:rsidP="008538CC">
      <w:r w:rsidRPr="00C0346B">
        <w:rPr>
          <w:noProof/>
        </w:rPr>
        <w:drawing>
          <wp:inline distT="0" distB="0" distL="0" distR="0" wp14:anchorId="4CA4204D" wp14:editId="4F781113">
            <wp:extent cx="4999153" cy="2644369"/>
            <wp:effectExtent l="0" t="0" r="0" b="3810"/>
            <wp:docPr id="89688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6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3844" w14:textId="77777777" w:rsidR="008538CC" w:rsidRDefault="008538CC" w:rsidP="008538CC"/>
    <w:p w14:paraId="7EC17A29" w14:textId="77777777" w:rsidR="008538CC" w:rsidRDefault="008538CC" w:rsidP="008538CC"/>
    <w:p w14:paraId="2913C790" w14:textId="77777777" w:rsidR="008538CC" w:rsidRDefault="008538CC" w:rsidP="008538CC"/>
    <w:p w14:paraId="6116BB7E" w14:textId="77777777" w:rsidR="008538CC" w:rsidRDefault="008538CC" w:rsidP="008538CC"/>
    <w:p w14:paraId="35774223" w14:textId="77777777" w:rsidR="008538CC" w:rsidRDefault="008538CC" w:rsidP="008538CC"/>
    <w:p w14:paraId="6234BF31" w14:textId="77777777" w:rsidR="008538CC" w:rsidRDefault="008538CC" w:rsidP="008538CC"/>
    <w:p w14:paraId="7F47DC93" w14:textId="77777777" w:rsidR="008538CC" w:rsidRDefault="008538CC" w:rsidP="008538CC"/>
    <w:p w14:paraId="47A5F6C0" w14:textId="77777777" w:rsidR="008538CC" w:rsidRDefault="008538CC" w:rsidP="008538CC"/>
    <w:p w14:paraId="7E8A6A13" w14:textId="02E5DEEE" w:rsidR="008538CC" w:rsidRDefault="008538CC" w:rsidP="008538CC">
      <w:r>
        <w:lastRenderedPageBreak/>
        <w:t>5)</w:t>
      </w:r>
    </w:p>
    <w:p w14:paraId="690361B3" w14:textId="41C7FD93" w:rsidR="008538CC" w:rsidRDefault="008538CC" w:rsidP="008538CC">
      <w:r w:rsidRPr="00C0346B">
        <w:rPr>
          <w:noProof/>
        </w:rPr>
        <w:drawing>
          <wp:inline distT="0" distB="0" distL="0" distR="0" wp14:anchorId="3057B94F" wp14:editId="5FFBC705">
            <wp:extent cx="2941575" cy="4008467"/>
            <wp:effectExtent l="0" t="0" r="0" b="0"/>
            <wp:docPr id="4152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8A0A" w14:textId="77777777" w:rsidR="008538CC" w:rsidRPr="008538CC" w:rsidRDefault="008538CC" w:rsidP="008538CC"/>
    <w:sectPr w:rsidR="008538CC" w:rsidRPr="00853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CC"/>
    <w:rsid w:val="005035ED"/>
    <w:rsid w:val="008538CC"/>
    <w:rsid w:val="009B56AB"/>
    <w:rsid w:val="00A7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C964"/>
  <w15:chartTrackingRefBased/>
  <w15:docId w15:val="{09BDCF01-8487-4031-A179-0213C72E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2026-10-18T15:48:00Z</dcterms:created>
  <dcterms:modified xsi:type="dcterms:W3CDTF">2026-10-18T15:49:00Z</dcterms:modified>
</cp:coreProperties>
</file>