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0878" w14:textId="155DD939" w:rsidR="00F45737" w:rsidRDefault="00F45737">
      <w:r>
        <w:t>1)</w:t>
      </w:r>
    </w:p>
    <w:p w14:paraId="13E8D573" w14:textId="0B488C1C" w:rsidR="00F45737" w:rsidRDefault="00F45737">
      <w:r w:rsidRPr="001B7063">
        <w:rPr>
          <w:noProof/>
        </w:rPr>
        <w:drawing>
          <wp:inline distT="0" distB="0" distL="0" distR="0" wp14:anchorId="7933B967" wp14:editId="505C9D34">
            <wp:extent cx="2141406" cy="358171"/>
            <wp:effectExtent l="0" t="0" r="0" b="3810"/>
            <wp:docPr id="113379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94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72BB" w14:textId="77777777" w:rsidR="00F45737" w:rsidRDefault="00F45737" w:rsidP="00F45737"/>
    <w:p w14:paraId="343AD2E7" w14:textId="228A9553" w:rsidR="00F45737" w:rsidRDefault="00F45737" w:rsidP="00F45737">
      <w:r>
        <w:t>2)</w:t>
      </w:r>
    </w:p>
    <w:p w14:paraId="4D7F90A0" w14:textId="6C6A9063" w:rsidR="00F45737" w:rsidRDefault="00F45737" w:rsidP="00F45737">
      <w:r w:rsidRPr="001B7063">
        <w:rPr>
          <w:noProof/>
        </w:rPr>
        <w:drawing>
          <wp:inline distT="0" distB="0" distL="0" distR="0" wp14:anchorId="4F3226D7" wp14:editId="5208F021">
            <wp:extent cx="2674852" cy="403895"/>
            <wp:effectExtent l="0" t="0" r="0" b="0"/>
            <wp:docPr id="11862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66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FC7B" w14:textId="77777777" w:rsidR="00F45737" w:rsidRDefault="00F45737" w:rsidP="00F45737"/>
    <w:p w14:paraId="30EDFE3E" w14:textId="585417D5" w:rsidR="00F45737" w:rsidRDefault="00F45737" w:rsidP="00F45737">
      <w:r>
        <w:t>3)</w:t>
      </w:r>
    </w:p>
    <w:p w14:paraId="3A6F154C" w14:textId="2B0AF3DE" w:rsidR="00F45737" w:rsidRDefault="00F45737" w:rsidP="00F45737">
      <w:r w:rsidRPr="001B7063">
        <w:rPr>
          <w:noProof/>
        </w:rPr>
        <w:drawing>
          <wp:inline distT="0" distB="0" distL="0" distR="0" wp14:anchorId="5E3A5EF8" wp14:editId="005A2956">
            <wp:extent cx="5075360" cy="342930"/>
            <wp:effectExtent l="0" t="0" r="0" b="0"/>
            <wp:docPr id="204304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40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5627" w14:textId="4C4F1B97" w:rsidR="00F45737" w:rsidRDefault="00F45737" w:rsidP="00F45737">
      <w:r>
        <w:t>4)</w:t>
      </w:r>
    </w:p>
    <w:p w14:paraId="30E1926C" w14:textId="1A520AF2" w:rsidR="00F45737" w:rsidRDefault="00F45737" w:rsidP="00F45737">
      <w:r w:rsidRPr="001B7063">
        <w:rPr>
          <w:noProof/>
        </w:rPr>
        <w:drawing>
          <wp:inline distT="0" distB="0" distL="0" distR="0" wp14:anchorId="587A9D49" wp14:editId="72F0DC46">
            <wp:extent cx="2027096" cy="541067"/>
            <wp:effectExtent l="0" t="0" r="0" b="0"/>
            <wp:docPr id="49646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65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E361" w14:textId="2DE5951A" w:rsidR="00F45737" w:rsidRDefault="00F45737" w:rsidP="00F45737">
      <w:r>
        <w:t>5)</w:t>
      </w:r>
    </w:p>
    <w:p w14:paraId="1CE1A3B0" w14:textId="63DAC05D" w:rsidR="00F45737" w:rsidRPr="00F45737" w:rsidRDefault="00F45737" w:rsidP="00F45737">
      <w:r w:rsidRPr="001B7063">
        <w:rPr>
          <w:noProof/>
        </w:rPr>
        <w:drawing>
          <wp:inline distT="0" distB="0" distL="0" distR="0" wp14:anchorId="5A129B02" wp14:editId="16D172CC">
            <wp:extent cx="2225233" cy="472481"/>
            <wp:effectExtent l="0" t="0" r="3810" b="3810"/>
            <wp:docPr id="71572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27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737" w:rsidRPr="00F45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37"/>
    <w:rsid w:val="00672E8E"/>
    <w:rsid w:val="009B56AB"/>
    <w:rsid w:val="00A71EA4"/>
    <w:rsid w:val="00F4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D1F50"/>
  <w15:chartTrackingRefBased/>
  <w15:docId w15:val="{22E290D0-BFCC-44BD-AA86-4B52E55C9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NANDAKUMAR</dc:creator>
  <cp:keywords/>
  <dc:description/>
  <cp:lastModifiedBy>SURYA NANDAKUMAR</cp:lastModifiedBy>
  <cp:revision>1</cp:revision>
  <dcterms:created xsi:type="dcterms:W3CDTF">2026-10-20T04:59:00Z</dcterms:created>
  <dcterms:modified xsi:type="dcterms:W3CDTF">2026-10-20T05:01:00Z</dcterms:modified>
</cp:coreProperties>
</file>