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09F1" w14:textId="77777777" w:rsidR="00EF4542" w:rsidRDefault="00EF4542" w:rsidP="00EF4542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35881E0B" w14:textId="77777777" w:rsidR="00EF4542" w:rsidRPr="005E0AFD" w:rsidRDefault="00EF4542" w:rsidP="00EF4542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41F56E61" w14:textId="77777777" w:rsidR="00EF4542" w:rsidRPr="005E0AFD" w:rsidRDefault="00EF4542" w:rsidP="00EF4542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58B800F1" w14:textId="6A76F7DE" w:rsidR="00EF4542" w:rsidRPr="00EF4542" w:rsidRDefault="00EF4542">
      <w:pPr>
        <w:rPr>
          <w:sz w:val="32"/>
          <w:szCs w:val="32"/>
        </w:rPr>
      </w:pPr>
      <w:r w:rsidRPr="005E0AFD">
        <w:rPr>
          <w:sz w:val="32"/>
          <w:szCs w:val="32"/>
        </w:rPr>
        <w:t>EXP NO:</w:t>
      </w:r>
      <w:r>
        <w:rPr>
          <w:sz w:val="32"/>
          <w:szCs w:val="32"/>
        </w:rPr>
        <w:t>9</w:t>
      </w:r>
    </w:p>
    <w:p w14:paraId="05C1598E" w14:textId="05D3A10B" w:rsidR="00EF4542" w:rsidRDefault="00EF4542">
      <w:r>
        <w:t>1)</w:t>
      </w:r>
    </w:p>
    <w:p w14:paraId="3E7FE55B" w14:textId="038E9B4B" w:rsidR="009B56AB" w:rsidRDefault="00EF4542">
      <w:r w:rsidRPr="00EF4542">
        <w:drawing>
          <wp:inline distT="0" distB="0" distL="0" distR="0" wp14:anchorId="55E045B0" wp14:editId="17DE6215">
            <wp:extent cx="3314987" cy="1082134"/>
            <wp:effectExtent l="0" t="0" r="0" b="3810"/>
            <wp:docPr id="615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7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813D" w14:textId="12323BB5" w:rsidR="00EF4542" w:rsidRDefault="00EF4542" w:rsidP="00EF4542">
      <w:r>
        <w:t>2)</w:t>
      </w:r>
    </w:p>
    <w:p w14:paraId="4800CA89" w14:textId="4454C11E" w:rsidR="00EF4542" w:rsidRDefault="00EF4542" w:rsidP="00EF4542">
      <w:r w:rsidRPr="00EF4542">
        <w:drawing>
          <wp:inline distT="0" distB="0" distL="0" distR="0" wp14:anchorId="028175E4" wp14:editId="3B946513">
            <wp:extent cx="3482642" cy="2286198"/>
            <wp:effectExtent l="0" t="0" r="3810" b="0"/>
            <wp:docPr id="2625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0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E7B2" w14:textId="1460433A" w:rsidR="00EF4542" w:rsidRDefault="00EF4542" w:rsidP="00EF4542">
      <w:r>
        <w:t>3)</w:t>
      </w:r>
    </w:p>
    <w:p w14:paraId="2E65C90A" w14:textId="0D234006" w:rsidR="00EF4542" w:rsidRPr="00EF4542" w:rsidRDefault="00EF4542" w:rsidP="00EF4542">
      <w:r w:rsidRPr="00EF4542">
        <w:drawing>
          <wp:inline distT="0" distB="0" distL="0" distR="0" wp14:anchorId="1C5BD324" wp14:editId="09BFBEF5">
            <wp:extent cx="3063505" cy="1996613"/>
            <wp:effectExtent l="0" t="0" r="3810" b="3810"/>
            <wp:docPr id="16100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9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542" w:rsidRPr="00EF4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42"/>
    <w:rsid w:val="00784F01"/>
    <w:rsid w:val="009B56AB"/>
    <w:rsid w:val="00A71EA4"/>
    <w:rsid w:val="00EF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9C65"/>
  <w15:chartTrackingRefBased/>
  <w15:docId w15:val="{D05FFB32-D9CE-4376-880E-F86A9D88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2026-08-05T03:05:00Z</dcterms:created>
  <dcterms:modified xsi:type="dcterms:W3CDTF">2026-08-05T03:07:00Z</dcterms:modified>
</cp:coreProperties>
</file>