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20EE9" w14:textId="4DB908AA" w:rsidR="005D4911" w:rsidRDefault="0029503A" w:rsidP="00703E30">
      <w:pPr>
        <w:pStyle w:val="Titre2"/>
      </w:pPr>
      <w:r>
        <w:rPr>
          <w:noProof/>
        </w:rPr>
        <w:drawing>
          <wp:inline distT="0" distB="0" distL="0" distR="0" wp14:anchorId="4EB5F0A0" wp14:editId="480DDB66">
            <wp:extent cx="5762625" cy="32004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02951F" wp14:editId="73962C5F">
            <wp:extent cx="5762625" cy="32956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5CF2B" w14:textId="77777777" w:rsidR="0005104B" w:rsidRDefault="0005104B" w:rsidP="0005104B"/>
    <w:p w14:paraId="60153C23" w14:textId="682667D5" w:rsidR="0005104B" w:rsidRDefault="00CE6016" w:rsidP="0005104B">
      <w:r>
        <w:rPr>
          <w:noProof/>
        </w:rPr>
        <w:lastRenderedPageBreak/>
        <w:drawing>
          <wp:inline distT="0" distB="0" distL="0" distR="0" wp14:anchorId="246A3A43" wp14:editId="77723219">
            <wp:extent cx="5760720" cy="4163695"/>
            <wp:effectExtent l="0" t="0" r="0" b="8255"/>
            <wp:docPr id="1586229611" name="Image 1" descr="Une image contenant texte, diagramme, capture d’écran, Rectang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29611" name="Image 1" descr="Une image contenant texte, diagramme, capture d’écran, Rectangl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AF46" w14:textId="6BE99BF1" w:rsidR="00CE6016" w:rsidRPr="0005104B" w:rsidRDefault="00CE6016" w:rsidP="0005104B">
      <w:r>
        <w:rPr>
          <w:noProof/>
        </w:rPr>
        <w:drawing>
          <wp:inline distT="0" distB="0" distL="0" distR="0" wp14:anchorId="7C1064CF" wp14:editId="6BE3D55B">
            <wp:extent cx="5760720" cy="4155440"/>
            <wp:effectExtent l="0" t="0" r="0" b="0"/>
            <wp:docPr id="810175426" name="Image 1" descr="Une image contenant texte, diagramme, Rectangl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75426" name="Image 1" descr="Une image contenant texte, diagramme, Rectangle, capture d’écran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016" w:rsidRPr="0005104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CD3E3" w14:textId="77777777" w:rsidR="00E241F6" w:rsidRDefault="00E241F6" w:rsidP="00703E30">
      <w:pPr>
        <w:spacing w:after="0" w:line="240" w:lineRule="auto"/>
      </w:pPr>
      <w:r>
        <w:separator/>
      </w:r>
    </w:p>
  </w:endnote>
  <w:endnote w:type="continuationSeparator" w:id="0">
    <w:p w14:paraId="45A09E3E" w14:textId="77777777" w:rsidR="00E241F6" w:rsidRDefault="00E241F6" w:rsidP="00703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B3172" w14:textId="77777777" w:rsidR="00703E30" w:rsidRDefault="00703E3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03798" w14:textId="49B842F9" w:rsidR="00703E30" w:rsidRDefault="00703E30">
    <w:pPr>
      <w:pStyle w:val="Pieddepage"/>
    </w:pPr>
    <w:r>
      <w:t>Hos Fabien – MASTER MEDAS CNAM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C1B5C" w14:textId="77777777" w:rsidR="00703E30" w:rsidRDefault="00703E3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05E6A" w14:textId="77777777" w:rsidR="00E241F6" w:rsidRDefault="00E241F6" w:rsidP="00703E30">
      <w:pPr>
        <w:spacing w:after="0" w:line="240" w:lineRule="auto"/>
      </w:pPr>
      <w:r>
        <w:separator/>
      </w:r>
    </w:p>
  </w:footnote>
  <w:footnote w:type="continuationSeparator" w:id="0">
    <w:p w14:paraId="685D709E" w14:textId="77777777" w:rsidR="00E241F6" w:rsidRDefault="00E241F6" w:rsidP="00703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9EDE3" w14:textId="77777777" w:rsidR="00703E30" w:rsidRDefault="00703E3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1263F" w14:textId="3CEE2772" w:rsidR="00703E30" w:rsidRDefault="00703E30" w:rsidP="00703E30">
    <w:pPr>
      <w:pStyle w:val="En-tte"/>
      <w:tabs>
        <w:tab w:val="clear" w:pos="4536"/>
        <w:tab w:val="clear" w:pos="9072"/>
        <w:tab w:val="left" w:pos="7635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128D5" w14:textId="77777777" w:rsidR="00703E30" w:rsidRDefault="00703E3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22D86"/>
    <w:multiLevelType w:val="multilevel"/>
    <w:tmpl w:val="73E2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6463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3A"/>
    <w:rsid w:val="0005104B"/>
    <w:rsid w:val="000C7BC8"/>
    <w:rsid w:val="0029503A"/>
    <w:rsid w:val="00367512"/>
    <w:rsid w:val="003E0019"/>
    <w:rsid w:val="00492BD5"/>
    <w:rsid w:val="005D4911"/>
    <w:rsid w:val="00703E30"/>
    <w:rsid w:val="009B2567"/>
    <w:rsid w:val="00A27066"/>
    <w:rsid w:val="00CE6016"/>
    <w:rsid w:val="00D51083"/>
    <w:rsid w:val="00E2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4D4C8"/>
  <w15:chartTrackingRefBased/>
  <w15:docId w15:val="{6F66B74B-D4B3-4C9F-AFAA-A35DFC79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3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10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510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510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51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D510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703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703E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3E30"/>
  </w:style>
  <w:style w:type="paragraph" w:styleId="Pieddepage">
    <w:name w:val="footer"/>
    <w:basedOn w:val="Normal"/>
    <w:link w:val="PieddepageCar"/>
    <w:uiPriority w:val="99"/>
    <w:unhideWhenUsed/>
    <w:rsid w:val="00703E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3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80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 Fabien</dc:creator>
  <cp:keywords/>
  <dc:description/>
  <cp:lastModifiedBy>Fabien Hos</cp:lastModifiedBy>
  <cp:revision>3</cp:revision>
  <dcterms:created xsi:type="dcterms:W3CDTF">2023-04-01T15:25:00Z</dcterms:created>
  <dcterms:modified xsi:type="dcterms:W3CDTF">2025-04-07T21:29:00Z</dcterms:modified>
</cp:coreProperties>
</file>