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20E9A" w14:textId="77777777" w:rsidR="005A7A1F" w:rsidRDefault="00E2715E">
      <w:r>
        <w:t>Security</w:t>
      </w:r>
    </w:p>
    <w:p w14:paraId="184705BC" w14:textId="77777777" w:rsidR="00E2715E" w:rsidRDefault="00E2715E"/>
    <w:p w14:paraId="77B3C453" w14:textId="1FB360F4" w:rsidR="00E2715E" w:rsidRDefault="009C13D4">
      <w:r>
        <w:t>Validate all the user inputes on server side</w:t>
      </w:r>
    </w:p>
    <w:p w14:paraId="3F9B423D" w14:textId="52E9E9AC" w:rsidR="009C13D4" w:rsidRDefault="00FC44D6">
      <w:r>
        <w:t xml:space="preserve">Don’t import module from browser: eq. </w:t>
      </w:r>
      <w:hyperlink r:id="rId4" w:history="1">
        <w:r w:rsidR="00EA6765" w:rsidRPr="00B16CC4">
          <w:rPr>
            <w:rStyle w:val="Hyperlink"/>
          </w:rPr>
          <w:t>http://www.jquery.com</w:t>
        </w:r>
      </w:hyperlink>
    </w:p>
    <w:p w14:paraId="5441F9C5" w14:textId="77777777" w:rsidR="00EA6765" w:rsidRDefault="00EA6765"/>
    <w:p w14:paraId="1001B663" w14:textId="77777777" w:rsidR="00B345FF" w:rsidRPr="007D3396" w:rsidRDefault="00EA6765">
      <w:pPr>
        <w:rPr>
          <w:b/>
          <w:color w:val="70AD47" w:themeColor="accent6"/>
          <w:sz w:val="40"/>
        </w:rPr>
      </w:pPr>
      <w:r w:rsidRPr="007D3396">
        <w:rPr>
          <w:b/>
          <w:color w:val="70AD47" w:themeColor="accent6"/>
          <w:sz w:val="40"/>
        </w:rPr>
        <w:t xml:space="preserve">Cross side scripting </w:t>
      </w:r>
      <w:r w:rsidR="00657948" w:rsidRPr="007D3396">
        <w:rPr>
          <w:b/>
          <w:color w:val="70AD47" w:themeColor="accent6"/>
          <w:sz w:val="40"/>
        </w:rPr>
        <w:t xml:space="preserve">(XSS) </w:t>
      </w:r>
    </w:p>
    <w:p w14:paraId="27899E7A" w14:textId="77777777" w:rsidR="00B345FF" w:rsidRPr="00B345FF" w:rsidRDefault="00B345FF">
      <w:pPr>
        <w:rPr>
          <w:b/>
          <w:color w:val="70AD47" w:themeColor="accent6"/>
          <w:sz w:val="28"/>
        </w:rPr>
      </w:pPr>
    </w:p>
    <w:p w14:paraId="72B64E50" w14:textId="2CBE9C94" w:rsidR="00EA6765" w:rsidRPr="00B345FF" w:rsidRDefault="00657948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means run javascript to users browsers.</w:t>
      </w:r>
    </w:p>
    <w:p w14:paraId="2B85D882" w14:textId="752F0F16" w:rsidR="00657948" w:rsidRPr="00B345FF" w:rsidRDefault="00657948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XSS can steal information (cookies, sessionId, session storage etc)</w:t>
      </w:r>
    </w:p>
    <w:p w14:paraId="2962AEB6" w14:textId="42601460" w:rsidR="00657948" w:rsidRPr="00B345FF" w:rsidRDefault="00657948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 xml:space="preserve">Redirect to hackers website </w:t>
      </w:r>
      <w:r w:rsidR="000B73C1" w:rsidRPr="00B345FF">
        <w:rPr>
          <w:b/>
          <w:color w:val="70AD47" w:themeColor="accent6"/>
          <w:sz w:val="28"/>
        </w:rPr>
        <w:t>behalf of user act on..</w:t>
      </w:r>
    </w:p>
    <w:p w14:paraId="2E22DC74" w14:textId="77777777" w:rsidR="00CA097A" w:rsidRPr="00B345FF" w:rsidRDefault="00CA097A">
      <w:pPr>
        <w:rPr>
          <w:b/>
          <w:color w:val="70AD47" w:themeColor="accent6"/>
          <w:sz w:val="28"/>
        </w:rPr>
      </w:pPr>
    </w:p>
    <w:p w14:paraId="0A702895" w14:textId="28542860" w:rsidR="00CA097A" w:rsidRPr="00B345FF" w:rsidRDefault="00CA097A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 xml:space="preserve">Validate and sanatize all user inputes </w:t>
      </w:r>
    </w:p>
    <w:p w14:paraId="3F9DB7D4" w14:textId="3E5EA213" w:rsidR="00CA097A" w:rsidRPr="00B345FF" w:rsidRDefault="00CA097A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Encode output for specific contexts</w:t>
      </w:r>
    </w:p>
    <w:p w14:paraId="4F7C798F" w14:textId="7B83335A" w:rsidR="00CA097A" w:rsidRPr="00B345FF" w:rsidRDefault="00D9478E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Set appropriate headers like</w:t>
      </w:r>
    </w:p>
    <w:p w14:paraId="7355F968" w14:textId="2D46ACE2" w:rsidR="00D9478E" w:rsidRPr="00B345FF" w:rsidRDefault="00D9478E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: strict-transport-secirity</w:t>
      </w:r>
    </w:p>
    <w:p w14:paraId="0B6337FE" w14:textId="438CE8B1" w:rsidR="00D9478E" w:rsidRPr="00B345FF" w:rsidRDefault="00D9478E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:x-frame options</w:t>
      </w:r>
    </w:p>
    <w:p w14:paraId="0FC79D0E" w14:textId="0A4BA841" w:rsidR="00D9478E" w:rsidRPr="00B345FF" w:rsidRDefault="00D9478E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:x-xss protection</w:t>
      </w:r>
    </w:p>
    <w:p w14:paraId="13827CFD" w14:textId="11C11D2D" w:rsidR="00D9478E" w:rsidRPr="00B345FF" w:rsidRDefault="00D9478E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:x-content-type-option</w:t>
      </w:r>
    </w:p>
    <w:p w14:paraId="3889046B" w14:textId="2F6F4A26" w:rsidR="00D9478E" w:rsidRPr="00B345FF" w:rsidRDefault="00D9478E">
      <w:pPr>
        <w:rPr>
          <w:b/>
          <w:color w:val="70AD47" w:themeColor="accent6"/>
          <w:sz w:val="28"/>
        </w:rPr>
      </w:pPr>
      <w:r w:rsidRPr="00B345FF">
        <w:rPr>
          <w:b/>
          <w:color w:val="70AD47" w:themeColor="accent6"/>
          <w:sz w:val="28"/>
        </w:rPr>
        <w:t>:content-secirity-polocy</w:t>
      </w:r>
    </w:p>
    <w:p w14:paraId="5B7C70CA" w14:textId="77777777" w:rsidR="00D9478E" w:rsidRPr="00B345FF" w:rsidRDefault="00D9478E">
      <w:pPr>
        <w:rPr>
          <w:b/>
          <w:color w:val="70AD47" w:themeColor="accent6"/>
          <w:sz w:val="28"/>
        </w:rPr>
      </w:pPr>
    </w:p>
    <w:p w14:paraId="3BFF9CE8" w14:textId="77777777" w:rsidR="00C77689" w:rsidRDefault="00C77689"/>
    <w:p w14:paraId="583333CA" w14:textId="020CED86" w:rsidR="00C77689" w:rsidRPr="007D3396" w:rsidRDefault="00C77689">
      <w:pPr>
        <w:rPr>
          <w:sz w:val="36"/>
        </w:rPr>
      </w:pPr>
      <w:r w:rsidRPr="007D3396">
        <w:rPr>
          <w:sz w:val="36"/>
        </w:rPr>
        <w:t>Cross-sire request Forgery(CSRF)</w:t>
      </w:r>
    </w:p>
    <w:p w14:paraId="7916FDA0" w14:textId="2E7D4DDA" w:rsidR="00C77689" w:rsidRDefault="00C77689">
      <w:r>
        <w:t xml:space="preserve">Forces the user </w:t>
      </w:r>
      <w:r w:rsidR="00FD30A5">
        <w:t>to exexute unwanted actions on a web page in which they currently authenticated.</w:t>
      </w:r>
    </w:p>
    <w:p w14:paraId="45715BE2" w14:textId="77777777" w:rsidR="00DE4AB5" w:rsidRDefault="00DE4AB5"/>
    <w:p w14:paraId="28DED6D4" w14:textId="77777777" w:rsidR="00DE4AB5" w:rsidRDefault="00DE4AB5"/>
    <w:p w14:paraId="07E441CF" w14:textId="77777777" w:rsidR="00DE4AB5" w:rsidRDefault="00DE4AB5"/>
    <w:p w14:paraId="5ABD5DEA" w14:textId="7B97A072" w:rsidR="00DE4AB5" w:rsidRPr="007D3396" w:rsidRDefault="00DE4AB5">
      <w:pPr>
        <w:rPr>
          <w:sz w:val="36"/>
        </w:rPr>
      </w:pPr>
      <w:r w:rsidRPr="007D3396">
        <w:rPr>
          <w:sz w:val="36"/>
        </w:rPr>
        <w:t>Session management:</w:t>
      </w:r>
    </w:p>
    <w:p w14:paraId="02F33D1D" w14:textId="732FFAE5" w:rsidR="00DE4AB5" w:rsidRDefault="00DE4AB5">
      <w:r>
        <w:t xml:space="preserve">Don’t expose </w:t>
      </w:r>
      <w:r w:rsidR="000025D9">
        <w:t>session token in URL</w:t>
      </w:r>
    </w:p>
    <w:p w14:paraId="12B91516" w14:textId="7D0C0D82" w:rsidR="000025D9" w:rsidRDefault="000025D9">
      <w:r>
        <w:t>Session tokenn should timeout</w:t>
      </w:r>
    </w:p>
    <w:p w14:paraId="6E563A6B" w14:textId="7442366B" w:rsidR="000025D9" w:rsidRDefault="000025D9">
      <w:r>
        <w:t>Recreate session tokens after login</w:t>
      </w:r>
    </w:p>
    <w:p w14:paraId="2B2EA2BB" w14:textId="53E79C3D" w:rsidR="000025D9" w:rsidRDefault="000025D9">
      <w:r>
        <w:t>Use https for sending token</w:t>
      </w:r>
    </w:p>
    <w:p w14:paraId="22A5C5AB" w14:textId="77777777" w:rsidR="00233AFC" w:rsidRDefault="00233AFC"/>
    <w:p w14:paraId="4C9CF408" w14:textId="746D792C" w:rsidR="00233AFC" w:rsidRDefault="00233AFC">
      <w:r>
        <w:t>Password management</w:t>
      </w:r>
    </w:p>
    <w:p w14:paraId="26CE8D0A" w14:textId="77777777" w:rsidR="00233AFC" w:rsidRDefault="00233AFC"/>
    <w:p w14:paraId="5D057C71" w14:textId="58EA84AA" w:rsidR="00233AFC" w:rsidRDefault="00233AFC">
      <w:r>
        <w:t>Password should encrypted and hashed with appropriate algorithem</w:t>
      </w:r>
    </w:p>
    <w:p w14:paraId="37F05A68" w14:textId="7946EF49" w:rsidR="00233AFC" w:rsidRDefault="00233AFC">
      <w:r>
        <w:t>Use bycrypt for hashing password</w:t>
      </w:r>
    </w:p>
    <w:p w14:paraId="3156CB71" w14:textId="77777777" w:rsidR="00233AFC" w:rsidRDefault="00233AFC"/>
    <w:p w14:paraId="718F9D5F" w14:textId="77777777" w:rsidR="00832DD8" w:rsidRDefault="00832DD8"/>
    <w:p w14:paraId="2D954B09" w14:textId="77777777" w:rsidR="00832DD8" w:rsidRDefault="00832DD8"/>
    <w:p w14:paraId="536C661F" w14:textId="77777777" w:rsidR="00832DD8" w:rsidRDefault="00832DD8"/>
    <w:p w14:paraId="0096828A" w14:textId="77777777" w:rsidR="00832DD8" w:rsidRDefault="00832DD8"/>
    <w:p w14:paraId="291AA25B" w14:textId="0FE9417A" w:rsidR="00832DD8" w:rsidRDefault="00832DD8">
      <w:r>
        <w:t>Strict mode</w:t>
      </w:r>
    </w:p>
    <w:p w14:paraId="0281A77C" w14:textId="4328F870" w:rsidR="00832DD8" w:rsidRDefault="00832DD8">
      <w:r>
        <w:t>Eliminates thre silent error and throws them in all the time</w:t>
      </w:r>
    </w:p>
    <w:p w14:paraId="15CFA7B9" w14:textId="59D6FB42" w:rsidR="00832DD8" w:rsidRDefault="00832DD8">
      <w:r>
        <w:t xml:space="preserve">Helps JS engine perform optimized </w:t>
      </w:r>
    </w:p>
    <w:p w14:paraId="4CC8348D" w14:textId="77777777" w:rsidR="00B223BD" w:rsidRDefault="00B223BD"/>
    <w:p w14:paraId="3794DFA9" w14:textId="77777777" w:rsidR="00B223BD" w:rsidRDefault="00B223BD"/>
    <w:p w14:paraId="65553973" w14:textId="77777777" w:rsidR="00B223BD" w:rsidRDefault="00B223BD"/>
    <w:p w14:paraId="1189CF91" w14:textId="77777777" w:rsidR="00B223BD" w:rsidRDefault="00B223BD"/>
    <w:p w14:paraId="6EEC9888" w14:textId="0A92B1EB" w:rsidR="00B223BD" w:rsidRDefault="00B223BD">
      <w:r>
        <w:t>CORS</w:t>
      </w:r>
    </w:p>
    <w:p w14:paraId="38C03AFF" w14:textId="77777777" w:rsidR="00B223BD" w:rsidRDefault="00B223BD"/>
    <w:p w14:paraId="41A40C13" w14:textId="77777777" w:rsidR="00B223BD" w:rsidRDefault="00B223BD"/>
    <w:p w14:paraId="4D6FFAA9" w14:textId="17383CE4" w:rsidR="00B223BD" w:rsidRDefault="00B223BD">
      <w:r>
        <w:t>At AJAX time we used to have images, js files from any other website to your own website,</w:t>
      </w:r>
    </w:p>
    <w:p w14:paraId="0D69523B" w14:textId="27D1F490" w:rsidR="00B223BD" w:rsidRDefault="00B223BD">
      <w:r>
        <w:t>But you coulden’t call http/ ajax  request to any other website to have data.</w:t>
      </w:r>
      <w:r w:rsidR="00C630F9">
        <w:t xml:space="preserve"> You had to used proxy kind of silly stuff..</w:t>
      </w:r>
      <w:bookmarkStart w:id="0" w:name="_GoBack"/>
      <w:bookmarkEnd w:id="0"/>
    </w:p>
    <w:p w14:paraId="023DFC88" w14:textId="62CCD8B3" w:rsidR="00C630F9" w:rsidRDefault="00C630F9">
      <w:r w:rsidRPr="00C630F9">
        <w:drawing>
          <wp:inline distT="0" distB="0" distL="0" distR="0" wp14:anchorId="67A2410A" wp14:editId="0F860CB0">
            <wp:extent cx="5943600" cy="193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4A3E" w14:textId="77777777" w:rsidR="00B223BD" w:rsidRDefault="00B223BD"/>
    <w:sectPr w:rsidR="00B223BD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15E"/>
    <w:rsid w:val="000025D9"/>
    <w:rsid w:val="000B73C1"/>
    <w:rsid w:val="00233AFC"/>
    <w:rsid w:val="00657948"/>
    <w:rsid w:val="006742F0"/>
    <w:rsid w:val="006D4E7C"/>
    <w:rsid w:val="007D3396"/>
    <w:rsid w:val="00832DD8"/>
    <w:rsid w:val="009C13D4"/>
    <w:rsid w:val="00B223BD"/>
    <w:rsid w:val="00B345FF"/>
    <w:rsid w:val="00C630F9"/>
    <w:rsid w:val="00C77689"/>
    <w:rsid w:val="00CA097A"/>
    <w:rsid w:val="00D9478E"/>
    <w:rsid w:val="00DE4AB5"/>
    <w:rsid w:val="00E2715E"/>
    <w:rsid w:val="00EA6765"/>
    <w:rsid w:val="00EE76E5"/>
    <w:rsid w:val="00FC44D6"/>
    <w:rsid w:val="00FD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9478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67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.jquery.com" TargetMode="External"/><Relationship Id="rId5" Type="http://schemas.openxmlformats.org/officeDocument/2006/relationships/image" Target="media/image1.tif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194</Words>
  <Characters>1108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2018-08-09T09:25:00Z</dcterms:created>
  <dcterms:modified xsi:type="dcterms:W3CDTF">2018-08-09T14:14:00Z</dcterms:modified>
</cp:coreProperties>
</file>