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673DF8" w14:textId="77777777" w:rsidR="00154F70" w:rsidRPr="002840C5" w:rsidRDefault="00154F70" w:rsidP="00154F70">
      <w:pPr>
        <w:rPr>
          <w:b/>
        </w:rPr>
      </w:pPr>
      <w:r w:rsidRPr="002840C5">
        <w:rPr>
          <w:b/>
        </w:rPr>
        <w:t>In service…</w:t>
      </w:r>
    </w:p>
    <w:p w14:paraId="0DC124FE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 w:rsidRPr="00433DA3">
        <w:rPr>
          <w:rFonts w:ascii="Monaco" w:hAnsi="Monaco"/>
          <w:color w:val="333333"/>
          <w:spacing w:val="2"/>
        </w:rPr>
        <w:t>dataChange: Observable&lt;any&gt;;</w:t>
      </w:r>
      <w:r>
        <w:rPr>
          <w:rFonts w:ascii="Monaco" w:hAnsi="Monaco"/>
          <w:color w:val="333333"/>
          <w:spacing w:val="2"/>
        </w:rPr>
        <w:br/>
      </w:r>
      <w:r>
        <w:rPr>
          <w:rStyle w:val="HTMLCode"/>
          <w:rFonts w:ascii="Monaco" w:hAnsi="Monaco"/>
          <w:color w:val="333333"/>
          <w:spacing w:val="2"/>
        </w:rPr>
        <w:t>constructor() {</w:t>
      </w:r>
    </w:p>
    <w:p w14:paraId="45B4EC34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this.dataChange = new Observable((observer:Observer) {</w:t>
      </w:r>
    </w:p>
    <w:p w14:paraId="48D66F1E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  this.dataChangeObserver = observer;</w:t>
      </w:r>
    </w:p>
    <w:p w14:paraId="65719EC6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});</w:t>
      </w:r>
    </w:p>
    <w:p w14:paraId="52E4F9B4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>setData(data:any) {</w:t>
      </w:r>
    </w:p>
    <w:p w14:paraId="354C5E2F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this.data = data;</w:t>
      </w:r>
    </w:p>
    <w:p w14:paraId="4DC60B36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this.dataChangeObserver.next(this.data);</w:t>
      </w:r>
    </w:p>
    <w:p w14:paraId="41A9042A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}</w:t>
      </w:r>
    </w:p>
    <w:p w14:paraId="0C11882B" w14:textId="77777777" w:rsidR="00154F70" w:rsidRPr="00433DA3" w:rsidRDefault="00154F70" w:rsidP="00154F7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 New"/>
          <w:color w:val="333333"/>
          <w:spacing w:val="2"/>
          <w:sz w:val="20"/>
          <w:szCs w:val="20"/>
        </w:rPr>
      </w:pPr>
    </w:p>
    <w:p w14:paraId="17A182FC" w14:textId="77777777" w:rsidR="00154F70" w:rsidRDefault="00154F70" w:rsidP="00154F70">
      <w:r>
        <w:t>Many components set data using setter:</w:t>
      </w:r>
    </w:p>
    <w:p w14:paraId="2A2ABB37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>this.service.setData({ attr: 'some value' });</w:t>
      </w:r>
    </w:p>
    <w:p w14:paraId="445CF343" w14:textId="77777777" w:rsidR="00154F70" w:rsidRDefault="00154F70" w:rsidP="00154F70">
      <w:r>
        <w:t>Many components get using getter:</w:t>
      </w:r>
    </w:p>
    <w:p w14:paraId="3CED39B7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>this.service.dataChange.subscribe((data) =&gt; {</w:t>
      </w:r>
    </w:p>
    <w:p w14:paraId="73CBFC4A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Style w:val="HTMLCode"/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  this.data = data;</w:t>
      </w:r>
    </w:p>
    <w:p w14:paraId="739AA8C7" w14:textId="77777777" w:rsidR="00154F70" w:rsidRDefault="00154F70" w:rsidP="00154F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 xml:space="preserve">    });</w:t>
      </w:r>
    </w:p>
    <w:p w14:paraId="0F49CAEA" w14:textId="77777777" w:rsidR="00154F70" w:rsidRDefault="00154F70" w:rsidP="00154F70"/>
    <w:p w14:paraId="1CFA26C9" w14:textId="77777777" w:rsidR="005A7A1F" w:rsidRDefault="00154F70">
      <w:bookmarkStart w:id="0" w:name="_GoBack"/>
      <w:bookmarkEnd w:id="0"/>
    </w:p>
    <w:sectPr w:rsidR="005A7A1F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F70"/>
    <w:rsid w:val="00154F70"/>
    <w:rsid w:val="006742F0"/>
    <w:rsid w:val="006D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77B2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4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54F70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F7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Macintosh Word</Application>
  <DocSecurity>0</DocSecurity>
  <Lines>3</Lines>
  <Paragraphs>1</Paragraphs>
  <ScaleCrop>false</ScaleCrop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2018-08-11T00:25:00Z</dcterms:created>
  <dcterms:modified xsi:type="dcterms:W3CDTF">2018-08-11T00:25:00Z</dcterms:modified>
</cp:coreProperties>
</file>