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11800" cy="1828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WEEK 3 - ASSIGNMENT</w:t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G . Rithwik Surya</w:t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Engineering </w:t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1 : creating database schema to store tables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database superstore_data;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3368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Schema is created 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2 :use the superstore_data database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superstore_data;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768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schema is highlighted such that now we can use the database for adding tables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superstore_raw table is created and data is imported through table data import wizard in sqlworkbench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3 and 4: verifying the count of records in the table and the type of each column 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Describe superstore_raw;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count(*) from superstore_raw;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91088" cy="21240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Query 5: </w:t>
      </w:r>
      <w:r w:rsidDel="00000000" w:rsidR="00000000" w:rsidRPr="00000000">
        <w:rPr>
          <w:sz w:val="32"/>
          <w:szCs w:val="32"/>
          <w:rtl w:val="0"/>
        </w:rPr>
        <w:t xml:space="preserve">creating customers table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customers(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customer_id varchar(50) Primary key,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customer_name varchar(100),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segment varchar(50)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7051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Query 6:inserting distinct records from superstore_raw into the </w:t>
      </w:r>
      <w:r w:rsidDel="00000000" w:rsidR="00000000" w:rsidRPr="00000000">
        <w:rPr>
          <w:sz w:val="28"/>
          <w:szCs w:val="28"/>
          <w:rtl w:val="0"/>
        </w:rPr>
        <w:t xml:space="preserve">customers table 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customers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distinct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`customer id`,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`customer name`,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segment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superstore_raw;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count(*) from customers; </w:t>
      </w:r>
      <w:r w:rsidDel="00000000" w:rsidR="00000000" w:rsidRPr="00000000">
        <w:rPr>
          <w:sz w:val="32"/>
          <w:szCs w:val="32"/>
          <w:rtl w:val="0"/>
        </w:rPr>
        <w:t xml:space="preserve">// </w:t>
      </w:r>
      <w:r w:rsidDel="00000000" w:rsidR="00000000" w:rsidRPr="00000000">
        <w:rPr>
          <w:sz w:val="28"/>
          <w:szCs w:val="28"/>
          <w:rtl w:val="0"/>
        </w:rPr>
        <w:t xml:space="preserve">to verify that records are added or not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7432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There are 793 records which are distinct for customer id 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7: creating products table 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products (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product_id VARCHAR(50) primary key,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category VARCHAR(50),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sub_category VARCHAR(50),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product_name VARCHAR(255)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923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table as products is created 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8: inserting distinct records into products table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products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distinct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`Product ID`,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Category,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`Sub-Category`,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`Product Name`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superstore_raw;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count(*) from products //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to verify that records are added or not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86225" cy="1957149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There are 1842 distinct entries for products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Note:There was an issue creating a primary key for the product table as for the assigment there isnt mentioned any importance of primary key so i didnt added any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i tried to make the product id as a primary key when i inserted data only 1 record was added may be there are much duplicate entries in the product id column</w:t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9:creating orders table 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orders (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row_id INT primary key,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order_id VARCHAR(50),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order_date DATE,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ship_date DATE,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ship_mode VARCHAR(50),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customer_id VARCHAR(50),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product_id VARCHAR(50),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country VARCHAR(50),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city VARCHAR(50),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state VARCHAR(100),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postal_code VARCHAR(20),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region VARCHAR(50),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sales DECIMAL(10,2),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quantity INT,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discount DECIMAL(5,2),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profit DECIMAL(10,2),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foreign key  (customer_id)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references customers(customer_id)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98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 order table is created 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10 : inserting distinct order records into the table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insert into orders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`row id`,</w:t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`order id`,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`order date`,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`ship date`,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`ship mode`,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`customer id`,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`product id`,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`country`,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`city`,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`state`,</w:t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`postal code`,</w:t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`region`,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`sales`,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`quantity`,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`discount`,</w:t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`profit`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superstore_raw;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count(*) from orders</w:t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0005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All the records are added in to orders table </w:t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Here i didnt used distinct because order ids are always unique and also row ids are unique hence there isnt any need to use distinct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Step -2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Perform Required Queries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sz w:val="36"/>
          <w:szCs w:val="36"/>
          <w:rtl w:val="0"/>
        </w:rPr>
        <w:t xml:space="preserve">Query 1 : </w:t>
      </w:r>
      <w:r w:rsidDel="00000000" w:rsidR="00000000" w:rsidRPr="00000000">
        <w:rPr>
          <w:sz w:val="32"/>
          <w:szCs w:val="32"/>
          <w:rtl w:val="0"/>
        </w:rPr>
        <w:t xml:space="preserve">Orders where sales are greater than average sales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orders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sales &gt;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  select avg(sales)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14605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Query 2 :Highest sales order for each customer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orders o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sales =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  <w:tab/>
        <w:t xml:space="preserve">select max(sales) from orders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where customer_id = o.customer_id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1715294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15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3 :Total sales for each customer (CTE) 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customer_sales as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(select customer_id,sum(sales) as total_sales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customer_sales;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352898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5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4 :Customers whose total sales are above average 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customer_sales as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select customer_id, sum(sales) as total_sales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)select * from customer_sales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where total_sales &gt;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(select avg(total_sales)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customer_sales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1757363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5 : Rank customers based on total sales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customer_sales as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(select customer_id, sum(sales) as total_sales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customer_id,total_sales,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rank() over(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order by total_sales desc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 as sales_rank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customer_sales;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20951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9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6 :Row numbers for each order within a customer 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customer_id,order_id,sales,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row_number() over(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partition by customer_id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order by sales desc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 as row_num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orders;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1928813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7 : Top 3 customers based on total sales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customer_sales as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(select customer_id,sum(sales) as total_sales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ranked_customers as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select *,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rank() over(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order by total_sales desc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) as sales_rank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customer_sales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ranked_customers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sales_rank &lt;= 3;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29250" cy="265747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Final Combined Query 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Show: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Customer Name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 Sales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Rank</w:t>
      </w:r>
    </w:p>
    <w:p w:rsidR="00000000" w:rsidDel="00000000" w:rsidP="00000000" w:rsidRDefault="00000000" w:rsidRPr="00000000" w14:paraId="000000F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customer_sales as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select customer_id,sum(sales) as total_sales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c.customer_name,cs.total_sales,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rank() over(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order by cs.total_sales desc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 as sales_rank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customer_sales cs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customers c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cs.customer_id = c.customer_id;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578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Mini project insights</w:t>
      </w:r>
    </w:p>
    <w:p w:rsidR="00000000" w:rsidDel="00000000" w:rsidP="00000000" w:rsidRDefault="00000000" w:rsidRPr="00000000" w14:paraId="000001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 1 Who are the top 5 customers?  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(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customer_id,sum(sales) as total_sales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 t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total_sales desc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 5;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05300" cy="26098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 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Who are the bottom 5 customers?  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(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customer_id,sum(sales) as total_sales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 t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total_sales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 5;</w:t>
      </w:r>
    </w:p>
    <w:p w:rsidR="00000000" w:rsidDel="00000000" w:rsidP="00000000" w:rsidRDefault="00000000" w:rsidRPr="00000000" w14:paraId="000001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886200" cy="2295525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Which customers made only one order?  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count(distinct order_id) as order_count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customer_id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having count(distinct order_id) = 1;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6825" cy="30670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4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Which customers have above-average sales?  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customer_sales as (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customer_id,sum(sales) as total_sales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orders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group by customer_id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customer_sales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total_sales &gt; (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avg(total_sales)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customer_sales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What is the highest order value per customer? 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customer_id,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max(sales) as highest_order_value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orders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customer_id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highest_order_value desc;</w:t>
      </w:r>
    </w:p>
    <w:p w:rsidR="00000000" w:rsidDel="00000000" w:rsidP="00000000" w:rsidRDefault="00000000" w:rsidRPr="00000000" w14:paraId="000001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334000" cy="297656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4.png"/><Relationship Id="rId21" Type="http://schemas.openxmlformats.org/officeDocument/2006/relationships/image" Target="media/image4.png"/><Relationship Id="rId24" Type="http://schemas.openxmlformats.org/officeDocument/2006/relationships/image" Target="media/image12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8.png"/><Relationship Id="rId25" Type="http://schemas.openxmlformats.org/officeDocument/2006/relationships/image" Target="media/image7.png"/><Relationship Id="rId28" Type="http://schemas.openxmlformats.org/officeDocument/2006/relationships/image" Target="media/image2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5.png"/><Relationship Id="rId7" Type="http://schemas.openxmlformats.org/officeDocument/2006/relationships/image" Target="media/image24.png"/><Relationship Id="rId8" Type="http://schemas.openxmlformats.org/officeDocument/2006/relationships/image" Target="media/image13.png"/><Relationship Id="rId11" Type="http://schemas.openxmlformats.org/officeDocument/2006/relationships/image" Target="media/image23.png"/><Relationship Id="rId10" Type="http://schemas.openxmlformats.org/officeDocument/2006/relationships/image" Target="media/image22.png"/><Relationship Id="rId13" Type="http://schemas.openxmlformats.org/officeDocument/2006/relationships/image" Target="media/image20.png"/><Relationship Id="rId12" Type="http://schemas.openxmlformats.org/officeDocument/2006/relationships/image" Target="media/image16.png"/><Relationship Id="rId15" Type="http://schemas.openxmlformats.org/officeDocument/2006/relationships/image" Target="media/image3.png"/><Relationship Id="rId14" Type="http://schemas.openxmlformats.org/officeDocument/2006/relationships/image" Target="media/image17.png"/><Relationship Id="rId17" Type="http://schemas.openxmlformats.org/officeDocument/2006/relationships/image" Target="media/image9.png"/><Relationship Id="rId16" Type="http://schemas.openxmlformats.org/officeDocument/2006/relationships/image" Target="media/image15.png"/><Relationship Id="rId19" Type="http://schemas.openxmlformats.org/officeDocument/2006/relationships/image" Target="media/image11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