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187D" w14:textId="3719702B" w:rsidR="00D30253" w:rsidRPr="0032715E" w:rsidRDefault="0032715E" w:rsidP="00FD2DC2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r w:rsidRPr="0032715E">
        <w:rPr>
          <w:rFonts w:ascii="Times New Roman" w:hAnsi="Times New Roman" w:cs="Times New Roman"/>
          <w:sz w:val="34"/>
          <w:szCs w:val="34"/>
        </w:rPr>
        <w:t>Project Name</w:t>
      </w:r>
    </w:p>
    <w:p w14:paraId="190848A5" w14:textId="49D5B2BF" w:rsidR="0032715E" w:rsidRPr="0032715E" w:rsidRDefault="0032715E" w:rsidP="00FD2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2715E">
        <w:rPr>
          <w:rFonts w:ascii="Times New Roman" w:hAnsi="Times New Roman" w:cs="Times New Roman"/>
          <w:sz w:val="24"/>
          <w:szCs w:val="24"/>
        </w:rPr>
        <w:t>Collector</w:t>
      </w:r>
      <w:r w:rsidR="00FD2DC2">
        <w:rPr>
          <w:rFonts w:ascii="Times New Roman" w:hAnsi="Times New Roman" w:cs="Times New Roman"/>
          <w:sz w:val="24"/>
          <w:szCs w:val="24"/>
        </w:rPr>
        <w:t>:</w:t>
      </w:r>
      <w:r w:rsidR="00631163">
        <w:rPr>
          <w:rFonts w:ascii="Times New Roman" w:hAnsi="Times New Roman" w:cs="Times New Roman"/>
          <w:sz w:val="24"/>
          <w:szCs w:val="24"/>
        </w:rPr>
        <w:t xml:space="preserve"> Student ID</w:t>
      </w:r>
    </w:p>
    <w:p w14:paraId="6DD7A599" w14:textId="059E27EE" w:rsidR="0032715E" w:rsidRPr="0032715E" w:rsidRDefault="0032715E" w:rsidP="00FD2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2715E">
        <w:rPr>
          <w:rFonts w:ascii="Times New Roman" w:hAnsi="Times New Roman" w:cs="Times New Roman"/>
          <w:sz w:val="24"/>
          <w:szCs w:val="24"/>
        </w:rPr>
        <w:t>Coder</w:t>
      </w:r>
      <w:r w:rsidR="00FD2DC2">
        <w:rPr>
          <w:rFonts w:ascii="Times New Roman" w:hAnsi="Times New Roman" w:cs="Times New Roman"/>
          <w:sz w:val="24"/>
          <w:szCs w:val="24"/>
        </w:rPr>
        <w:t>:</w:t>
      </w:r>
      <w:r w:rsidR="00631163" w:rsidRPr="00631163">
        <w:rPr>
          <w:rFonts w:ascii="Times New Roman" w:hAnsi="Times New Roman" w:cs="Times New Roman"/>
          <w:sz w:val="24"/>
          <w:szCs w:val="24"/>
        </w:rPr>
        <w:t xml:space="preserve"> </w:t>
      </w:r>
      <w:r w:rsidR="00631163">
        <w:rPr>
          <w:rFonts w:ascii="Times New Roman" w:hAnsi="Times New Roman" w:cs="Times New Roman"/>
          <w:sz w:val="24"/>
          <w:szCs w:val="24"/>
        </w:rPr>
        <w:t>Student ID</w:t>
      </w:r>
    </w:p>
    <w:p w14:paraId="04F8DF9D" w14:textId="6BB6B151" w:rsidR="0032715E" w:rsidRPr="0032715E" w:rsidRDefault="0032715E" w:rsidP="00FD2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2715E">
        <w:rPr>
          <w:rFonts w:ascii="Times New Roman" w:hAnsi="Times New Roman" w:cs="Times New Roman"/>
          <w:sz w:val="24"/>
          <w:szCs w:val="24"/>
        </w:rPr>
        <w:t>Trainer</w:t>
      </w:r>
      <w:r w:rsidR="00FD2DC2">
        <w:rPr>
          <w:rFonts w:ascii="Times New Roman" w:hAnsi="Times New Roman" w:cs="Times New Roman"/>
          <w:sz w:val="24"/>
          <w:szCs w:val="24"/>
        </w:rPr>
        <w:t>:</w:t>
      </w:r>
      <w:r w:rsidR="00631163" w:rsidRPr="00631163">
        <w:rPr>
          <w:rFonts w:ascii="Times New Roman" w:hAnsi="Times New Roman" w:cs="Times New Roman"/>
          <w:sz w:val="24"/>
          <w:szCs w:val="24"/>
        </w:rPr>
        <w:t xml:space="preserve"> </w:t>
      </w:r>
      <w:r w:rsidR="00631163">
        <w:rPr>
          <w:rFonts w:ascii="Times New Roman" w:hAnsi="Times New Roman" w:cs="Times New Roman"/>
          <w:sz w:val="24"/>
          <w:szCs w:val="24"/>
        </w:rPr>
        <w:t>Student ID</w:t>
      </w:r>
    </w:p>
    <w:p w14:paraId="5AA7356B" w14:textId="304EC58B" w:rsidR="0032715E" w:rsidRPr="0032715E" w:rsidRDefault="0032715E" w:rsidP="00FD2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2715E">
        <w:rPr>
          <w:rFonts w:ascii="Times New Roman" w:hAnsi="Times New Roman" w:cs="Times New Roman"/>
          <w:sz w:val="24"/>
          <w:szCs w:val="24"/>
        </w:rPr>
        <w:t>Writer</w:t>
      </w:r>
      <w:r w:rsidR="00FD2DC2">
        <w:rPr>
          <w:rFonts w:ascii="Times New Roman" w:hAnsi="Times New Roman" w:cs="Times New Roman"/>
          <w:sz w:val="24"/>
          <w:szCs w:val="24"/>
        </w:rPr>
        <w:t>:</w:t>
      </w:r>
      <w:r w:rsidR="00631163" w:rsidRPr="00631163">
        <w:rPr>
          <w:rFonts w:ascii="Times New Roman" w:hAnsi="Times New Roman" w:cs="Times New Roman"/>
          <w:sz w:val="24"/>
          <w:szCs w:val="24"/>
        </w:rPr>
        <w:t xml:space="preserve"> </w:t>
      </w:r>
      <w:r w:rsidR="00631163">
        <w:rPr>
          <w:rFonts w:ascii="Times New Roman" w:hAnsi="Times New Roman" w:cs="Times New Roman"/>
          <w:sz w:val="24"/>
          <w:szCs w:val="24"/>
        </w:rPr>
        <w:t>Student ID</w:t>
      </w:r>
    </w:p>
    <w:p w14:paraId="5F22865D" w14:textId="06AA3576" w:rsidR="0032715E" w:rsidRDefault="0032715E" w:rsidP="00FD2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2715E">
        <w:rPr>
          <w:rFonts w:ascii="Times New Roman" w:hAnsi="Times New Roman" w:cs="Times New Roman"/>
          <w:sz w:val="24"/>
          <w:szCs w:val="24"/>
        </w:rPr>
        <w:t>Leader</w:t>
      </w:r>
      <w:r w:rsidR="00FD2DC2">
        <w:rPr>
          <w:rFonts w:ascii="Times New Roman" w:hAnsi="Times New Roman" w:cs="Times New Roman"/>
          <w:sz w:val="24"/>
          <w:szCs w:val="24"/>
        </w:rPr>
        <w:t>:</w:t>
      </w:r>
      <w:r w:rsidR="00631163" w:rsidRPr="00631163">
        <w:rPr>
          <w:rFonts w:ascii="Times New Roman" w:hAnsi="Times New Roman" w:cs="Times New Roman"/>
          <w:sz w:val="24"/>
          <w:szCs w:val="24"/>
        </w:rPr>
        <w:t xml:space="preserve"> </w:t>
      </w:r>
      <w:r w:rsidR="00631163">
        <w:rPr>
          <w:rFonts w:ascii="Times New Roman" w:hAnsi="Times New Roman" w:cs="Times New Roman"/>
          <w:sz w:val="24"/>
          <w:szCs w:val="24"/>
        </w:rPr>
        <w:t>Student ID</w:t>
      </w:r>
    </w:p>
    <w:p w14:paraId="678F5114" w14:textId="00266415" w:rsidR="0032715E" w:rsidRDefault="0032715E" w:rsidP="00327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7BC0F" w14:textId="6D46C6BA" w:rsidR="003F7C5C" w:rsidRDefault="003F7C5C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overview </w:t>
      </w:r>
    </w:p>
    <w:p w14:paraId="5BDA17C0" w14:textId="06E454F0" w:rsidR="0032715E" w:rsidRDefault="003F7C5C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14:paraId="0B577685" w14:textId="29B2421E" w:rsidR="00872ABB" w:rsidRDefault="00872ABB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metrics</w:t>
      </w:r>
    </w:p>
    <w:p w14:paraId="1ECC35D5" w14:textId="5EDF8B08" w:rsidR="003F7C5C" w:rsidRDefault="003F7C5C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</w:t>
      </w:r>
    </w:p>
    <w:p w14:paraId="40E58C7F" w14:textId="047E0DC0" w:rsidR="00B9432A" w:rsidRDefault="00B9432A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</w:t>
      </w:r>
    </w:p>
    <w:p w14:paraId="1C086786" w14:textId="3D1E3228" w:rsidR="001050EB" w:rsidRDefault="001050EB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description</w:t>
      </w:r>
    </w:p>
    <w:p w14:paraId="72E2439B" w14:textId="298C3262" w:rsidR="001050EB" w:rsidRDefault="001050EB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description</w:t>
      </w:r>
    </w:p>
    <w:p w14:paraId="02759BB1" w14:textId="7DE3AABF" w:rsidR="00942066" w:rsidRDefault="00942066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and techniques</w:t>
      </w:r>
    </w:p>
    <w:p w14:paraId="172F9D76" w14:textId="78DFA353" w:rsidR="003F7C5C" w:rsidRDefault="00870FFD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 tuning</w:t>
      </w:r>
    </w:p>
    <w:p w14:paraId="620C750F" w14:textId="31C04963" w:rsidR="00EA44D6" w:rsidRDefault="00EA44D6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description</w:t>
      </w:r>
    </w:p>
    <w:p w14:paraId="7781CF0D" w14:textId="38CC35A1" w:rsidR="003F7C5C" w:rsidRDefault="003F7C5C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desc</w:t>
      </w:r>
    </w:p>
    <w:p w14:paraId="0D323317" w14:textId="35154F7A" w:rsidR="00EA44D6" w:rsidRDefault="00EA44D6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0D96CC06" w14:textId="6D1DA757" w:rsidR="007A2BC7" w:rsidRDefault="007A2BC7" w:rsidP="00327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9B868" w14:textId="7B1434BC" w:rsidR="007A2BC7" w:rsidRDefault="007A2BC7" w:rsidP="00327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81106" w14:textId="3E8191E0" w:rsidR="007A2BC7" w:rsidRDefault="007A2BC7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="00BF5A34">
        <w:rPr>
          <w:rFonts w:ascii="Times New Roman" w:hAnsi="Times New Roman" w:cs="Times New Roman"/>
          <w:sz w:val="24"/>
          <w:szCs w:val="24"/>
        </w:rPr>
        <w:t xml:space="preserve">check a sample report here </w:t>
      </w:r>
    </w:p>
    <w:p w14:paraId="0BC60B54" w14:textId="405643D9" w:rsidR="00BF5A34" w:rsidRDefault="00BF5A34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E3F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https://github.com/Tahsin-Mayeesha/udacity-mlnd-deeplearning-capstone/blob/master/capstone%20final%20report.md</w:t>
        </w:r>
      </w:hyperlink>
    </w:p>
    <w:p w14:paraId="471B8122" w14:textId="77777777" w:rsidR="00BF5A34" w:rsidRDefault="00BF5A34" w:rsidP="0032715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26711DC" w14:textId="77777777" w:rsidR="00EA44D6" w:rsidRDefault="00EA44D6" w:rsidP="00327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47F5D" w14:textId="323C5A94" w:rsidR="0032715E" w:rsidRDefault="0032715E" w:rsidP="00327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BBF00" w14:textId="77777777" w:rsidR="003F7C5C" w:rsidRPr="0032715E" w:rsidRDefault="003F7C5C" w:rsidP="0032715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F7C5C" w:rsidRPr="0032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F5"/>
    <w:rsid w:val="001050EB"/>
    <w:rsid w:val="0032715E"/>
    <w:rsid w:val="003A005B"/>
    <w:rsid w:val="003F7C5C"/>
    <w:rsid w:val="00631163"/>
    <w:rsid w:val="007A2BC7"/>
    <w:rsid w:val="00870FFD"/>
    <w:rsid w:val="00872ABB"/>
    <w:rsid w:val="00942066"/>
    <w:rsid w:val="00B9432A"/>
    <w:rsid w:val="00BF5A34"/>
    <w:rsid w:val="00CE77F5"/>
    <w:rsid w:val="00D30253"/>
    <w:rsid w:val="00EA44D6"/>
    <w:rsid w:val="00FD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5888"/>
  <w15:chartTrackingRefBased/>
  <w15:docId w15:val="{3EE7084E-17AF-4EFE-9D27-FDA55D30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hsin-Mayeesha/udacity-mlnd-deeplearning-capstone/blob/master/capstone%20final%20repor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13</cp:revision>
  <dcterms:created xsi:type="dcterms:W3CDTF">2018-07-30T07:55:00Z</dcterms:created>
  <dcterms:modified xsi:type="dcterms:W3CDTF">2018-07-30T08:07:00Z</dcterms:modified>
</cp:coreProperties>
</file>