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DD603" w14:textId="77777777" w:rsidR="00C31782" w:rsidRPr="00C31782" w:rsidRDefault="00C31782" w:rsidP="00C31782">
      <w:pPr>
        <w:jc w:val="center"/>
        <w:rPr>
          <w:b/>
          <w:bCs/>
          <w:lang w:val="en-IN" w:eastAsia="en-IN"/>
        </w:rPr>
      </w:pPr>
      <w:r w:rsidRPr="00C31782">
        <w:rPr>
          <w:b/>
          <w:bCs/>
          <w:lang w:val="en-IN" w:eastAsia="en-IN"/>
        </w:rPr>
        <w:t>Simple Image Editing System using Python, OpenCV, and NumPy</w:t>
      </w:r>
    </w:p>
    <w:p w14:paraId="6D9E0A86" w14:textId="77777777" w:rsidR="00C31782" w:rsidRPr="00114DA0" w:rsidRDefault="00C31782" w:rsidP="00114DA0">
      <w:pPr>
        <w:rPr>
          <w:highlight w:val="yellow"/>
          <w:lang w:val="en-IN" w:eastAsia="en-IN"/>
        </w:rPr>
      </w:pPr>
      <w:r w:rsidRPr="00114DA0">
        <w:rPr>
          <w:highlight w:val="yellow"/>
          <w:lang w:val="en-IN" w:eastAsia="en-IN"/>
        </w:rPr>
        <w:t>Objective</w:t>
      </w:r>
    </w:p>
    <w:p w14:paraId="6306B455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main objective of this project is to develop a simple image editing system using Python, OpenCV, and NumPy. The system performs various image processing operations such as:</w:t>
      </w:r>
    </w:p>
    <w:p w14:paraId="13411240" w14:textId="77777777" w:rsidR="00C31782" w:rsidRPr="00C31782" w:rsidRDefault="00C31782" w:rsidP="00C31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Image Thresholding </w:t>
      </w:r>
    </w:p>
    <w:p w14:paraId="4265CDE8" w14:textId="77777777" w:rsidR="00C31782" w:rsidRPr="00C31782" w:rsidRDefault="00C31782" w:rsidP="00C31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Noise Removal using Filters </w:t>
      </w:r>
    </w:p>
    <w:p w14:paraId="56992102" w14:textId="77777777" w:rsidR="00C31782" w:rsidRPr="00C31782" w:rsidRDefault="00C31782" w:rsidP="00C31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Edge Detection </w:t>
      </w:r>
    </w:p>
    <w:p w14:paraId="4B9440DD" w14:textId="77777777" w:rsidR="00C31782" w:rsidRPr="00C31782" w:rsidRDefault="00C31782" w:rsidP="00C31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Feature Detection </w:t>
      </w:r>
    </w:p>
    <w:p w14:paraId="118930C9" w14:textId="77777777" w:rsidR="00C31782" w:rsidRPr="00C31782" w:rsidRDefault="00C31782" w:rsidP="00C31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Panorama Image Stitching </w:t>
      </w:r>
    </w:p>
    <w:p w14:paraId="572141F8" w14:textId="7A24923D" w:rsid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project demonstrates how image processing techniques are used in real-world applications like mobile camera apps, security systems, and computer vision systems.</w:t>
      </w:r>
    </w:p>
    <w:p w14:paraId="3CB5FAB8" w14:textId="77777777" w:rsidR="00C31782" w:rsidRPr="00114DA0" w:rsidRDefault="00C31782" w:rsidP="00452325">
      <w:pPr>
        <w:rPr>
          <w:highlight w:val="yellow"/>
          <w:lang w:val="en-IN" w:eastAsia="en-IN"/>
        </w:rPr>
      </w:pPr>
      <w:r w:rsidRPr="00114DA0">
        <w:rPr>
          <w:highlight w:val="yellow"/>
          <w:lang w:val="en-IN" w:eastAsia="en-IN"/>
        </w:rPr>
        <w:t>Software Requirements</w:t>
      </w:r>
    </w:p>
    <w:p w14:paraId="2C603BC3" w14:textId="77777777" w:rsidR="00C31782" w:rsidRPr="00C31782" w:rsidRDefault="00C31782" w:rsidP="00C3178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Python 3.x </w:t>
      </w:r>
    </w:p>
    <w:p w14:paraId="02E1764B" w14:textId="77777777" w:rsidR="00C31782" w:rsidRPr="00C31782" w:rsidRDefault="00C31782" w:rsidP="00C3178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OpenCV </w:t>
      </w:r>
    </w:p>
    <w:p w14:paraId="1E83D58B" w14:textId="77777777" w:rsidR="00C31782" w:rsidRPr="00C31782" w:rsidRDefault="00C31782" w:rsidP="00C3178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NumPy </w:t>
      </w:r>
    </w:p>
    <w:p w14:paraId="42A3F51D" w14:textId="77777777" w:rsidR="00C31782" w:rsidRPr="00C31782" w:rsidRDefault="00C31782" w:rsidP="00C3178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Matplotlib </w:t>
      </w:r>
    </w:p>
    <w:p w14:paraId="77A1228D" w14:textId="77777777" w:rsidR="007C4CD5" w:rsidRDefault="007C4CD5" w:rsidP="007C4CD5">
      <w:pPr>
        <w:ind w:left="720" w:hanging="360"/>
      </w:pPr>
    </w:p>
    <w:p w14:paraId="4903F68C" w14:textId="4A14318C" w:rsidR="007C4CD5" w:rsidRDefault="007C4CD5" w:rsidP="007C4CD5">
      <w:pPr>
        <w:pStyle w:val="ListParagraph"/>
        <w:numPr>
          <w:ilvl w:val="0"/>
          <w:numId w:val="1"/>
        </w:numPr>
      </w:pPr>
      <w:r>
        <w:t xml:space="preserve">Create the virtual environment </w:t>
      </w:r>
    </w:p>
    <w:p w14:paraId="03BDAD8B" w14:textId="23308B9C" w:rsidR="007C4CD5" w:rsidRDefault="007C4CD5" w:rsidP="007C4CD5">
      <w:pPr>
        <w:pStyle w:val="ListParagraph"/>
        <w:numPr>
          <w:ilvl w:val="1"/>
          <w:numId w:val="1"/>
        </w:numPr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A917A78" w14:textId="7EE12FF1" w:rsidR="007C4CD5" w:rsidRDefault="007C4CD5" w:rsidP="007C4CD5">
      <w:pPr>
        <w:pStyle w:val="ListParagraph"/>
        <w:numPr>
          <w:ilvl w:val="0"/>
          <w:numId w:val="1"/>
        </w:numPr>
      </w:pPr>
      <w:r>
        <w:t>Create the “</w:t>
      </w:r>
      <w:r w:rsidRPr="007C4CD5">
        <w:rPr>
          <w:highlight w:val="yellow"/>
          <w:u w:val="single"/>
        </w:rPr>
        <w:t>req.txt</w:t>
      </w:r>
      <w:r>
        <w:t xml:space="preserve">” and list the libraries </w:t>
      </w:r>
      <w:r w:rsidR="00657E83">
        <w:t>in the req.txt</w:t>
      </w:r>
    </w:p>
    <w:p w14:paraId="46BEB8D1" w14:textId="446E0F3C" w:rsidR="00C31782" w:rsidRPr="00C31782" w:rsidRDefault="009A51C2" w:rsidP="00C31782">
      <w:pPr>
        <w:pStyle w:val="ListParagraph"/>
        <w:numPr>
          <w:ilvl w:val="0"/>
          <w:numId w:val="1"/>
        </w:numPr>
      </w:pPr>
      <w:r>
        <w:t>Install the libraries using “</w:t>
      </w:r>
      <w:r w:rsidR="007C4CD5" w:rsidRPr="007C4CD5">
        <w:t>pip install -r requirements.txt</w:t>
      </w:r>
      <w:r>
        <w:t xml:space="preserve">” </w:t>
      </w:r>
    </w:p>
    <w:p w14:paraId="1DC514B3" w14:textId="77777777" w:rsidR="00C31782" w:rsidRPr="00C31782" w:rsidRDefault="00C31782" w:rsidP="00C31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cv2</w:t>
      </w: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Used for image processing operations </w:t>
      </w:r>
    </w:p>
    <w:p w14:paraId="2CB7EAA6" w14:textId="77777777" w:rsidR="00C31782" w:rsidRPr="00C31782" w:rsidRDefault="00C31782" w:rsidP="00C31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numpy</w:t>
      </w:r>
      <w:proofErr w:type="spellEnd"/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Used for numerical and array operations </w:t>
      </w:r>
    </w:p>
    <w:p w14:paraId="26B1B10E" w14:textId="77777777" w:rsidR="00C31782" w:rsidRPr="00C31782" w:rsidRDefault="00C31782" w:rsidP="00C31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matplotlib.pyplot</w:t>
      </w:r>
      <w:proofErr w:type="spellEnd"/>
      <w:proofErr w:type="gramEnd"/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Used for displaying images </w:t>
      </w:r>
    </w:p>
    <w:p w14:paraId="472E5F1B" w14:textId="72548F28" w:rsidR="00C31782" w:rsidRPr="00114DA0" w:rsidRDefault="00C31782" w:rsidP="00C31782">
      <w:pPr>
        <w:rPr>
          <w:highlight w:val="yellow"/>
          <w:lang w:val="en-IN" w:eastAsia="en-IN"/>
        </w:rPr>
      </w:pPr>
      <w:proofErr w:type="gramStart"/>
      <w:r w:rsidRPr="00114DA0">
        <w:rPr>
          <w:highlight w:val="yellow"/>
          <w:lang w:val="en-IN" w:eastAsia="en-IN"/>
        </w:rPr>
        <w:t>Step :</w:t>
      </w:r>
      <w:proofErr w:type="gramEnd"/>
      <w:r w:rsidRPr="00114DA0">
        <w:rPr>
          <w:highlight w:val="yellow"/>
          <w:lang w:val="en-IN" w:eastAsia="en-IN"/>
        </w:rPr>
        <w:t xml:space="preserve"> Load Image</w:t>
      </w:r>
    </w:p>
    <w:p w14:paraId="59037250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dataImage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 = cv2.imread("images.jpg")</w:t>
      </w:r>
    </w:p>
    <w:p w14:paraId="7445494A" w14:textId="77777777" w:rsidR="00C31782" w:rsidRPr="00C31782" w:rsidRDefault="00C31782" w:rsidP="00C31782">
      <w:pPr>
        <w:rPr>
          <w:lang w:val="en-IN" w:eastAsia="en-IN"/>
        </w:rPr>
      </w:pPr>
      <w:r w:rsidRPr="00C31782">
        <w:rPr>
          <w:lang w:val="en-IN" w:eastAsia="en-IN"/>
        </w:rPr>
        <w:t>Explanation</w:t>
      </w:r>
    </w:p>
    <w:p w14:paraId="2119A11C" w14:textId="77777777" w:rsidR="00C31782" w:rsidRPr="00C31782" w:rsidRDefault="00C31782" w:rsidP="00C317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t>cv2.imread()</w:t>
      </w: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function loads the image from the specified file path. </w:t>
      </w:r>
    </w:p>
    <w:p w14:paraId="6F466126" w14:textId="77777777" w:rsidR="00C31782" w:rsidRPr="00C31782" w:rsidRDefault="00C31782" w:rsidP="00C317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image is stored in the variable 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dataImage</w:t>
      </w:r>
      <w:proofErr w:type="spellEnd"/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7A09CE8F" w14:textId="77777777" w:rsidR="00C31782" w:rsidRPr="00C31782" w:rsidRDefault="00C31782" w:rsidP="00C31782">
      <w:pPr>
        <w:rPr>
          <w:lang w:val="en-IN" w:eastAsia="en-IN"/>
        </w:rPr>
      </w:pPr>
      <w:r w:rsidRPr="00114DA0">
        <w:rPr>
          <w:highlight w:val="yellow"/>
          <w:lang w:val="en-IN" w:eastAsia="en-IN"/>
        </w:rPr>
        <w:t>Error Handling</w:t>
      </w:r>
    </w:p>
    <w:p w14:paraId="6546498B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if 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dataImage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 is None: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  </w:t>
      </w:r>
      <w:proofErr w:type="gram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print(</w:t>
      </w:r>
      <w:proofErr w:type="gram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"Error loading image")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  exit()</w:t>
      </w:r>
    </w:p>
    <w:p w14:paraId="5480549A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This checks whether the image is loaded correctly.</w:t>
      </w:r>
    </w:p>
    <w:p w14:paraId="11AD00DB" w14:textId="764B5FE8" w:rsidR="00C31782" w:rsidRPr="00C31782" w:rsidRDefault="00C31782" w:rsidP="00C31782">
      <w:pPr>
        <w:rPr>
          <w:lang w:val="en-IN" w:eastAsia="en-IN"/>
        </w:rPr>
      </w:pPr>
      <w:r>
        <w:rPr>
          <w:lang w:val="en-IN" w:eastAsia="en-IN"/>
        </w:rPr>
        <w:t>2.</w:t>
      </w:r>
      <w:r>
        <w:rPr>
          <w:lang w:val="en-IN" w:eastAsia="en-IN"/>
        </w:rPr>
        <w:tab/>
      </w:r>
      <w:r w:rsidRPr="00C31782">
        <w:rPr>
          <w:lang w:val="en-IN" w:eastAsia="en-IN"/>
        </w:rPr>
        <w:t xml:space="preserve">Convert Image </w:t>
      </w:r>
      <w:proofErr w:type="spellStart"/>
      <w:r w:rsidRPr="00C31782">
        <w:rPr>
          <w:lang w:val="en-IN" w:eastAsia="en-IN"/>
        </w:rPr>
        <w:t>Color</w:t>
      </w:r>
      <w:proofErr w:type="spellEnd"/>
      <w:r w:rsidRPr="00C31782">
        <w:rPr>
          <w:lang w:val="en-IN" w:eastAsia="en-IN"/>
        </w:rPr>
        <w:t xml:space="preserve"> Format</w:t>
      </w:r>
    </w:p>
    <w:p w14:paraId="3506864F" w14:textId="3902D870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>
        <w:rPr>
          <w:rFonts w:ascii="Courier New" w:eastAsia="Times New Roman" w:hAnsi="Courier New" w:cs="Courier New"/>
          <w:sz w:val="20"/>
          <w:lang w:val="en-IN" w:eastAsia="en-IN"/>
        </w:rPr>
        <w:tab/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image_rgb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 = cv2.cvtColor(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dataImage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, cv2.COLOR_BGR2RGB)</w:t>
      </w:r>
    </w:p>
    <w:p w14:paraId="565B59BE" w14:textId="77777777" w:rsidR="00C31782" w:rsidRPr="00C31782" w:rsidRDefault="00C31782" w:rsidP="00C31782">
      <w:pPr>
        <w:pStyle w:val="ListParagraph"/>
        <w:numPr>
          <w:ilvl w:val="0"/>
          <w:numId w:val="22"/>
        </w:numPr>
        <w:ind w:hanging="720"/>
        <w:rPr>
          <w:lang w:val="en-IN" w:eastAsia="en-IN"/>
        </w:rPr>
      </w:pPr>
      <w:r w:rsidRPr="00C31782">
        <w:rPr>
          <w:lang w:val="en-IN" w:eastAsia="en-IN"/>
        </w:rPr>
        <w:t>Explanation</w:t>
      </w:r>
    </w:p>
    <w:p w14:paraId="41B93039" w14:textId="4795D154" w:rsidR="00C31782" w:rsidRPr="00C31782" w:rsidRDefault="00C31782" w:rsidP="0045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OpenCV loads images in BGR format by default.</w:t>
      </w: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Matplotlib displays images correctly in RGB format, so conversion is necessary.</w:t>
      </w:r>
    </w:p>
    <w:p w14:paraId="787BD751" w14:textId="5E201590" w:rsidR="00C31782" w:rsidRPr="00114DA0" w:rsidRDefault="00C31782" w:rsidP="00C31782">
      <w:pPr>
        <w:rPr>
          <w:highlight w:val="yellow"/>
          <w:lang w:val="en-IN" w:eastAsia="en-IN"/>
        </w:rPr>
      </w:pPr>
      <w:r w:rsidRPr="00114DA0">
        <w:rPr>
          <w:highlight w:val="yellow"/>
          <w:lang w:val="en-IN" w:eastAsia="en-IN"/>
        </w:rPr>
        <w:t xml:space="preserve">Step 2: </w:t>
      </w:r>
      <w:r w:rsidRPr="00114DA0">
        <w:rPr>
          <w:highlight w:val="yellow"/>
          <w:lang w:val="en-IN" w:eastAsia="en-IN"/>
        </w:rPr>
        <w:tab/>
      </w:r>
      <w:r w:rsidRPr="00114DA0">
        <w:rPr>
          <w:highlight w:val="yellow"/>
          <w:lang w:val="en-IN" w:eastAsia="en-IN"/>
        </w:rPr>
        <w:tab/>
      </w:r>
      <w:r w:rsidRPr="00114DA0">
        <w:rPr>
          <w:highlight w:val="yellow"/>
          <w:lang w:val="en-IN" w:eastAsia="en-IN"/>
        </w:rPr>
        <w:t>Thresholding (Black &amp; White Conversion)</w:t>
      </w:r>
    </w:p>
    <w:p w14:paraId="42002BBF" w14:textId="7DA23811" w:rsidR="00C31782" w:rsidRPr="00C31782" w:rsidRDefault="00C31782" w:rsidP="00C31782">
      <w:pPr>
        <w:rPr>
          <w:lang w:val="en-IN" w:eastAsia="en-IN"/>
        </w:rPr>
      </w:pPr>
      <w:r w:rsidRPr="00114DA0">
        <w:rPr>
          <w:highlight w:val="yellow"/>
          <w:lang w:val="en-IN" w:eastAsia="en-IN"/>
        </w:rPr>
        <w:t xml:space="preserve">Step 3: </w:t>
      </w:r>
      <w:r w:rsidRPr="00114DA0">
        <w:rPr>
          <w:highlight w:val="yellow"/>
          <w:lang w:val="en-IN" w:eastAsia="en-IN"/>
        </w:rPr>
        <w:tab/>
      </w:r>
      <w:r w:rsidRPr="00114DA0">
        <w:rPr>
          <w:highlight w:val="yellow"/>
          <w:lang w:val="en-IN" w:eastAsia="en-IN"/>
        </w:rPr>
        <w:tab/>
      </w:r>
      <w:r w:rsidRPr="00114DA0">
        <w:rPr>
          <w:highlight w:val="yellow"/>
          <w:lang w:val="en-IN" w:eastAsia="en-IN"/>
        </w:rPr>
        <w:t>Convert to Grayscale</w:t>
      </w:r>
    </w:p>
    <w:p w14:paraId="1B9B18D4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gray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 = cv2.cvtColor(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dataImage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, cv2.COLOR_BGR2GRAY)</w:t>
      </w:r>
    </w:p>
    <w:p w14:paraId="281439B6" w14:textId="77777777" w:rsidR="00C31782" w:rsidRPr="00C31782" w:rsidRDefault="00C31782" w:rsidP="00C31782">
      <w:pPr>
        <w:pStyle w:val="ListParagraph"/>
        <w:numPr>
          <w:ilvl w:val="0"/>
          <w:numId w:val="19"/>
        </w:numPr>
        <w:rPr>
          <w:lang w:val="en-IN" w:eastAsia="en-IN"/>
        </w:rPr>
      </w:pPr>
      <w:r w:rsidRPr="00C31782">
        <w:rPr>
          <w:lang w:val="en-IN" w:eastAsia="en-IN"/>
        </w:rPr>
        <w:t>Apply Thresholding</w:t>
      </w:r>
    </w:p>
    <w:p w14:paraId="2AF6B38A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_, 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threshold_img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 = cv2.threshold(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gray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, 127, 255, cv2.THRESH_BINARY)</w:t>
      </w:r>
    </w:p>
    <w:p w14:paraId="59F92700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Thresholding converts an image into black and white.</w:t>
      </w:r>
    </w:p>
    <w:p w14:paraId="465A11F4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Parameters</w:t>
      </w:r>
    </w:p>
    <w:p w14:paraId="086F8726" w14:textId="77777777" w:rsidR="00C31782" w:rsidRPr="00C31782" w:rsidRDefault="00C31782" w:rsidP="00C317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127</w:t>
      </w: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Threshold value </w:t>
      </w:r>
    </w:p>
    <w:p w14:paraId="39A0778D" w14:textId="77777777" w:rsidR="00C31782" w:rsidRPr="00C31782" w:rsidRDefault="00C31782" w:rsidP="00C317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255</w:t>
      </w: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Maximum pixel value </w:t>
      </w:r>
    </w:p>
    <w:p w14:paraId="5C171F48" w14:textId="77777777" w:rsidR="00C31782" w:rsidRPr="00C31782" w:rsidRDefault="00C31782" w:rsidP="00C317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cv2.THRESH_BINARY</w:t>
      </w: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Binary threshold type </w:t>
      </w:r>
    </w:p>
    <w:p w14:paraId="7E17FCCC" w14:textId="77777777" w:rsidR="00C31782" w:rsidRPr="00C31782" w:rsidRDefault="00C31782" w:rsidP="00114DA0">
      <w:pPr>
        <w:rPr>
          <w:lang w:val="en-IN" w:eastAsia="en-IN"/>
        </w:rPr>
      </w:pPr>
      <w:r w:rsidRPr="00C31782">
        <w:rPr>
          <w:lang w:val="en-IN" w:eastAsia="en-IN"/>
        </w:rPr>
        <w:t>Working</w:t>
      </w:r>
    </w:p>
    <w:p w14:paraId="794A10AC" w14:textId="77777777" w:rsidR="00C31782" w:rsidRPr="00C31782" w:rsidRDefault="00C31782" w:rsidP="00C317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Pixel value &gt; 127 → White </w:t>
      </w:r>
    </w:p>
    <w:p w14:paraId="296E8C59" w14:textId="77777777" w:rsidR="00C31782" w:rsidRPr="00C31782" w:rsidRDefault="00C31782" w:rsidP="00C317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Pixel value &lt; 127 → Black </w:t>
      </w:r>
    </w:p>
    <w:p w14:paraId="110B0189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Applications</w:t>
      </w:r>
    </w:p>
    <w:p w14:paraId="6E469805" w14:textId="77777777" w:rsidR="00C31782" w:rsidRPr="00C31782" w:rsidRDefault="00C31782" w:rsidP="00C317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Document scanning </w:t>
      </w:r>
    </w:p>
    <w:p w14:paraId="2542DAF3" w14:textId="77777777" w:rsidR="00C31782" w:rsidRPr="00C31782" w:rsidRDefault="00C31782" w:rsidP="00C317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Image segmentation </w:t>
      </w:r>
    </w:p>
    <w:p w14:paraId="10D65BBF" w14:textId="77777777" w:rsidR="00C31782" w:rsidRPr="00C31782" w:rsidRDefault="00C31782" w:rsidP="00C317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Object detection </w:t>
      </w:r>
    </w:p>
    <w:p w14:paraId="78FBD6E9" w14:textId="1C28600C" w:rsidR="00C31782" w:rsidRPr="00C31782" w:rsidRDefault="00C31782" w:rsidP="00452325">
      <w:pPr>
        <w:rPr>
          <w:lang w:val="en-IN" w:eastAsia="en-IN"/>
        </w:rPr>
      </w:pPr>
      <w:r w:rsidRPr="00114DA0">
        <w:rPr>
          <w:highlight w:val="yellow"/>
          <w:lang w:val="en-IN" w:eastAsia="en-IN"/>
        </w:rPr>
        <w:t>Noise Removal using Filters</w:t>
      </w:r>
    </w:p>
    <w:p w14:paraId="7070B2CF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 filters help remove unwanted noise from images.</w:t>
      </w:r>
    </w:p>
    <w:p w14:paraId="4C6D57C9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Gaussian Blur</w:t>
      </w:r>
    </w:p>
    <w:p w14:paraId="19CD9AAE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gaussian_blur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 = cv2.GaussianBlur(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dataImage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, (5, 5), 0)</w:t>
      </w:r>
    </w:p>
    <w:p w14:paraId="7FB3C4D2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Explanation</w:t>
      </w:r>
    </w:p>
    <w:p w14:paraId="2E92B4A9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Gaussian Blur smooths the image using a Gaussian kernel.</w:t>
      </w:r>
    </w:p>
    <w:p w14:paraId="4D298159" w14:textId="77777777" w:rsidR="00C31782" w:rsidRPr="00C31782" w:rsidRDefault="00C31782" w:rsidP="00114DA0">
      <w:pPr>
        <w:rPr>
          <w:lang w:val="en-IN" w:eastAsia="en-IN"/>
        </w:rPr>
      </w:pPr>
      <w:r w:rsidRPr="00C31782">
        <w:rPr>
          <w:lang w:val="en-IN" w:eastAsia="en-IN"/>
        </w:rPr>
        <w:t>Applications</w:t>
      </w:r>
    </w:p>
    <w:p w14:paraId="4C5417E3" w14:textId="77777777" w:rsidR="00C31782" w:rsidRPr="00C31782" w:rsidRDefault="00C31782" w:rsidP="00C317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Noise reduction </w:t>
      </w:r>
    </w:p>
    <w:p w14:paraId="51253029" w14:textId="77777777" w:rsidR="00C31782" w:rsidRPr="00C31782" w:rsidRDefault="00C31782" w:rsidP="00C317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Image smoothing </w:t>
      </w:r>
    </w:p>
    <w:p w14:paraId="4100AA75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Median Blur</w:t>
      </w:r>
    </w:p>
    <w:p w14:paraId="51981163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median_blur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 = cv2.medianBlur(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dataImage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, 5)</w:t>
      </w:r>
    </w:p>
    <w:p w14:paraId="51DFD65C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Explanation</w:t>
      </w:r>
    </w:p>
    <w:p w14:paraId="132F67A2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Median Blur replaces each pixel with the median value of </w:t>
      </w:r>
      <w:proofErr w:type="spellStart"/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neighboring</w:t>
      </w:r>
      <w:proofErr w:type="spellEnd"/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pixels.</w:t>
      </w:r>
    </w:p>
    <w:p w14:paraId="1CA76E05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Applications</w:t>
      </w:r>
    </w:p>
    <w:p w14:paraId="5E348A2F" w14:textId="77777777" w:rsidR="00C31782" w:rsidRPr="00C31782" w:rsidRDefault="00C31782" w:rsidP="00C317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Removes salt-and-pepper noise </w:t>
      </w:r>
    </w:p>
    <w:p w14:paraId="20A61B25" w14:textId="77777777" w:rsidR="00C31782" w:rsidRPr="00C31782" w:rsidRDefault="00C31782" w:rsidP="00C317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Preserves edges better than Gaussian Blur </w:t>
      </w:r>
    </w:p>
    <w:p w14:paraId="14246B15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Bilateral Filter</w:t>
      </w:r>
    </w:p>
    <w:p w14:paraId="542CC4EB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bilateral_filter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 = cv2.bilateralFilter(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dataImage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, 9, 75, 75)</w:t>
      </w:r>
    </w:p>
    <w:p w14:paraId="548B3F5D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Explanation</w:t>
      </w:r>
    </w:p>
    <w:p w14:paraId="7D0AC45F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Bilateral filtering removes noise while preserving image edges.</w:t>
      </w:r>
    </w:p>
    <w:p w14:paraId="211C7ECE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Applications</w:t>
      </w:r>
    </w:p>
    <w:p w14:paraId="5D3955EA" w14:textId="77777777" w:rsidR="00C31782" w:rsidRPr="00C31782" w:rsidRDefault="00C31782" w:rsidP="00C317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Face smoothing </w:t>
      </w:r>
    </w:p>
    <w:p w14:paraId="7BA1CADF" w14:textId="77777777" w:rsidR="00C31782" w:rsidRPr="00C31782" w:rsidRDefault="00C31782" w:rsidP="00C317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Advanced photo editing </w:t>
      </w:r>
    </w:p>
    <w:p w14:paraId="15B06EC0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Step 4: Edge Detection</w:t>
      </w:r>
    </w:p>
    <w:p w14:paraId="2C958C13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edges = cv2.Canny(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gray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, 100, 200)</w:t>
      </w:r>
    </w:p>
    <w:p w14:paraId="002B83F5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Explanation</w:t>
      </w:r>
    </w:p>
    <w:p w14:paraId="2071F352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Canny Edge Detection identifies object boundaries in an image.</w:t>
      </w:r>
    </w:p>
    <w:p w14:paraId="4E9055CD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Parameters</w:t>
      </w:r>
    </w:p>
    <w:p w14:paraId="12386681" w14:textId="77777777" w:rsidR="00C31782" w:rsidRPr="00C31782" w:rsidRDefault="00C31782" w:rsidP="00C317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100</w:t>
      </w: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Lower threshold </w:t>
      </w:r>
    </w:p>
    <w:p w14:paraId="18C10BDA" w14:textId="77777777" w:rsidR="00C31782" w:rsidRPr="00C31782" w:rsidRDefault="00C31782" w:rsidP="00C317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200</w:t>
      </w: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Upper threshold </w:t>
      </w:r>
    </w:p>
    <w:p w14:paraId="40F06B62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Applications</w:t>
      </w:r>
    </w:p>
    <w:p w14:paraId="6254697D" w14:textId="77777777" w:rsidR="00C31782" w:rsidRPr="00C31782" w:rsidRDefault="00C31782" w:rsidP="00C317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Shape detection </w:t>
      </w:r>
    </w:p>
    <w:p w14:paraId="5B5FC6E9" w14:textId="77777777" w:rsidR="00C31782" w:rsidRPr="00C31782" w:rsidRDefault="00C31782" w:rsidP="00C317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Object recognition </w:t>
      </w:r>
    </w:p>
    <w:p w14:paraId="045EC512" w14:textId="77777777" w:rsidR="00C31782" w:rsidRPr="00C31782" w:rsidRDefault="00C31782" w:rsidP="00C317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Computer vision systems </w:t>
      </w:r>
    </w:p>
    <w:p w14:paraId="18AED11F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Step 5: Feature Detection</w:t>
      </w:r>
    </w:p>
    <w:p w14:paraId="05994A50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Create ORB Detector</w:t>
      </w:r>
    </w:p>
    <w:p w14:paraId="64C48D71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orb = cv2.ORB_</w:t>
      </w:r>
      <w:proofErr w:type="gram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create(</w:t>
      </w:r>
      <w:proofErr w:type="gram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)</w:t>
      </w:r>
    </w:p>
    <w:p w14:paraId="63731299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 xml:space="preserve">Detect </w:t>
      </w:r>
      <w:proofErr w:type="spellStart"/>
      <w:r w:rsidRPr="00C31782">
        <w:rPr>
          <w:lang w:val="en-IN" w:eastAsia="en-IN"/>
        </w:rPr>
        <w:t>Keypoints</w:t>
      </w:r>
      <w:proofErr w:type="spellEnd"/>
    </w:p>
    <w:p w14:paraId="509D5CA9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keypoints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, descriptors = </w:t>
      </w:r>
      <w:proofErr w:type="spellStart"/>
      <w:proofErr w:type="gram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orb.detectAndCompute</w:t>
      </w:r>
      <w:proofErr w:type="spellEnd"/>
      <w:proofErr w:type="gram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(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gray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, None)</w:t>
      </w:r>
    </w:p>
    <w:p w14:paraId="3FF89A82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 xml:space="preserve">Draw </w:t>
      </w:r>
      <w:proofErr w:type="spellStart"/>
      <w:r w:rsidRPr="00C31782">
        <w:rPr>
          <w:lang w:val="en-IN" w:eastAsia="en-IN"/>
        </w:rPr>
        <w:t>Keypoints</w:t>
      </w:r>
      <w:proofErr w:type="spellEnd"/>
    </w:p>
    <w:p w14:paraId="3F4C4245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feature_image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 = cv2.drawKeypoints(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  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dataImage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,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  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keypoints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,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  None,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  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color</w:t>
      </w:r>
      <w:proofErr w:type="spellEnd"/>
      <w:proofErr w:type="gram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=(</w:t>
      </w:r>
      <w:proofErr w:type="gram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0, 255, 0),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  flags=0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>)</w:t>
      </w:r>
    </w:p>
    <w:p w14:paraId="6B97311F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Explanation</w:t>
      </w:r>
    </w:p>
    <w:p w14:paraId="22446D39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ORB (Oriented FAST and Rotated BRIEF) detects important points in the image.</w:t>
      </w:r>
    </w:p>
    <w:p w14:paraId="361EDA08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Applications</w:t>
      </w:r>
    </w:p>
    <w:p w14:paraId="589F32D5" w14:textId="77777777" w:rsidR="00C31782" w:rsidRPr="00C31782" w:rsidRDefault="00C31782" w:rsidP="00C317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Image matching </w:t>
      </w:r>
    </w:p>
    <w:p w14:paraId="6E6DEB9E" w14:textId="77777777" w:rsidR="00C31782" w:rsidRPr="00C31782" w:rsidRDefault="00C31782" w:rsidP="00C317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Face recognition </w:t>
      </w:r>
    </w:p>
    <w:p w14:paraId="09F50F3A" w14:textId="77777777" w:rsidR="00C31782" w:rsidRPr="00C31782" w:rsidRDefault="00C31782" w:rsidP="00C317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Object tracking </w:t>
      </w:r>
    </w:p>
    <w:p w14:paraId="1955DD3E" w14:textId="77777777" w:rsidR="00C31782" w:rsidRPr="00C31782" w:rsidRDefault="00C31782" w:rsidP="00C317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Panorama stitching </w:t>
      </w:r>
    </w:p>
    <w:p w14:paraId="64B8957C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Step 6: Panorama Stitching</w:t>
      </w:r>
    </w:p>
    <w:p w14:paraId="184BA0BF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Load Panorama Images</w:t>
      </w:r>
    </w:p>
    <w:p w14:paraId="28628C0A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img1 = cv2.imread("pano1.jpg")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>img2 = cv2.imread("pano2.jpg")</w:t>
      </w:r>
    </w:p>
    <w:p w14:paraId="67A32E80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Store Images in List</w:t>
      </w:r>
    </w:p>
    <w:p w14:paraId="7A3BE0A7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panorama_images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 = [img1, img2]</w:t>
      </w:r>
    </w:p>
    <w:p w14:paraId="6626660B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Create Stitcher Object</w:t>
      </w:r>
    </w:p>
    <w:p w14:paraId="6A25AC1B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stitcher = cv2.Stitcher_</w:t>
      </w:r>
      <w:proofErr w:type="gram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create(</w:t>
      </w:r>
      <w:proofErr w:type="gram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)</w:t>
      </w:r>
    </w:p>
    <w:p w14:paraId="4248682B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Stitch Images</w:t>
      </w:r>
    </w:p>
    <w:p w14:paraId="6ED103B9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 xml:space="preserve">status, panorama = </w:t>
      </w:r>
      <w:proofErr w:type="spellStart"/>
      <w:proofErr w:type="gram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stitcher.stitch</w:t>
      </w:r>
      <w:proofErr w:type="spellEnd"/>
      <w:proofErr w:type="gram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(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panorama_images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)</w:t>
      </w:r>
    </w:p>
    <w:p w14:paraId="6388C2B2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Check Stitching Status</w:t>
      </w:r>
    </w:p>
    <w:p w14:paraId="10A2157C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C31782">
        <w:rPr>
          <w:rFonts w:ascii="Courier New" w:eastAsia="Times New Roman" w:hAnsi="Courier New" w:cs="Courier New"/>
          <w:sz w:val="20"/>
          <w:lang w:val="en-IN" w:eastAsia="en-IN"/>
        </w:rPr>
        <w:t>if status == cv2.STITCHER_OK: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  </w:t>
      </w:r>
      <w:proofErr w:type="gram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print(</w:t>
      </w:r>
      <w:proofErr w:type="gram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"Panorama created successfully")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lastRenderedPageBreak/>
        <w:t>else:</w:t>
      </w:r>
      <w:r w:rsidRPr="00C31782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  print("Error in panorama stitching")</w:t>
      </w:r>
    </w:p>
    <w:p w14:paraId="351F0253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Explanation</w:t>
      </w:r>
    </w:p>
    <w:p w14:paraId="01A9008C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Panorama stitching combines multiple overlapping images into one wide image.</w:t>
      </w:r>
    </w:p>
    <w:p w14:paraId="4B86BEE5" w14:textId="77777777" w:rsidR="00C31782" w:rsidRPr="00C31782" w:rsidRDefault="00C31782" w:rsidP="00114DA0">
      <w:pPr>
        <w:rPr>
          <w:lang w:val="en-IN" w:eastAsia="en-IN"/>
        </w:rPr>
      </w:pPr>
      <w:r w:rsidRPr="00C31782">
        <w:rPr>
          <w:lang w:val="en-IN" w:eastAsia="en-IN"/>
        </w:rPr>
        <w:t>Applications</w:t>
      </w:r>
    </w:p>
    <w:p w14:paraId="0B562E56" w14:textId="77777777" w:rsidR="00C31782" w:rsidRPr="00C31782" w:rsidRDefault="00C31782" w:rsidP="00C317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Landscape photography </w:t>
      </w:r>
    </w:p>
    <w:p w14:paraId="043C61B4" w14:textId="77777777" w:rsidR="00C31782" w:rsidRPr="00C31782" w:rsidRDefault="00C31782" w:rsidP="00C317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Mobile panorama mode </w:t>
      </w:r>
    </w:p>
    <w:p w14:paraId="1B7CDC4F" w14:textId="77777777" w:rsidR="00C31782" w:rsidRPr="00C31782" w:rsidRDefault="00C31782" w:rsidP="00C317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360° imaging </w:t>
      </w:r>
    </w:p>
    <w:p w14:paraId="7E6A33F7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Step 7: Display Results</w:t>
      </w:r>
    </w:p>
    <w:p w14:paraId="4B58883C" w14:textId="77777777" w:rsidR="00C31782" w:rsidRPr="00C31782" w:rsidRDefault="00C31782" w:rsidP="00C3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proofErr w:type="gram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plt.figure</w:t>
      </w:r>
      <w:proofErr w:type="spellEnd"/>
      <w:proofErr w:type="gram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(</w:t>
      </w:r>
      <w:proofErr w:type="spellStart"/>
      <w:r w:rsidRPr="00C31782">
        <w:rPr>
          <w:rFonts w:ascii="Courier New" w:eastAsia="Times New Roman" w:hAnsi="Courier New" w:cs="Courier New"/>
          <w:sz w:val="20"/>
          <w:lang w:val="en-IN" w:eastAsia="en-IN"/>
        </w:rPr>
        <w:t>figsize</w:t>
      </w:r>
      <w:proofErr w:type="spellEnd"/>
      <w:r w:rsidRPr="00C31782">
        <w:rPr>
          <w:rFonts w:ascii="Courier New" w:eastAsia="Times New Roman" w:hAnsi="Courier New" w:cs="Courier New"/>
          <w:sz w:val="20"/>
          <w:lang w:val="en-IN" w:eastAsia="en-IN"/>
        </w:rPr>
        <w:t>=(15,10))</w:t>
      </w:r>
    </w:p>
    <w:p w14:paraId="1E6F493B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program displays all processed images using Matplotlib.</w:t>
      </w:r>
    </w:p>
    <w:p w14:paraId="2E591156" w14:textId="74B91A30" w:rsidR="00C31782" w:rsidRPr="00C31782" w:rsidRDefault="00C31782" w:rsidP="00C31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9FACCDC" w14:textId="77777777" w:rsidR="00C31782" w:rsidRPr="00C31782" w:rsidRDefault="00C31782" w:rsidP="00452325">
      <w:pPr>
        <w:rPr>
          <w:lang w:val="en-IN" w:eastAsia="en-IN"/>
        </w:rPr>
      </w:pPr>
      <w:r w:rsidRPr="00C31782">
        <w:rPr>
          <w:lang w:val="en-IN" w:eastAsia="en-IN"/>
        </w:rPr>
        <w:t>Output Images</w:t>
      </w:r>
    </w:p>
    <w:p w14:paraId="1591EBBE" w14:textId="77777777" w:rsidR="00C31782" w:rsidRPr="00C31782" w:rsidRDefault="00C31782" w:rsidP="00C3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following outputs are generated:</w:t>
      </w:r>
    </w:p>
    <w:p w14:paraId="1A0D8702" w14:textId="77777777" w:rsidR="00C31782" w:rsidRPr="00C31782" w:rsidRDefault="00C31782" w:rsidP="00C317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Original Image </w:t>
      </w:r>
    </w:p>
    <w:p w14:paraId="140106EF" w14:textId="77777777" w:rsidR="00C31782" w:rsidRPr="00C31782" w:rsidRDefault="00C31782" w:rsidP="00C317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Threshold Image </w:t>
      </w:r>
    </w:p>
    <w:p w14:paraId="0673C2F0" w14:textId="77777777" w:rsidR="00C31782" w:rsidRPr="00C31782" w:rsidRDefault="00C31782" w:rsidP="00C317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Gaussian Blurred Image </w:t>
      </w:r>
    </w:p>
    <w:p w14:paraId="220A28F0" w14:textId="77777777" w:rsidR="00C31782" w:rsidRPr="00C31782" w:rsidRDefault="00C31782" w:rsidP="00C317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Edge Detected Image </w:t>
      </w:r>
    </w:p>
    <w:p w14:paraId="7AD1380E" w14:textId="77777777" w:rsidR="00C31782" w:rsidRPr="00C31782" w:rsidRDefault="00C31782" w:rsidP="00C317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Feature Detected Image </w:t>
      </w:r>
    </w:p>
    <w:p w14:paraId="47606C1E" w14:textId="77777777" w:rsidR="00C31782" w:rsidRPr="00C31782" w:rsidRDefault="00C31782" w:rsidP="00C317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17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Panorama Image </w:t>
      </w:r>
    </w:p>
    <w:p w14:paraId="793155E5" w14:textId="6C0417D2" w:rsidR="00452325" w:rsidRPr="00C31782" w:rsidRDefault="00452325" w:rsidP="00C31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9209EA0" w14:textId="19234596" w:rsidR="00C31782" w:rsidRPr="00C31782" w:rsidRDefault="00C31782" w:rsidP="00C31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4F9D9BF" w14:textId="77777777" w:rsidR="009A51C2" w:rsidRDefault="009A51C2" w:rsidP="00452325"/>
    <w:sectPr w:rsidR="009A51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F61"/>
    <w:multiLevelType w:val="multilevel"/>
    <w:tmpl w:val="5966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5820"/>
    <w:multiLevelType w:val="hybridMultilevel"/>
    <w:tmpl w:val="08E474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67514"/>
    <w:multiLevelType w:val="multilevel"/>
    <w:tmpl w:val="BD1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3D63"/>
    <w:multiLevelType w:val="multilevel"/>
    <w:tmpl w:val="8560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C1C96"/>
    <w:multiLevelType w:val="multilevel"/>
    <w:tmpl w:val="D31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606A5"/>
    <w:multiLevelType w:val="multilevel"/>
    <w:tmpl w:val="218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0478F"/>
    <w:multiLevelType w:val="multilevel"/>
    <w:tmpl w:val="084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553A4"/>
    <w:multiLevelType w:val="hybridMultilevel"/>
    <w:tmpl w:val="04DA8C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04799"/>
    <w:multiLevelType w:val="multilevel"/>
    <w:tmpl w:val="DA52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5614A"/>
    <w:multiLevelType w:val="hybridMultilevel"/>
    <w:tmpl w:val="2E18C6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95A66"/>
    <w:multiLevelType w:val="multilevel"/>
    <w:tmpl w:val="A58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85213"/>
    <w:multiLevelType w:val="multilevel"/>
    <w:tmpl w:val="AFA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32950"/>
    <w:multiLevelType w:val="multilevel"/>
    <w:tmpl w:val="3C7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2495E"/>
    <w:multiLevelType w:val="multilevel"/>
    <w:tmpl w:val="DEE0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652EB0"/>
    <w:multiLevelType w:val="multilevel"/>
    <w:tmpl w:val="A02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62768"/>
    <w:multiLevelType w:val="multilevel"/>
    <w:tmpl w:val="008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6669C"/>
    <w:multiLevelType w:val="multilevel"/>
    <w:tmpl w:val="5D0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12034"/>
    <w:multiLevelType w:val="multilevel"/>
    <w:tmpl w:val="274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A54D8"/>
    <w:multiLevelType w:val="multilevel"/>
    <w:tmpl w:val="6D5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04CEB"/>
    <w:multiLevelType w:val="hybridMultilevel"/>
    <w:tmpl w:val="0C6A8DC8"/>
    <w:lvl w:ilvl="0" w:tplc="AAD2C2C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003B06"/>
    <w:multiLevelType w:val="multilevel"/>
    <w:tmpl w:val="1E2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E031A"/>
    <w:multiLevelType w:val="hybridMultilevel"/>
    <w:tmpl w:val="3EC67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4"/>
  </w:num>
  <w:num w:numId="4">
    <w:abstractNumId w:val="11"/>
  </w:num>
  <w:num w:numId="5">
    <w:abstractNumId w:val="2"/>
  </w:num>
  <w:num w:numId="6">
    <w:abstractNumId w:val="20"/>
  </w:num>
  <w:num w:numId="7">
    <w:abstractNumId w:val="15"/>
  </w:num>
  <w:num w:numId="8">
    <w:abstractNumId w:val="6"/>
  </w:num>
  <w:num w:numId="9">
    <w:abstractNumId w:val="10"/>
  </w:num>
  <w:num w:numId="10">
    <w:abstractNumId w:val="4"/>
  </w:num>
  <w:num w:numId="11">
    <w:abstractNumId w:val="12"/>
  </w:num>
  <w:num w:numId="12">
    <w:abstractNumId w:val="8"/>
  </w:num>
  <w:num w:numId="13">
    <w:abstractNumId w:val="5"/>
  </w:num>
  <w:num w:numId="14">
    <w:abstractNumId w:val="0"/>
  </w:num>
  <w:num w:numId="15">
    <w:abstractNumId w:val="18"/>
  </w:num>
  <w:num w:numId="16">
    <w:abstractNumId w:val="13"/>
  </w:num>
  <w:num w:numId="17">
    <w:abstractNumId w:val="16"/>
  </w:num>
  <w:num w:numId="18">
    <w:abstractNumId w:val="17"/>
  </w:num>
  <w:num w:numId="19">
    <w:abstractNumId w:val="21"/>
  </w:num>
  <w:num w:numId="20">
    <w:abstractNumId w:val="7"/>
  </w:num>
  <w:num w:numId="21">
    <w:abstractNumId w:val="9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C693C"/>
    <w:rsid w:val="00114DA0"/>
    <w:rsid w:val="0018721B"/>
    <w:rsid w:val="00452325"/>
    <w:rsid w:val="004E1335"/>
    <w:rsid w:val="00617D44"/>
    <w:rsid w:val="00657E83"/>
    <w:rsid w:val="006C693C"/>
    <w:rsid w:val="007C4CD5"/>
    <w:rsid w:val="009A51C2"/>
    <w:rsid w:val="00C3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36F5"/>
  <w15:chartTrackingRefBased/>
  <w15:docId w15:val="{4093284D-86B2-4141-BA93-C7863825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C317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317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C317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1782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1782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1782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C31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C317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7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782"/>
    <w:rPr>
      <w:rFonts w:ascii="Courier New" w:eastAsia="Times New Roman" w:hAnsi="Courier New" w:cs="Courier New"/>
      <w:sz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3178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31782"/>
  </w:style>
  <w:style w:type="character" w:customStyle="1" w:styleId="11">
    <w:name w:val="ͼ11"/>
    <w:basedOn w:val="DefaultParagraphFont"/>
    <w:rsid w:val="00C31782"/>
  </w:style>
  <w:style w:type="character" w:customStyle="1" w:styleId="z">
    <w:name w:val="ͼz"/>
    <w:basedOn w:val="DefaultParagraphFont"/>
    <w:rsid w:val="00C31782"/>
  </w:style>
  <w:style w:type="character" w:customStyle="1" w:styleId="y">
    <w:name w:val="ͼy"/>
    <w:basedOn w:val="DefaultParagraphFont"/>
    <w:rsid w:val="00C31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4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2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1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8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81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7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7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9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5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2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8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37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9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0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1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7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4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7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0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7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2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3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1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9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6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9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35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9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1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7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3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5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7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6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1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7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7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4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8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46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14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4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44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3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5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43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03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6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7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7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7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7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9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2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1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6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29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5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3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3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66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97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8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3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7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3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20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6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6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6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56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0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7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95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0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1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6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0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6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7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9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53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8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5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1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17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74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6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45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9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1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90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7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5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1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0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84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23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6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0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1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2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7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6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7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1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8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9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5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8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7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8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2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85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9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6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Raj</dc:creator>
  <cp:keywords/>
  <dc:description/>
  <cp:lastModifiedBy>Nayan Raj</cp:lastModifiedBy>
  <cp:revision>7</cp:revision>
  <dcterms:created xsi:type="dcterms:W3CDTF">2026-05-18T10:34:00Z</dcterms:created>
  <dcterms:modified xsi:type="dcterms:W3CDTF">2026-05-18T11:12:00Z</dcterms:modified>
</cp:coreProperties>
</file>