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32E3C" w14:textId="77777777" w:rsidR="00060E10" w:rsidRDefault="00060E10" w:rsidP="00060E10">
      <w:pPr>
        <w:spacing w:before="63"/>
        <w:ind w:left="688" w:right="642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61767D" w14:textId="77777777" w:rsidR="00060E10" w:rsidRDefault="00060E10" w:rsidP="00060E10">
      <w:pPr>
        <w:pStyle w:val="a3"/>
        <w:spacing w:before="2"/>
        <w:ind w:left="688" w:right="642"/>
        <w:jc w:val="center"/>
        <w:rPr>
          <w:rFonts w:ascii="Arial" w:hAnsi="Arial"/>
          <w:color w:val="212121"/>
          <w:sz w:val="28"/>
          <w:szCs w:val="28"/>
        </w:rPr>
      </w:pPr>
      <w:r>
        <w:rPr>
          <w:rFonts w:ascii="Arial" w:hAnsi="Arial"/>
          <w:color w:val="212121"/>
          <w:sz w:val="28"/>
          <w:szCs w:val="28"/>
        </w:rPr>
        <w:t>Университет ИТМО</w:t>
      </w:r>
    </w:p>
    <w:p w14:paraId="4C0B3FD9" w14:textId="77777777" w:rsidR="00060E10" w:rsidRDefault="00060E10" w:rsidP="00060E10">
      <w:pPr>
        <w:pStyle w:val="a3"/>
        <w:spacing w:before="2"/>
        <w:ind w:left="688" w:right="642"/>
        <w:jc w:val="center"/>
        <w:rPr>
          <w:rFonts w:ascii="Arial" w:hAnsi="Arial"/>
          <w:b/>
          <w:bCs/>
          <w:color w:val="212121"/>
          <w:sz w:val="28"/>
          <w:szCs w:val="28"/>
        </w:rPr>
      </w:pPr>
      <w:r w:rsidRPr="005E7645">
        <w:rPr>
          <w:rFonts w:ascii="Arial" w:hAnsi="Arial"/>
          <w:b/>
          <w:bCs/>
          <w:color w:val="212121"/>
          <w:sz w:val="28"/>
          <w:szCs w:val="28"/>
        </w:rPr>
        <w:t>Факультет программной инженерии</w:t>
      </w:r>
    </w:p>
    <w:p w14:paraId="669D48A3" w14:textId="77777777" w:rsidR="00060E10" w:rsidRPr="005E7645" w:rsidRDefault="00060E10" w:rsidP="00060E10">
      <w:pPr>
        <w:pStyle w:val="a3"/>
        <w:spacing w:before="2"/>
        <w:ind w:left="688" w:right="642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color w:val="212121"/>
          <w:sz w:val="28"/>
          <w:szCs w:val="28"/>
        </w:rPr>
        <w:t>Образовательная программа СППО</w:t>
      </w:r>
    </w:p>
    <w:p w14:paraId="3AF88921" w14:textId="77777777" w:rsidR="00060E10" w:rsidRDefault="00060E10" w:rsidP="00060E10">
      <w:pPr>
        <w:pStyle w:val="a3"/>
        <w:ind w:left="0"/>
        <w:jc w:val="center"/>
        <w:rPr>
          <w:rFonts w:ascii="Arial"/>
          <w:b/>
          <w:sz w:val="26"/>
        </w:rPr>
      </w:pPr>
    </w:p>
    <w:p w14:paraId="6BB190C0" w14:textId="77777777" w:rsidR="00060E10" w:rsidRDefault="00060E10" w:rsidP="00060E10">
      <w:pPr>
        <w:pStyle w:val="a3"/>
        <w:ind w:left="0"/>
        <w:rPr>
          <w:rFonts w:ascii="Arial"/>
          <w:b/>
          <w:sz w:val="26"/>
        </w:rPr>
      </w:pPr>
    </w:p>
    <w:p w14:paraId="160B06D2" w14:textId="77777777" w:rsidR="00060E10" w:rsidRDefault="00060E10" w:rsidP="00060E10">
      <w:pPr>
        <w:pStyle w:val="a3"/>
        <w:ind w:left="0"/>
        <w:rPr>
          <w:rFonts w:ascii="Arial"/>
          <w:b/>
          <w:sz w:val="26"/>
        </w:rPr>
      </w:pPr>
    </w:p>
    <w:p w14:paraId="40115D83" w14:textId="77777777" w:rsidR="00060E10" w:rsidRDefault="00060E10" w:rsidP="00060E10">
      <w:pPr>
        <w:pStyle w:val="a3"/>
        <w:ind w:left="0"/>
        <w:rPr>
          <w:rFonts w:ascii="Arial"/>
          <w:b/>
          <w:sz w:val="26"/>
        </w:rPr>
      </w:pPr>
    </w:p>
    <w:p w14:paraId="753D3F68" w14:textId="77777777" w:rsidR="00060E10" w:rsidRDefault="00060E10" w:rsidP="00060E10">
      <w:pPr>
        <w:pStyle w:val="a3"/>
        <w:ind w:left="0"/>
        <w:rPr>
          <w:rFonts w:ascii="Arial"/>
          <w:b/>
          <w:sz w:val="26"/>
        </w:rPr>
      </w:pPr>
    </w:p>
    <w:p w14:paraId="49B66A4C" w14:textId="77777777" w:rsidR="00060E10" w:rsidRDefault="00060E10" w:rsidP="00060E10">
      <w:pPr>
        <w:pStyle w:val="a3"/>
        <w:ind w:left="0"/>
        <w:rPr>
          <w:rFonts w:ascii="Arial"/>
          <w:b/>
          <w:sz w:val="36"/>
        </w:rPr>
      </w:pPr>
    </w:p>
    <w:p w14:paraId="2F896409" w14:textId="0C1FDEEE" w:rsidR="00060E10" w:rsidRPr="00060E10" w:rsidRDefault="00060E10" w:rsidP="00060E10">
      <w:pPr>
        <w:ind w:left="683" w:right="64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color w:val="212121"/>
          <w:sz w:val="36"/>
        </w:rPr>
        <w:t>Домашняя работа №4</w:t>
      </w:r>
    </w:p>
    <w:p w14:paraId="44CF7AD2" w14:textId="77777777" w:rsidR="00060E10" w:rsidRDefault="00060E10" w:rsidP="00060E10">
      <w:pPr>
        <w:pStyle w:val="a3"/>
        <w:spacing w:before="1"/>
        <w:ind w:left="0"/>
        <w:rPr>
          <w:rFonts w:ascii="Arial"/>
          <w:b/>
          <w:sz w:val="36"/>
        </w:rPr>
      </w:pPr>
    </w:p>
    <w:p w14:paraId="66A7A40D" w14:textId="2B827499" w:rsidR="00060E10" w:rsidRDefault="00060E10" w:rsidP="00060E10">
      <w:pPr>
        <w:ind w:left="684" w:right="642"/>
        <w:jc w:val="center"/>
        <w:rPr>
          <w:rFonts w:ascii="Arial"/>
          <w:sz w:val="30"/>
        </w:rPr>
      </w:pPr>
      <w:r>
        <w:rPr>
          <w:rFonts w:ascii="Arial" w:hAnsi="Arial"/>
          <w:color w:val="212121"/>
          <w:sz w:val="28"/>
        </w:rPr>
        <w:t>Вариант 10</w:t>
      </w:r>
    </w:p>
    <w:p w14:paraId="484D77CA" w14:textId="77777777" w:rsidR="00060E10" w:rsidRDefault="00060E10" w:rsidP="00060E10">
      <w:pPr>
        <w:pStyle w:val="a3"/>
        <w:ind w:left="0"/>
        <w:jc w:val="right"/>
        <w:rPr>
          <w:rFonts w:ascii="Arial"/>
          <w:sz w:val="30"/>
        </w:rPr>
      </w:pPr>
    </w:p>
    <w:p w14:paraId="5EF95DE4" w14:textId="77777777" w:rsidR="00060E10" w:rsidRDefault="00060E10" w:rsidP="00060E10">
      <w:pPr>
        <w:pStyle w:val="a3"/>
        <w:spacing w:before="10"/>
        <w:ind w:left="0"/>
        <w:jc w:val="right"/>
        <w:rPr>
          <w:rFonts w:ascii="Arial"/>
          <w:sz w:val="29"/>
        </w:rPr>
      </w:pPr>
    </w:p>
    <w:p w14:paraId="1F93E80B" w14:textId="77777777" w:rsidR="00060E10" w:rsidRPr="00302648" w:rsidRDefault="00060E10" w:rsidP="00060E10">
      <w:pPr>
        <w:spacing w:before="1"/>
        <w:ind w:left="6676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b/>
          <w:sz w:val="28"/>
          <w:szCs w:val="28"/>
        </w:rPr>
        <w:t>Нуруллаев Даниил Романович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b/>
          <w:sz w:val="28"/>
          <w:szCs w:val="28"/>
        </w:rPr>
        <w:t>Р3114</w:t>
      </w:r>
      <w:r>
        <w:rPr>
          <w:rFonts w:ascii="Times New Roman"/>
          <w:sz w:val="26"/>
        </w:rPr>
        <w:t xml:space="preserve"> </w:t>
      </w:r>
    </w:p>
    <w:p w14:paraId="697452E8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69EC4532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E77D48F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91C2017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FAAB4A6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E3D866B" w14:textId="77777777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0839BD46" w14:textId="64995D72" w:rsidR="00060E10" w:rsidRDefault="00060E10" w:rsidP="00060E10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8F7A5E">
        <w:rPr>
          <w:rFonts w:ascii="Times New Roman" w:hAnsi="Times New Roman" w:cs="Times New Roman"/>
          <w:b/>
          <w:bCs/>
          <w:sz w:val="28"/>
          <w:szCs w:val="28"/>
        </w:rPr>
        <w:t>Санкт-Петербург</w:t>
      </w:r>
    </w:p>
    <w:p w14:paraId="32BF242F" w14:textId="46BFE188" w:rsidR="00060E10" w:rsidRDefault="00060E10" w:rsidP="00060E10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  <w:r w:rsidRPr="008F7A5E">
        <w:rPr>
          <w:rFonts w:ascii="Times New Roman" w:hAnsi="Times New Roman"/>
          <w:b/>
          <w:bCs/>
          <w:sz w:val="28"/>
          <w:szCs w:val="28"/>
        </w:rPr>
        <w:t>2020г</w:t>
      </w: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</w:p>
    <w:p w14:paraId="4A3BF0FA" w14:textId="7898871A" w:rsidR="00060E10" w:rsidRDefault="00060E10" w:rsidP="00060E10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49"/>
        <w:gridCol w:w="2030"/>
        <w:gridCol w:w="2358"/>
      </w:tblGrid>
      <w:tr w:rsidR="00060E10" w:rsidRPr="00060E10" w14:paraId="3C78C0C6" w14:textId="77777777" w:rsidTr="00182B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C36A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bookmarkStart w:id="0" w:name="_Hlk55776472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A = 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88C9B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[+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 = 00011001</w:t>
            </w:r>
          </w:p>
        </w:tc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EEAF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 = 11100111</w:t>
            </w:r>
          </w:p>
        </w:tc>
      </w:tr>
      <w:tr w:rsidR="00060E10" w:rsidRPr="00060E10" w14:paraId="68028DFA" w14:textId="77777777" w:rsidTr="00182BE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84AD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B = 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CDF7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[+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B]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 = 01010111</w:t>
            </w:r>
          </w:p>
        </w:tc>
        <w:tc>
          <w:tcPr>
            <w:tcW w:w="23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04E64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B]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 = 10101001</w:t>
            </w:r>
          </w:p>
        </w:tc>
      </w:tr>
      <w:bookmarkEnd w:id="0"/>
    </w:tbl>
    <w:p w14:paraId="0E83D9F3" w14:textId="77777777" w:rsidR="00060E10" w:rsidRPr="008F7A5E" w:rsidRDefault="00060E10" w:rsidP="00060E10">
      <w:pPr>
        <w:pStyle w:val="a3"/>
        <w:spacing w:before="207"/>
        <w:ind w:left="3695" w:right="642" w:firstLine="553"/>
        <w:rPr>
          <w:rFonts w:ascii="Times New Roman" w:hAnsi="Times New Roman"/>
          <w:b/>
          <w:bCs/>
          <w:sz w:val="28"/>
          <w:szCs w:val="28"/>
        </w:rPr>
      </w:pPr>
    </w:p>
    <w:p w14:paraId="06568F19" w14:textId="044E629A" w:rsidR="00097009" w:rsidRDefault="00060E10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1.Умножения в дополнительных кодах с применением коррекции</w:t>
      </w:r>
      <w:r>
        <w:rPr>
          <w:b/>
          <w:bCs/>
          <w:sz w:val="28"/>
          <w:szCs w:val="28"/>
        </w:rPr>
        <w:t>.</w:t>
      </w:r>
    </w:p>
    <w:p w14:paraId="2F2C763F" w14:textId="77777777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A &gt;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90"/>
        <w:gridCol w:w="1747"/>
        <w:gridCol w:w="1810"/>
        <w:gridCol w:w="3762"/>
      </w:tblGrid>
      <w:tr w:rsidR="00060E10" w:rsidRPr="00060E10" w14:paraId="4F431F06" w14:textId="77777777" w:rsidTr="00131D36">
        <w:trPr>
          <w:trHeight w:val="26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1140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ADCF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AAF1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CBDF4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132B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523FFBC0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C6CE7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B83F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31B72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C1DB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0101011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D11C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089A89D2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9650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45FC4F" w14:textId="3BC7158E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D4E1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D8ED8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|01010111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DC1A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68527B7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5FD9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DEAC3" w14:textId="730B7C75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4061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09A21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11|01010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9C96D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890FCE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5725C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1EB57" w14:textId="1F94E4C4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0F1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00101011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6D9A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11|010101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111|0101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E98B4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5708A4E3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44240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629A2" w14:textId="0C15C70C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7FBA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DFA4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1111|010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18447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3DE1539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A6FE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3F026" w14:textId="3B35251D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0A59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00100011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E77A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060E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7AB7D95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51402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179547" w14:textId="4AE4044A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68E9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595A3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111111|0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E62F7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1F369D81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AF5F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5BDB13" w14:textId="3FB69053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064F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DEAF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CB98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5D078BB0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247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4074D" w14:textId="5686A7AA" w:rsidR="00060E10" w:rsidRPr="00131D3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131D36" w:rsidRPr="00131D3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E8DF4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CB6E0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47FED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</w:tbl>
    <w:p w14:paraId="0586D122" w14:textId="77777777" w:rsidR="00060E10" w:rsidRPr="00060E10" w:rsidRDefault="00060E10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положителен и представлен в прямом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(0.0001000 01111111)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6BC7FABB" w14:textId="5BF6C082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4443390" w14:textId="677AEA36" w:rsidR="00131D36" w:rsidRDefault="00131D36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7177FDB8" w14:textId="234D6F76" w:rsidR="00131D36" w:rsidRDefault="00131D36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6CB9BFD5" w14:textId="77777777" w:rsidR="00131D36" w:rsidRDefault="00131D36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011B1F0" w14:textId="484A771A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 xml:space="preserve">A </w:t>
      </w: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&lt; 0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90"/>
        <w:gridCol w:w="1747"/>
        <w:gridCol w:w="1810"/>
        <w:gridCol w:w="4074"/>
      </w:tblGrid>
      <w:tr w:rsidR="00060E10" w:rsidRPr="00060E10" w14:paraId="71DBBF1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3FA9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1216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AA51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DC19D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7CCE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0D4C5B82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FB025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96618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87DA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68D13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0101011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30417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6747140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E1BF7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A64D5" w14:textId="2DC4ADC3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7B393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EB3F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|01010111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10E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4DF2BF9D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D9486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AB5A3" w14:textId="70A8CAA6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7067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0757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01|01010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47862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2E441DB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DD96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934EE" w14:textId="5407D7E2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06E7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11010100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C9D90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01|010101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001|0101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8355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6A87B58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583D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F6EA" w14:textId="3F1F490D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350D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210A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0001|010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A6368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3AD785B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1B5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1B8E3" w14:textId="21A4365F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DEC60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11011100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6044D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E232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2889CE7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131D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2E591" w14:textId="0F053895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3DD64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30DB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000001|0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29CE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67ECD64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36E5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6C229E" w14:textId="0AB82A61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F7A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C12C2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81C2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3007068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5B1B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FBBB5" w14:textId="5472D5E3" w:rsidR="00060E10" w:rsidRPr="00D47246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D47246" w:rsidRPr="00D47246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0DCC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91B55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E6097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</w:tbl>
    <w:p w14:paraId="4261AC26" w14:textId="77777777" w:rsidR="00352176" w:rsidRDefault="00060E10" w:rsidP="00060E1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отрицателен и представлен в дополнительном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(1.</w:t>
      </w:r>
      <w:r w:rsidR="00352176">
        <w:rPr>
          <w:rFonts w:ascii="Times New Roman" w:eastAsia="Times New Roman" w:hAnsi="Times New Roman"/>
          <w:color w:val="000000"/>
          <w:sz w:val="27"/>
          <w:szCs w:val="27"/>
        </w:rPr>
        <w:t>1110111 10000001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</w:p>
    <w:p w14:paraId="18926E7E" w14:textId="2774B039" w:rsidR="00060E10" w:rsidRPr="00060E10" w:rsidRDefault="00352176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[C]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 w:rsidR="0036034C">
        <w:rPr>
          <w:rFonts w:ascii="Times New Roman" w:eastAsia="Times New Roman" w:hAnsi="Times New Roman"/>
          <w:color w:val="000000"/>
          <w:sz w:val="27"/>
          <w:szCs w:val="27"/>
        </w:rPr>
        <w:t>000</w:t>
      </w:r>
      <w:r>
        <w:rPr>
          <w:rFonts w:ascii="Times New Roman" w:eastAsia="Times New Roman" w:hAnsi="Times New Roman"/>
          <w:color w:val="000000"/>
          <w:sz w:val="27"/>
          <w:szCs w:val="27"/>
        </w:rPr>
        <w:t>1000</w:t>
      </w:r>
      <w:r w:rsidR="0036034C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01111111 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(-2175)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58BD7088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01B2EF62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47715A3F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30FC82BB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6A28B4CC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3611906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759205F1" w14:textId="77777777" w:rsidR="00352176" w:rsidRDefault="00352176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1BD1D474" w14:textId="77777777" w:rsidR="00352176" w:rsidRDefault="00352176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44A59E81" w14:textId="7DFADBDE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>A &gt;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72"/>
        <w:gridCol w:w="1600"/>
        <w:gridCol w:w="1694"/>
        <w:gridCol w:w="4364"/>
      </w:tblGrid>
      <w:tr w:rsidR="00060E10" w:rsidRPr="00060E10" w14:paraId="49368944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EA6B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0D700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8F77F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F9F3C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A0A3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0844EA65" w14:textId="77777777" w:rsidTr="0071582F">
        <w:trPr>
          <w:trHeight w:val="396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49D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D4F3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3F59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DC1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1010100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0880E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46CE0903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932E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536D6A" w14:textId="12EC6FEE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9941A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780B0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|10101001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B7B83" w14:textId="3F6268EE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71582F"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5D6DC819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3C894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6C9801" w14:textId="21A77FBE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0455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FDE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01|10101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D7491" w14:textId="31116685" w:rsidR="00060E10" w:rsidRPr="00060E10" w:rsidRDefault="0071582F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474BB02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256C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E8C9A6" w14:textId="54FD9ED1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8C8A3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05B6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001|1010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FEB1E" w14:textId="0396BCE9" w:rsidR="00060E10" w:rsidRPr="00060E10" w:rsidRDefault="0071582F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17C923FF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B24C6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9924F" w14:textId="740D1DA0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DED5C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00011100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D62C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001|10101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84554C" w14:textId="48D9D9C9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71582F"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70F2FCE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6A9E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5FF813" w14:textId="319DC604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CDAD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24B0E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00001|10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2F08B" w14:textId="6884D520" w:rsidR="00060E10" w:rsidRPr="00060E10" w:rsidRDefault="0071582F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49328C6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DD262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D5FF1" w14:textId="2E6EDF32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2655C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00100000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B47F3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8234DB" w14:textId="4AF1160C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71582F"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5906957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11E6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82271" w14:textId="3CD0CAD7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E3EC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AA66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E2538" w14:textId="1DE7BA01" w:rsidR="00060E10" w:rsidRPr="00060E10" w:rsidRDefault="0071582F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610C3F01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17C1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2EB48" w14:textId="1D4BC985" w:rsidR="00060E10" w:rsidRPr="0071582F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71582F" w:rsidRPr="0071582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8EA1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00100001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A6D4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DD68B" w14:textId="5DD78490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71582F">
              <w:rPr>
                <w:rFonts w:ascii="Times New Roman" w:eastAsia="Times New Roman" w:hAnsi="Times New Roman"/>
                <w:sz w:val="24"/>
                <w:szCs w:val="24"/>
              </w:rPr>
              <w:t xml:space="preserve">Мод.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01559B7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9F62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C552D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7FB0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368EE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5908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Коррекция результата: сложение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17AF6A72" w14:textId="152AAAC6" w:rsidR="0036034C" w:rsidRDefault="00060E10" w:rsidP="0036034C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отрицателен и представлен в дополнительном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 xml:space="preserve">= </w:t>
      </w:r>
      <w:r w:rsidR="0036034C" w:rsidRPr="00060E10">
        <w:rPr>
          <w:rFonts w:ascii="Times New Roman" w:eastAsia="Times New Roman" w:hAnsi="Times New Roman"/>
          <w:color w:val="000000"/>
          <w:sz w:val="27"/>
          <w:szCs w:val="27"/>
        </w:rPr>
        <w:t xml:space="preserve"> (</w:t>
      </w:r>
      <w:proofErr w:type="gramEnd"/>
      <w:r w:rsidR="0036034C"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 w:rsidR="0036034C">
        <w:rPr>
          <w:rFonts w:ascii="Times New Roman" w:eastAsia="Times New Roman" w:hAnsi="Times New Roman"/>
          <w:color w:val="000000"/>
          <w:sz w:val="27"/>
          <w:szCs w:val="27"/>
        </w:rPr>
        <w:t>1110111 10000001</w:t>
      </w:r>
      <w:r w:rsidR="0036034C"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="0036034C"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</w:p>
    <w:p w14:paraId="5486B270" w14:textId="77777777" w:rsidR="0036034C" w:rsidRPr="00060E10" w:rsidRDefault="0036034C" w:rsidP="0036034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[C]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0001000 01111111 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(-2175)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4C3A5F67" w14:textId="37B92329" w:rsidR="00060E10" w:rsidRPr="00060E10" w:rsidRDefault="00060E10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129AC7E7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5CCBE8F4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5351E646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65B13893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1AC46FC6" w14:textId="77777777" w:rsid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766AC237" w14:textId="7D00D159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 xml:space="preserve">A </w:t>
      </w: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&lt; 0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72"/>
        <w:gridCol w:w="1600"/>
        <w:gridCol w:w="1694"/>
        <w:gridCol w:w="4364"/>
      </w:tblGrid>
      <w:tr w:rsidR="00060E10" w:rsidRPr="00060E10" w14:paraId="1AAF2A41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9AE7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05A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2F6F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A81BE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3F23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439054B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2743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0890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62D8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D9FA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1010100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1F2E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08C56F5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047D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16B88" w14:textId="72D576AC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72B7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BD6E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|10101001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FFAE1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47AA0873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E43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8792E" w14:textId="03BC7103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DAED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8E20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11|10101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84908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5CB7D33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13097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5E93A3" w14:textId="62790018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2AEA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031FB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111|1010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E4DB2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03B9E4F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F990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DD75E" w14:textId="6CCC27B8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0BEB5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11100011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1542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111|10101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1668A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149E5F6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920CB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D6274" w14:textId="7DE49E29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6BD8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92BA0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11111|10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F7059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7B60FB23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EBB7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AEE9F" w14:textId="4BBB6322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10FF2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11011111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A9B7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CB2BE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31D14696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8F57F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2E6815" w14:textId="058CA7AF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BE72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0019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1111111|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08B9E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Мод. Сдвиг СЧП и множителя вправо</w:t>
            </w:r>
          </w:p>
        </w:tc>
      </w:tr>
      <w:tr w:rsidR="00060E10" w:rsidRPr="00060E10" w14:paraId="7BC4844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8DB6A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49CBB" w14:textId="12B3AEB9" w:rsidR="00060E10" w:rsidRPr="00E91E5A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E91E5A" w:rsidRPr="00E91E5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D5BA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11011110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28FA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CEB8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Сложение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Мод. Сдвиг СЧП и множителя вправо</w:t>
            </w:r>
          </w:p>
        </w:tc>
      </w:tr>
      <w:tr w:rsidR="00060E10" w:rsidRPr="00060E10" w14:paraId="7DF532A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3FA7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BF973" w14:textId="220F4A0F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[-A]</w:t>
            </w:r>
            <w:r w:rsidR="00E91E5A"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proofErr w:type="spellStart"/>
            <w:r w:rsidR="00E91E5A"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D8B4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57FE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8C1F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Коррекция результата: сложение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старших разрядов СЧП с дополнением множимого</w:t>
            </w:r>
          </w:p>
        </w:tc>
      </w:tr>
    </w:tbl>
    <w:p w14:paraId="1A8693BD" w14:textId="15591026" w:rsidR="00060E10" w:rsidRDefault="00060E10">
      <w:pP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положителен и представлен в прямом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(0.0001000 01111111)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50DE6FA4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0F72A3EA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740174AC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6D2156FD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01302FB3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69075A1D" w14:textId="77777777" w:rsidR="00060E10" w:rsidRDefault="00060E10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32178248" w14:textId="77777777" w:rsidR="00E91E5A" w:rsidRDefault="00E91E5A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22CC0CEA" w14:textId="77777777" w:rsidR="00E91E5A" w:rsidRDefault="00E91E5A" w:rsidP="00060E10">
      <w:pPr>
        <w:tabs>
          <w:tab w:val="left" w:pos="851"/>
        </w:tabs>
        <w:ind w:right="22"/>
        <w:jc w:val="both"/>
        <w:rPr>
          <w:rFonts w:ascii="Times New Roman" w:hAnsi="Times New Roman"/>
          <w:b/>
          <w:sz w:val="28"/>
          <w:szCs w:val="28"/>
        </w:rPr>
      </w:pPr>
    </w:p>
    <w:p w14:paraId="1621CCEE" w14:textId="4AEDE08B" w:rsidR="00060E10" w:rsidRDefault="00060E10" w:rsidP="00060E10">
      <w:pPr>
        <w:tabs>
          <w:tab w:val="left" w:pos="851"/>
        </w:tabs>
        <w:ind w:right="22"/>
        <w:jc w:val="both"/>
        <w:rPr>
          <w:rStyle w:val="2"/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2. </w:t>
      </w:r>
      <w:r>
        <w:rPr>
          <w:rStyle w:val="2"/>
          <w:rFonts w:ascii="Times New Roman" w:hAnsi="Times New Roman"/>
          <w:b/>
          <w:sz w:val="28"/>
          <w:szCs w:val="28"/>
        </w:rPr>
        <w:t>Умножение в дополнительных кодах без коррекции.</w:t>
      </w:r>
    </w:p>
    <w:p w14:paraId="5D38F82A" w14:textId="77777777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A &gt;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0,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3"/>
        <w:gridCol w:w="1521"/>
        <w:gridCol w:w="1632"/>
        <w:gridCol w:w="4514"/>
      </w:tblGrid>
      <w:tr w:rsidR="00060E10" w:rsidRPr="00060E10" w14:paraId="4701DB7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9539A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17FB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1CF38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78BC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98C2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2D7A2321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C1D71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4EA3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7A12A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96B7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0101011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0C072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1D71B859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84A3D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DF3F" w14:textId="06870D3A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77A28" w14:textId="2D1135CD" w:rsidR="00060E10" w:rsidRPr="00060E10" w:rsidRDefault="008D13CE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/>
              </w:rPr>
              <w:t>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11100111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B63D8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01010111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42F28" w14:textId="6DE5FD1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. равен 1: вычитание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2D580B5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9E54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9CCDEC" w14:textId="224E6C19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94B26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BC5F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11|01010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6A4A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19BBFFF1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7CC9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FA6DA" w14:textId="46735DB0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0BA5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83C9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111|0101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5A640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0854E35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6782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4C1B19" w14:textId="5A9DBFD0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B8915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AD32E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111|01010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1EB5" w14:textId="2B2B4262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>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5CDE5D0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A2556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01C0" w14:textId="5F336855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403B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F123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BA60C" w14:textId="359E7A2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06483393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6330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084E9" w14:textId="3046FED6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C7B1A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7AA7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4E2E" w14:textId="1BC0E7C3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>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6E5F59F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EF415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B0750" w14:textId="0FCAAE01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7E4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E1B9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64BACE" w14:textId="5287E32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6B3F1CE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B063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A2959" w14:textId="533A97F6" w:rsidR="00060E10" w:rsidRPr="008D13CE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10C1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A3A4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9BA6" w14:textId="20691236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8D13CE" w:rsidRPr="008D13C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="008D13CE">
              <w:rPr>
                <w:rFonts w:ascii="Times New Roman" w:eastAsia="Times New Roman" w:hAnsi="Times New Roman"/>
                <w:sz w:val="24"/>
                <w:szCs w:val="24"/>
              </w:rPr>
              <w:t>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</w:tbl>
    <w:p w14:paraId="6F45800B" w14:textId="77777777" w:rsidR="00060E10" w:rsidRPr="00060E10" w:rsidRDefault="00060E10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положителен и представлен в прямом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(0.0001000 01111111)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0DD2B49A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7D32F1CE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369F9AF6" w14:textId="7493A09F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5E85F649" w14:textId="5446388B" w:rsidR="008D13CE" w:rsidRDefault="008D13CE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4F40729" w14:textId="40C3817E" w:rsidR="008D13CE" w:rsidRDefault="008D13CE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74B9132" w14:textId="77777777" w:rsidR="008D13CE" w:rsidRDefault="008D13CE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584E1F01" w14:textId="267376C1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 xml:space="preserve">A </w:t>
      </w: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&lt; 0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, B &gt;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3"/>
        <w:gridCol w:w="1521"/>
        <w:gridCol w:w="1632"/>
        <w:gridCol w:w="4514"/>
      </w:tblGrid>
      <w:tr w:rsidR="00060E10" w:rsidRPr="00060E10" w14:paraId="6B0DDF99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850B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C5C4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D290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B901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49D9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546F75D6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6BD0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8F6E5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89F36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4B756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0101011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E4F3F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37390420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5C2D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0150B4" w14:textId="67E299FB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200F9" w14:textId="5CC7CB00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</w:t>
            </w:r>
            <w:r w:rsidR="00AB62B5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6C4CC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01010111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1|010101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C9BBDE" w14:textId="69F3F11F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. равен 1: вычитание</w:t>
            </w:r>
            <w:r w:rsidR="00AB62B5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354812D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6001B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2E84E5" w14:textId="1B7A7931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D46F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862A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01|01010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D49E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130BF4F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743E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C4DC8C" w14:textId="6070F398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4DA25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5A391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001|0101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C7AB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21B6378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ED6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F59C" w14:textId="5FA65BB4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4B2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A73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001|01010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B70E2" w14:textId="17CCBC91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AB62B5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7D7BEEC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6DC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8E0BA" w14:textId="6ED11A50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2285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D1A93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E7452" w14:textId="77777777" w:rsid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</w:p>
          <w:p w14:paraId="2C56154D" w14:textId="36D3AC70" w:rsidR="00060E10" w:rsidRPr="00060E10" w:rsidRDefault="00AB62B5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73A0A6ED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4574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144854" w14:textId="22A26E80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7B80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C962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A12D2" w14:textId="7DBAD4D3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AB62B5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 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688E23E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0CB7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FB1169" w14:textId="715578D5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D7E05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6DC9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9B5BF" w14:textId="623EE090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="00AB62B5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230029E2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3FB48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BD2FF" w14:textId="224DE71D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A524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47A1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2C9295" w14:textId="6C5F8D66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AB62B5">
              <w:rPr>
                <w:rFonts w:ascii="Times New Roman" w:eastAsia="Times New Roman" w:hAnsi="Times New Roman"/>
                <w:sz w:val="24"/>
                <w:szCs w:val="24"/>
              </w:rPr>
              <w:t>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</w:tbl>
    <w:p w14:paraId="2C51AAE6" w14:textId="6A01E8C1" w:rsidR="00AB62B5" w:rsidRDefault="00060E10" w:rsidP="00060E1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отрицателен и представлен в дополнительном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(1.</w:t>
      </w:r>
      <w:r w:rsidR="00AB62B5">
        <w:rPr>
          <w:rFonts w:ascii="Times New Roman" w:eastAsia="Times New Roman" w:hAnsi="Times New Roman"/>
          <w:color w:val="000000"/>
          <w:sz w:val="27"/>
          <w:szCs w:val="27"/>
        </w:rPr>
        <w:t>1110111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AB62B5">
        <w:rPr>
          <w:rFonts w:ascii="Times New Roman" w:eastAsia="Times New Roman" w:hAnsi="Times New Roman"/>
          <w:color w:val="000000"/>
          <w:sz w:val="27"/>
          <w:szCs w:val="27"/>
        </w:rPr>
        <w:t>10000001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</w:p>
    <w:p w14:paraId="5415F918" w14:textId="77777777" w:rsidR="00AB62B5" w:rsidRPr="00060E10" w:rsidRDefault="00AB62B5" w:rsidP="00AB62B5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[C]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0001000 01111111 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(-2175)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58538F14" w14:textId="4CDF4472" w:rsidR="00060E10" w:rsidRPr="00060E10" w:rsidRDefault="00060E10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7B41C892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30BB609F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22AA388A" w14:textId="28C07CA4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7B7A5958" w14:textId="1FC286E6" w:rsidR="00AB62B5" w:rsidRDefault="00AB62B5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04BDD7D6" w14:textId="77777777" w:rsidR="00AB62B5" w:rsidRDefault="00AB62B5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1B0F0924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18A4D327" w14:textId="7747DDA5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>A &gt;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3"/>
        <w:gridCol w:w="1521"/>
        <w:gridCol w:w="1632"/>
        <w:gridCol w:w="4514"/>
      </w:tblGrid>
      <w:tr w:rsidR="00060E10" w:rsidRPr="00060E10" w14:paraId="3966756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52D5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89EC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20C33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CE26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74F3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0A10E39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F34C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18C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94E3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A2A1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1010100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AD57D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2E172694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7627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2840B9" w14:textId="6124F931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47D179" w14:textId="4D6E4ABD" w:rsidR="00060E10" w:rsidRPr="00060E10" w:rsidRDefault="001A65DE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val="en-US"/>
              </w:rPr>
              <w:t>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11100111</w:t>
            </w:r>
            <w:r w:rsidR="00060E10"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3BE7B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10101001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66D97" w14:textId="4C435CD8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. равен 1: вычитание</w:t>
            </w:r>
            <w:r w:rsidR="001A65DE" w:rsidRP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27FBBB8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2FC4B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BAA14" w14:textId="2B325E17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D8A12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C020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01|10101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5C537" w14:textId="701A80CD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F40DB50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6F1A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08C6C" w14:textId="43E68288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7EA7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0AD24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001|1010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13811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684E5307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2A5E9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A6D44" w14:textId="448BAEA7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E90F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BFD3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001|10101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BEFF21" w14:textId="3194E50D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3A99A1A5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41CA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5C9FE5" w14:textId="181FDD1E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6ECA8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BF7E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0001|1010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4148FB" w14:textId="23BE0F3F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6FFCB53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DB165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450C3" w14:textId="45CF6EE3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FDD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7FE8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00001|101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6BBB48" w14:textId="3823E429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2413711B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1B73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9E4232" w14:textId="7D3DC69F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5E5F1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CB6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000001|10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F0F86" w14:textId="73F42760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E956B2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22B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7F386D" w14:textId="2935BDD1" w:rsidR="00060E10" w:rsidRPr="00AB62B5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="00AB62B5" w:rsidRPr="00AB62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A49F4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7EBC4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0000001|1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10000001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CE9" w14:textId="53F4DAD3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</w:tbl>
    <w:p w14:paraId="38D2D3AD" w14:textId="5926BCD4" w:rsidR="001A65DE" w:rsidRDefault="00060E10" w:rsidP="00060E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отрицателен и представлен в дополнительном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 w:rsidR="001A65DE">
        <w:rPr>
          <w:rFonts w:ascii="Times New Roman" w:eastAsia="Times New Roman" w:hAnsi="Times New Roman"/>
          <w:color w:val="000000"/>
          <w:sz w:val="27"/>
          <w:szCs w:val="27"/>
        </w:rPr>
        <w:t>=</w:t>
      </w:r>
      <w:r w:rsidR="001A65DE" w:rsidRPr="00060E10"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="001A65DE"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 w:rsidR="001A65DE">
        <w:rPr>
          <w:rFonts w:ascii="Times New Roman" w:eastAsia="Times New Roman" w:hAnsi="Times New Roman"/>
          <w:color w:val="000000"/>
          <w:sz w:val="27"/>
          <w:szCs w:val="27"/>
        </w:rPr>
        <w:t>1110111</w:t>
      </w:r>
      <w:r w:rsidR="001A65DE" w:rsidRPr="00060E10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1A65DE">
        <w:rPr>
          <w:rFonts w:ascii="Times New Roman" w:eastAsia="Times New Roman" w:hAnsi="Times New Roman"/>
          <w:color w:val="000000"/>
          <w:sz w:val="27"/>
          <w:szCs w:val="27"/>
        </w:rPr>
        <w:t>10000001</w:t>
      </w:r>
      <w:r w:rsidR="001A65DE"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="001A65DE"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="001A65DE"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</w:p>
    <w:p w14:paraId="7A2B95C4" w14:textId="77777777" w:rsidR="001A65DE" w:rsidRPr="00060E10" w:rsidRDefault="001A65DE" w:rsidP="001A65D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[C]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</w:t>
      </w:r>
      <w:proofErr w:type="gramStart"/>
      <w:r>
        <w:rPr>
          <w:rFonts w:ascii="Times New Roman" w:eastAsia="Times New Roman" w:hAnsi="Times New Roman"/>
          <w:color w:val="000000"/>
          <w:sz w:val="27"/>
          <w:szCs w:val="27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</w:t>
      </w:r>
      <w:proofErr w:type="gram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1.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0001000 01111111 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=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(-2175)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3E27065B" w14:textId="77777777" w:rsidR="001A65DE" w:rsidRDefault="001A65DE" w:rsidP="00060E10">
      <w:pPr>
        <w:spacing w:after="0" w:line="240" w:lineRule="auto"/>
        <w:rPr>
          <w:rFonts w:ascii="Times New Roman" w:eastAsia="Times New Roman" w:hAnsi="Times New Roman"/>
          <w:color w:val="000000"/>
          <w:sz w:val="27"/>
          <w:szCs w:val="27"/>
        </w:rPr>
      </w:pPr>
    </w:p>
    <w:p w14:paraId="553CC8AE" w14:textId="19143F73" w:rsidR="00060E10" w:rsidRPr="00131D36" w:rsidRDefault="00060E10" w:rsidP="00060E10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p w14:paraId="318F4D0D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468960A1" w14:textId="751D6FB2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0552E44C" w14:textId="77777777" w:rsidR="001A65DE" w:rsidRDefault="001A65DE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5FF3B61F" w14:textId="77777777" w:rsidR="009602D0" w:rsidRDefault="009602D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</w:p>
    <w:p w14:paraId="17EB8B50" w14:textId="1F4CCA25" w:rsidR="00060E10" w:rsidRPr="00060E10" w:rsidRDefault="00060E10" w:rsidP="00060E1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000000"/>
          <w:sz w:val="27"/>
          <w:szCs w:val="27"/>
        </w:rPr>
      </w:pPr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lastRenderedPageBreak/>
        <w:t xml:space="preserve">A </w:t>
      </w:r>
      <w:proofErr w:type="gramStart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&lt; 0</w:t>
      </w:r>
      <w:proofErr w:type="gramEnd"/>
      <w:r w:rsidRPr="00060E10">
        <w:rPr>
          <w:rFonts w:ascii="Times New Roman" w:eastAsia="Times New Roman" w:hAnsi="Times New Roman"/>
          <w:b/>
          <w:bCs/>
          <w:color w:val="000000"/>
          <w:sz w:val="27"/>
          <w:szCs w:val="27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09"/>
        <w:gridCol w:w="1263"/>
        <w:gridCol w:w="1521"/>
        <w:gridCol w:w="1632"/>
        <w:gridCol w:w="4514"/>
      </w:tblGrid>
      <w:tr w:rsidR="00060E10" w:rsidRPr="00060E10" w14:paraId="37DFCE9F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363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8674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Операнды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F927F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DB5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Множитель и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 (младшие)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28FB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Пояснения</w:t>
            </w:r>
          </w:p>
        </w:tc>
      </w:tr>
      <w:tr w:rsidR="00060E10" w:rsidRPr="00060E10" w14:paraId="442DC80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20F5B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7EB2F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СЧП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4668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E16BE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1010100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B5EB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Обнуление старших разрядов СЧП</w:t>
            </w:r>
          </w:p>
        </w:tc>
      </w:tr>
      <w:tr w:rsidR="00060E10" w:rsidRPr="00060E10" w14:paraId="59B8B052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A2816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0AC69" w14:textId="47027CFC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2F881" w14:textId="1E11A535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6E3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10101001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4150E" w14:textId="3E477E03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Младший разряд 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множ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. равен 1: вычитание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54E384E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12BC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86F84" w14:textId="0005D24C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AB041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8470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1|1010100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11|10101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5A00F4" w14:textId="7683EDD2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A1054C8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6F74B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CF9DA" w14:textId="57A8CF89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9FF9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11111100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EB360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111|1010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B41ED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Сдвиг СЧП и множителя вправо</w:t>
            </w:r>
          </w:p>
        </w:tc>
      </w:tr>
      <w:tr w:rsidR="00060E10" w:rsidRPr="00060E10" w14:paraId="3B049DF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91505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C4626A" w14:textId="596B07CA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04E8D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D2737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111|10101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1111|101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40947" w14:textId="15F1231B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573DE84C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DF1C4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A0B388" w14:textId="4A4AD905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4659C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AFF9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1111|1010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11111|10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C2FAE" w14:textId="2801B87F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0AFAA88E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058D63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E10BD" w14:textId="2621F8E3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51395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CE45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11111|101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111111|1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0B3B2" w14:textId="5EDC783B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318BA19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110D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9036B1" w14:textId="73EB562E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доп</w:t>
            </w:r>
            <w:proofErr w:type="spell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EE052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11100111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11101111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11110111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40703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111111|10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</w:t>
            </w:r>
            <w:r w:rsidRPr="00060E10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E0AA9" w14:textId="1790C5D2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1 на 0: сложение</w:t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 xml:space="preserve"> СЧП с множимым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  <w:tr w:rsidR="00060E10" w:rsidRPr="00060E10" w14:paraId="48A9E70A" w14:textId="77777777" w:rsidTr="00060E1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3713A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DBA791" w14:textId="48C2492A" w:rsidR="00060E10" w:rsidRPr="00FE518B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[-</w:t>
            </w:r>
            <w:proofErr w:type="gramStart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A]</w:t>
            </w:r>
            <w:proofErr w:type="spellStart"/>
            <w:r w:rsidRPr="00060E10"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пр</w:t>
            </w:r>
            <w:proofErr w:type="spellEnd"/>
            <w:proofErr w:type="gramEnd"/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СЧП </w:t>
            </w:r>
            <w:r w:rsidR="00FE518B" w:rsidRPr="00FE518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sym w:font="Wingdings" w:char="F0E0"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5C49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00011001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00010000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00001000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94AF7" w14:textId="77777777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1111111|1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01111111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DB587" w14:textId="4AFD5CD4" w:rsidR="00060E10" w:rsidRPr="00060E10" w:rsidRDefault="00060E10" w:rsidP="00060E1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t>Изменился с 0 на 1: вычитание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</w:r>
            <w:r w:rsidR="001A65DE">
              <w:rPr>
                <w:rFonts w:ascii="Times New Roman" w:eastAsia="Times New Roman" w:hAnsi="Times New Roman"/>
                <w:sz w:val="24"/>
                <w:szCs w:val="24"/>
              </w:rPr>
              <w:t>множимого из СЧП</w:t>
            </w:r>
            <w:r w:rsidRPr="00060E10">
              <w:rPr>
                <w:rFonts w:ascii="Times New Roman" w:eastAsia="Times New Roman" w:hAnsi="Times New Roman"/>
                <w:sz w:val="24"/>
                <w:szCs w:val="24"/>
              </w:rPr>
              <w:br/>
              <w:t>Сдвиг СЧП и множителя вправо</w:t>
            </w:r>
          </w:p>
        </w:tc>
      </w:tr>
    </w:tbl>
    <w:p w14:paraId="24C79B31" w14:textId="39115329" w:rsidR="00060E10" w:rsidRDefault="00060E10" w:rsidP="00060E10">
      <w:pPr>
        <w:tabs>
          <w:tab w:val="left" w:pos="851"/>
        </w:tabs>
        <w:ind w:right="22"/>
        <w:jc w:val="both"/>
        <w:rPr>
          <w:rStyle w:val="2"/>
          <w:rFonts w:ascii="Times New Roman" w:eastAsiaTheme="minorHAnsi" w:hAnsi="Times New Roman"/>
          <w:b/>
          <w:sz w:val="28"/>
          <w:szCs w:val="28"/>
        </w:rPr>
      </w:pP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Полученный результат положителен и представлен в прямом коде: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br/>
        <w:t>[C]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пр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[A]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x [B]</w:t>
      </w:r>
      <w:proofErr w:type="spellStart"/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доп</w:t>
      </w:r>
      <w:proofErr w:type="spellEnd"/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(0.0001000 01111111)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060E10">
        <w:rPr>
          <w:rFonts w:ascii="Times New Roman" w:eastAsia="Times New Roman" w:hAnsi="Times New Roman"/>
          <w:color w:val="000000"/>
          <w:sz w:val="27"/>
          <w:szCs w:val="27"/>
        </w:rPr>
        <w:t> = (2175)</w:t>
      </w:r>
      <w:r w:rsidRPr="00060E10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10</w:t>
      </w:r>
    </w:p>
    <w:p w14:paraId="14CD32BC" w14:textId="77777777" w:rsidR="00060E10" w:rsidRPr="00060E10" w:rsidRDefault="00060E10">
      <w:pPr>
        <w:rPr>
          <w:rFonts w:ascii="Times New Roman" w:hAnsi="Times New Roman"/>
          <w:b/>
          <w:bCs/>
          <w:sz w:val="32"/>
          <w:szCs w:val="32"/>
        </w:rPr>
      </w:pPr>
    </w:p>
    <w:sectPr w:rsidR="00060E10" w:rsidRPr="0006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BA"/>
    <w:rsid w:val="00060E10"/>
    <w:rsid w:val="00097009"/>
    <w:rsid w:val="00131D36"/>
    <w:rsid w:val="00182BED"/>
    <w:rsid w:val="001A65DE"/>
    <w:rsid w:val="00330343"/>
    <w:rsid w:val="00352176"/>
    <w:rsid w:val="0036034C"/>
    <w:rsid w:val="0071582F"/>
    <w:rsid w:val="008D13CE"/>
    <w:rsid w:val="009602D0"/>
    <w:rsid w:val="00AB62B5"/>
    <w:rsid w:val="00BB74BA"/>
    <w:rsid w:val="00D47246"/>
    <w:rsid w:val="00E91E5A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2444"/>
  <w15:chartTrackingRefBased/>
  <w15:docId w15:val="{EB06BD9A-E853-4B8F-8641-D836C57CB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E10"/>
    <w:rPr>
      <w:rFonts w:eastAsiaTheme="minorEastAsia" w:cs="Times New Roman"/>
      <w:lang w:eastAsia="ru-RU"/>
    </w:rPr>
  </w:style>
  <w:style w:type="paragraph" w:styleId="4">
    <w:name w:val="heading 4"/>
    <w:basedOn w:val="a"/>
    <w:link w:val="40"/>
    <w:uiPriority w:val="9"/>
    <w:qFormat/>
    <w:rsid w:val="00060E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60E10"/>
    <w:pPr>
      <w:spacing w:line="256" w:lineRule="auto"/>
      <w:ind w:left="155"/>
    </w:pPr>
    <w:rPr>
      <w:rFonts w:ascii="Courier New" w:hAnsi="Courier New" w:cs="Courier New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060E10"/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0E1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">
    <w:name w:val="инт_2"/>
    <w:basedOn w:val="a0"/>
    <w:rsid w:val="00060E10"/>
    <w:rPr>
      <w:spacing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1533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5</cp:revision>
  <dcterms:created xsi:type="dcterms:W3CDTF">2020-11-04T09:37:00Z</dcterms:created>
  <dcterms:modified xsi:type="dcterms:W3CDTF">2020-11-17T13:21:00Z</dcterms:modified>
</cp:coreProperties>
</file>