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D4D" w:rsidRDefault="00467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Уважаемые, кроме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Теории графов, надо написать 3 теста.</w:t>
      </w:r>
    </w:p>
    <w:p w:rsidR="00467D4D" w:rsidRDefault="00467D4D" w:rsidP="00467D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Раскрасить граф с помощью алгоритма Вейсмана.</w:t>
      </w:r>
    </w:p>
    <w:p w:rsidR="00467D4D" w:rsidRDefault="00467D4D" w:rsidP="00467D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в ИСУ, файл </w:t>
      </w:r>
      <w:proofErr w:type="spellStart"/>
      <w:r w:rsidRPr="00467D4D">
        <w:rPr>
          <w:rFonts w:ascii="Times New Roman" w:hAnsi="Times New Roman" w:cs="Times New Roman"/>
          <w:i/>
          <w:sz w:val="28"/>
          <w:szCs w:val="28"/>
        </w:rPr>
        <w:t>ВариантыРаскраска</w:t>
      </w:r>
      <w:proofErr w:type="spellEnd"/>
      <w:r w:rsidRPr="00467D4D">
        <w:rPr>
          <w:rFonts w:ascii="Times New Roman" w:hAnsi="Times New Roman" w:cs="Times New Roman"/>
          <w:i/>
          <w:sz w:val="28"/>
          <w:szCs w:val="28"/>
        </w:rPr>
        <w:t>.</w:t>
      </w:r>
    </w:p>
    <w:p w:rsidR="00467D4D" w:rsidRDefault="00467D4D" w:rsidP="00467D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минимальное связывающее дерево любым алгоритмом.</w:t>
      </w:r>
    </w:p>
    <w:p w:rsidR="00467D4D" w:rsidRDefault="00467D4D" w:rsidP="00467D4D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в ИСУ,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D4D">
        <w:rPr>
          <w:rFonts w:ascii="Times New Roman" w:hAnsi="Times New Roman" w:cs="Times New Roman"/>
          <w:i/>
          <w:sz w:val="28"/>
          <w:szCs w:val="28"/>
        </w:rPr>
        <w:t>Тест2Дерево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467D4D" w:rsidRPr="00467D4D" w:rsidRDefault="00467D4D" w:rsidP="00467D4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Разместить элементы методом ветвей и границ.</w:t>
      </w:r>
    </w:p>
    <w:p w:rsidR="00034D9A" w:rsidRDefault="00467D4D" w:rsidP="00467D4D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в ИСУ,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D4D">
        <w:rPr>
          <w:rFonts w:ascii="Times New Roman" w:hAnsi="Times New Roman" w:cs="Times New Roman"/>
          <w:i/>
          <w:sz w:val="28"/>
          <w:szCs w:val="28"/>
        </w:rPr>
        <w:t>ВариантыРазмещение1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4C42" w:rsidRDefault="002C4C42" w:rsidP="00467D4D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Позиции для размещения</w:t>
      </w:r>
    </w:p>
    <w:p w:rsidR="002C4C42" w:rsidRPr="00467D4D" w:rsidRDefault="002C4C42" w:rsidP="00467D4D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13335</wp:posOffset>
                </wp:positionV>
                <wp:extent cx="1162050" cy="285750"/>
                <wp:effectExtent l="0" t="0" r="19050" b="1905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285750"/>
                          <a:chOff x="0" y="0"/>
                          <a:chExt cx="1162050" cy="285750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4C42" w:rsidRDefault="002C4C4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428625" y="0"/>
                            <a:ext cx="2952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4C42" w:rsidRDefault="002C4C42" w:rsidP="002C4C42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866775" y="0"/>
                            <a:ext cx="2952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4C42" w:rsidRDefault="002C4C42" w:rsidP="002C4C42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26" style="position:absolute;left:0;text-align:left;margin-left:40.2pt;margin-top:1.05pt;width:91.5pt;height:22.5pt;z-index:251663360" coordsize="11620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7" type="#_x0000_t202" style="position:absolute;width:295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2C4C42" w:rsidRDefault="002C4C42">
                        <w:r>
                          <w:t>1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4286;width:295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2C4C42" w:rsidRDefault="002C4C42" w:rsidP="002C4C42">
                        <w:r>
                          <w:t>2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8667;width:29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2C4C42" w:rsidRDefault="002C4C42" w:rsidP="002C4C42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C4C4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1A44E" wp14:editId="54692F8F">
                <wp:simplePos x="0" y="0"/>
                <wp:positionH relativeFrom="margin">
                  <wp:posOffset>1828800</wp:posOffset>
                </wp:positionH>
                <wp:positionV relativeFrom="paragraph">
                  <wp:posOffset>13335</wp:posOffset>
                </wp:positionV>
                <wp:extent cx="295275" cy="27622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C42" w:rsidRDefault="002C4C42" w:rsidP="002C4C4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A44E" id="Надпись 4" o:spid="_x0000_s1030" type="#_x0000_t202" style="position:absolute;left:0;text-align:left;margin-left:2in;margin-top:1.05pt;width:23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" fillcolor="white [3201]" strokeweight=".5pt">
                <v:textbox>
                  <w:txbxContent>
                    <w:p w:rsidR="002C4C42" w:rsidRDefault="002C4C42" w:rsidP="002C4C42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C42" w:rsidRDefault="002C4C4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C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50342"/>
    <w:multiLevelType w:val="hybridMultilevel"/>
    <w:tmpl w:val="0492C2C2"/>
    <w:lvl w:ilvl="0" w:tplc="06F4052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4D"/>
    <w:rsid w:val="00034D9A"/>
    <w:rsid w:val="002C4C42"/>
    <w:rsid w:val="00467D4D"/>
    <w:rsid w:val="00C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AB4BF-4891-41F7-A64D-06009672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2021-04-03T03:28:00Z</dcterms:created>
  <dcterms:modified xsi:type="dcterms:W3CDTF">2021-04-03T03:54:00Z</dcterms:modified>
</cp:coreProperties>
</file>