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5AB6" w14:textId="77777777" w:rsidR="00F54C4B" w:rsidRDefault="00F54C4B" w:rsidP="00F54C4B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68607885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4AEC479" w14:textId="77777777" w:rsidR="00F54C4B" w:rsidRDefault="00F54C4B" w:rsidP="00F54C4B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3FB40CF4" w14:textId="77777777" w:rsidR="00F54C4B" w:rsidRDefault="00F54C4B" w:rsidP="00F54C4B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7961D2EA" w14:textId="77777777" w:rsidR="00F54C4B" w:rsidRDefault="00F54C4B" w:rsidP="00F54C4B">
      <w:pPr>
        <w:pStyle w:val="a3"/>
        <w:ind w:left="0"/>
        <w:rPr>
          <w:rFonts w:ascii="Arial"/>
          <w:b/>
          <w:sz w:val="26"/>
        </w:rPr>
      </w:pPr>
    </w:p>
    <w:p w14:paraId="38E558E3" w14:textId="77777777" w:rsidR="00F54C4B" w:rsidRDefault="00F54C4B" w:rsidP="00F54C4B">
      <w:pPr>
        <w:pStyle w:val="a3"/>
        <w:ind w:left="0"/>
        <w:rPr>
          <w:rFonts w:ascii="Arial"/>
          <w:b/>
          <w:sz w:val="26"/>
        </w:rPr>
      </w:pPr>
    </w:p>
    <w:p w14:paraId="518FDC4C" w14:textId="77777777" w:rsidR="00F54C4B" w:rsidRDefault="00F54C4B" w:rsidP="00F54C4B">
      <w:pPr>
        <w:pStyle w:val="a3"/>
        <w:ind w:left="0"/>
        <w:rPr>
          <w:rFonts w:ascii="Arial"/>
          <w:b/>
          <w:sz w:val="26"/>
        </w:rPr>
      </w:pPr>
    </w:p>
    <w:p w14:paraId="170335AA" w14:textId="77777777" w:rsidR="00F54C4B" w:rsidRDefault="00F54C4B" w:rsidP="00F54C4B">
      <w:pPr>
        <w:pStyle w:val="a3"/>
        <w:ind w:left="0"/>
        <w:rPr>
          <w:rFonts w:ascii="Arial"/>
          <w:b/>
          <w:sz w:val="26"/>
        </w:rPr>
      </w:pPr>
    </w:p>
    <w:p w14:paraId="712E7D5E" w14:textId="77777777" w:rsidR="00F54C4B" w:rsidRDefault="00F54C4B" w:rsidP="00F54C4B">
      <w:pPr>
        <w:pStyle w:val="a3"/>
        <w:ind w:left="0"/>
        <w:rPr>
          <w:rFonts w:ascii="Arial"/>
          <w:b/>
          <w:sz w:val="26"/>
        </w:rPr>
      </w:pPr>
    </w:p>
    <w:p w14:paraId="1F8C6B59" w14:textId="77777777" w:rsidR="00F54C4B" w:rsidRDefault="00F54C4B" w:rsidP="00F54C4B">
      <w:pPr>
        <w:pStyle w:val="a3"/>
        <w:ind w:left="0"/>
        <w:rPr>
          <w:rFonts w:ascii="Arial"/>
          <w:b/>
          <w:sz w:val="36"/>
        </w:rPr>
      </w:pPr>
    </w:p>
    <w:p w14:paraId="68FEF3E5" w14:textId="47242BA4" w:rsidR="00F54C4B" w:rsidRDefault="00F54C4B" w:rsidP="00F54C4B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>
        <w:rPr>
          <w:rFonts w:ascii="Arial" w:hAnsi="Arial"/>
          <w:b/>
          <w:color w:val="212121"/>
          <w:sz w:val="36"/>
        </w:rPr>
        <w:t>8</w:t>
      </w:r>
    </w:p>
    <w:p w14:paraId="17DF8BBC" w14:textId="77777777" w:rsidR="00F54C4B" w:rsidRDefault="00F54C4B" w:rsidP="00F54C4B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76006237" w14:textId="77777777" w:rsidR="00F54C4B" w:rsidRDefault="00F54C4B" w:rsidP="00F54C4B">
      <w:pPr>
        <w:pStyle w:val="a3"/>
        <w:spacing w:before="1"/>
        <w:ind w:left="0"/>
        <w:rPr>
          <w:rFonts w:ascii="Arial"/>
          <w:b/>
          <w:sz w:val="36"/>
        </w:rPr>
      </w:pPr>
    </w:p>
    <w:p w14:paraId="07C4DDA8" w14:textId="60F30A3D" w:rsidR="00F54C4B" w:rsidRDefault="00F54C4B" w:rsidP="00F54C4B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Pr="00F54C4B">
        <w:rPr>
          <w:rFonts w:ascii="Arial" w:hAnsi="Arial"/>
          <w:color w:val="212121"/>
          <w:sz w:val="28"/>
        </w:rPr>
        <w:t>131693</w:t>
      </w:r>
    </w:p>
    <w:p w14:paraId="26782B4F" w14:textId="77777777" w:rsidR="00F54C4B" w:rsidRDefault="00F54C4B" w:rsidP="00F54C4B">
      <w:pPr>
        <w:pStyle w:val="a3"/>
        <w:ind w:left="0"/>
        <w:jc w:val="right"/>
        <w:rPr>
          <w:rFonts w:ascii="Arial"/>
          <w:sz w:val="30"/>
        </w:rPr>
      </w:pPr>
    </w:p>
    <w:p w14:paraId="6B222ECB" w14:textId="77777777" w:rsidR="00F54C4B" w:rsidRDefault="00F54C4B" w:rsidP="00F54C4B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196A0B53" w14:textId="77777777" w:rsidR="00F54C4B" w:rsidRDefault="00F54C4B" w:rsidP="00F54C4B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14412015" w14:textId="77777777" w:rsidR="00F54C4B" w:rsidRDefault="00F54C4B" w:rsidP="00F54C4B">
      <w:pPr>
        <w:spacing w:before="1"/>
        <w:ind w:left="667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Преподаватель: Алексей Евгеньевич Письмак</w:t>
      </w:r>
    </w:p>
    <w:p w14:paraId="2178908F" w14:textId="77777777" w:rsidR="00F54C4B" w:rsidRDefault="00F54C4B" w:rsidP="00F54C4B">
      <w:pPr>
        <w:pStyle w:val="a3"/>
        <w:ind w:left="0"/>
        <w:rPr>
          <w:rFonts w:ascii="Times New Roman"/>
          <w:sz w:val="26"/>
        </w:rPr>
      </w:pPr>
    </w:p>
    <w:p w14:paraId="294E8A01" w14:textId="77777777" w:rsidR="00F54C4B" w:rsidRDefault="00F54C4B" w:rsidP="00F54C4B">
      <w:pPr>
        <w:pStyle w:val="a3"/>
        <w:spacing w:before="207"/>
        <w:ind w:left="0" w:right="642"/>
        <w:jc w:val="both"/>
        <w:rPr>
          <w:rFonts w:ascii="Times New Roman" w:hAnsi="Times New Roman"/>
          <w:sz w:val="28"/>
          <w:szCs w:val="28"/>
        </w:rPr>
      </w:pPr>
    </w:p>
    <w:p w14:paraId="451109DA" w14:textId="77777777" w:rsidR="00F54C4B" w:rsidRDefault="00F54C4B" w:rsidP="00F54C4B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39B3C098" w14:textId="77777777" w:rsidR="00F54C4B" w:rsidRDefault="00F54C4B" w:rsidP="00F54C4B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Г.Санкт-Петербург</w:t>
      </w:r>
    </w:p>
    <w:p w14:paraId="3FF05D3D" w14:textId="77777777" w:rsidR="00F54C4B" w:rsidRDefault="00F54C4B" w:rsidP="00F54C4B">
      <w:pPr>
        <w:pStyle w:val="a3"/>
        <w:spacing w:before="207"/>
        <w:ind w:left="0" w:right="642"/>
        <w:jc w:val="center"/>
        <w:rPr>
          <w:rFonts w:ascii="Times New Roman" w:hAnsi="Times New Roman"/>
          <w:sz w:val="28"/>
          <w:szCs w:val="28"/>
        </w:rPr>
      </w:pPr>
    </w:p>
    <w:p w14:paraId="0335B4B9" w14:textId="77777777" w:rsidR="00F54C4B" w:rsidRDefault="00F54C4B" w:rsidP="00F54C4B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 г</w:t>
      </w:r>
    </w:p>
    <w:p w14:paraId="473D5C3F" w14:textId="647266FA" w:rsidR="008B0600" w:rsidRDefault="002A3D12"/>
    <w:p w14:paraId="712EB2BD" w14:textId="77777777" w:rsidR="00F54C4B" w:rsidRDefault="00F54C4B" w:rsidP="00F54C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Задание:</w:t>
      </w:r>
    </w:p>
    <w:p w14:paraId="13E57A76" w14:textId="387C0416" w:rsidR="00F54C4B" w:rsidRDefault="00F54C4B">
      <w:r w:rsidRPr="00F54C4B">
        <w:drawing>
          <wp:inline distT="0" distB="0" distL="0" distR="0" wp14:anchorId="614A0D8E" wp14:editId="40C74A59">
            <wp:extent cx="5940425" cy="35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0039" w14:textId="77777777" w:rsidR="00F54C4B" w:rsidRDefault="00F54C4B" w:rsidP="00F54C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 (Код):</w:t>
      </w:r>
    </w:p>
    <w:p w14:paraId="08B58BF9" w14:textId="6B179603" w:rsidR="00F54C4B" w:rsidRPr="002A3D12" w:rsidRDefault="004F6160">
      <w:pPr>
        <w:rPr>
          <w:lang w:val="en-US"/>
        </w:rPr>
      </w:pPr>
      <w:r w:rsidRPr="004F6160">
        <w:t>https://github.com/susaasus1/Lab8.git</w:t>
      </w:r>
    </w:p>
    <w:p w14:paraId="0F225069" w14:textId="6BC04B13" w:rsidR="00F54C4B" w:rsidRDefault="00F54C4B" w:rsidP="00F54C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Uml</w:t>
      </w:r>
      <w:r>
        <w:rPr>
          <w:b/>
          <w:bCs/>
          <w:sz w:val="32"/>
          <w:szCs w:val="32"/>
          <w:lang w:val="en-US"/>
        </w:rPr>
        <w:t>GUI</w:t>
      </w:r>
      <w:r>
        <w:rPr>
          <w:b/>
          <w:bCs/>
          <w:sz w:val="32"/>
          <w:szCs w:val="32"/>
          <w:lang w:val="en-US"/>
        </w:rPr>
        <w:t>Client:</w:t>
      </w:r>
    </w:p>
    <w:p w14:paraId="5BBFCE83" w14:textId="4B0D0200" w:rsidR="00F54C4B" w:rsidRDefault="00F54C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AA6402" wp14:editId="7349064A">
            <wp:extent cx="4817278" cy="704938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17" cy="705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9BA2" w14:textId="45B2009A" w:rsidR="00F54C4B" w:rsidRDefault="00F54C4B">
      <w:pPr>
        <w:rPr>
          <w:lang w:val="en-US"/>
        </w:rPr>
      </w:pPr>
    </w:p>
    <w:p w14:paraId="1FC33917" w14:textId="69BAC835" w:rsidR="00F54C4B" w:rsidRPr="00F54C4B" w:rsidRDefault="00F54C4B" w:rsidP="00F54C4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Pr="001B7789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В данной лабораторной работе я</w:t>
      </w:r>
      <w:r>
        <w:rPr>
          <w:sz w:val="32"/>
          <w:szCs w:val="32"/>
        </w:rPr>
        <w:t xml:space="preserve"> познакомился с </w:t>
      </w:r>
      <w:r>
        <w:rPr>
          <w:sz w:val="32"/>
          <w:szCs w:val="32"/>
          <w:lang w:val="en-US"/>
        </w:rPr>
        <w:t>JavaFX</w:t>
      </w:r>
      <w:r>
        <w:rPr>
          <w:sz w:val="32"/>
          <w:szCs w:val="32"/>
        </w:rPr>
        <w:t>. Я впервые разработал приложение с графическим интерфейсом . Для меня это был новый опыт. Я сделал мультиязычие на 4-рех языках. Поработал с анимацией.</w:t>
      </w:r>
    </w:p>
    <w:p w14:paraId="58CDE551" w14:textId="77777777" w:rsidR="00F54C4B" w:rsidRPr="00F54C4B" w:rsidRDefault="00F54C4B"/>
    <w:p w14:paraId="3C6E0995" w14:textId="77777777" w:rsidR="00F54C4B" w:rsidRDefault="00F54C4B"/>
    <w:sectPr w:rsidR="00F54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09"/>
    <w:rsid w:val="00081F09"/>
    <w:rsid w:val="002A3D12"/>
    <w:rsid w:val="004F6160"/>
    <w:rsid w:val="0059105D"/>
    <w:rsid w:val="00F54C4B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E84D"/>
  <w15:chartTrackingRefBased/>
  <w15:docId w15:val="{E4959E65-B1C4-4DF2-BF1B-E9DA4C90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54C4B"/>
    <w:pPr>
      <w:spacing w:line="254" w:lineRule="auto"/>
      <w:ind w:left="155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F54C4B"/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3</cp:revision>
  <dcterms:created xsi:type="dcterms:W3CDTF">2021-06-01T04:49:00Z</dcterms:created>
  <dcterms:modified xsi:type="dcterms:W3CDTF">2021-06-01T08:23:00Z</dcterms:modified>
</cp:coreProperties>
</file>