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966EA" w14:textId="77777777" w:rsidR="005537E7" w:rsidRDefault="005537E7" w:rsidP="005537E7">
      <w:pPr>
        <w:ind w:left="-1701"/>
      </w:pPr>
      <w:r>
        <w:rPr>
          <w:noProof/>
        </w:rPr>
        <w:drawing>
          <wp:inline distT="0" distB="0" distL="0" distR="0" wp14:anchorId="2F6EFF93" wp14:editId="504F8644">
            <wp:extent cx="8114253" cy="983599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14253" cy="983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10779" w:type="dxa"/>
        <w:tblInd w:w="-4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18"/>
        <w:gridCol w:w="4961"/>
      </w:tblGrid>
      <w:tr w:rsidR="005537E7" w14:paraId="35C41FB8" w14:textId="77777777" w:rsidTr="005537E7">
        <w:tc>
          <w:tcPr>
            <w:tcW w:w="5818" w:type="dxa"/>
          </w:tcPr>
          <w:p w14:paraId="71FE0189" w14:textId="61CE01EC" w:rsidR="005537E7" w:rsidRDefault="005537E7" w:rsidP="005537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  <w:r>
              <w:rPr>
                <w:sz w:val="28"/>
                <w:szCs w:val="28"/>
                <w:u w:val="single"/>
              </w:rPr>
              <w:t xml:space="preserve">           </w:t>
            </w:r>
            <w:r>
              <w:rPr>
                <w:sz w:val="28"/>
                <w:szCs w:val="28"/>
                <w:u w:val="single"/>
                <w:lang w:val="en-US"/>
              </w:rPr>
              <w:t>P311</w:t>
            </w:r>
            <w:r>
              <w:rPr>
                <w:sz w:val="28"/>
                <w:szCs w:val="28"/>
                <w:u w:val="single"/>
              </w:rPr>
              <w:t xml:space="preserve">4     </w:t>
            </w:r>
            <w:r>
              <w:rPr>
                <w:sz w:val="28"/>
                <w:szCs w:val="28"/>
              </w:rPr>
              <w:t xml:space="preserve">                  </w:t>
            </w:r>
          </w:p>
        </w:tc>
        <w:tc>
          <w:tcPr>
            <w:tcW w:w="4961" w:type="dxa"/>
          </w:tcPr>
          <w:p w14:paraId="388DDF81" w14:textId="77777777" w:rsidR="005537E7" w:rsidRDefault="005537E7" w:rsidP="005537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работе допущен                  </w:t>
            </w:r>
          </w:p>
        </w:tc>
      </w:tr>
      <w:tr w:rsidR="005537E7" w14:paraId="79A7A373" w14:textId="77777777" w:rsidTr="005537E7">
        <w:tc>
          <w:tcPr>
            <w:tcW w:w="5818" w:type="dxa"/>
          </w:tcPr>
          <w:p w14:paraId="4001B71A" w14:textId="5902B329" w:rsidR="005537E7" w:rsidRDefault="005537E7" w:rsidP="005537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  <w:u w:val="single"/>
              </w:rPr>
              <w:t xml:space="preserve"> Нуруллаев Д.Р.</w:t>
            </w:r>
          </w:p>
        </w:tc>
        <w:tc>
          <w:tcPr>
            <w:tcW w:w="4961" w:type="dxa"/>
          </w:tcPr>
          <w:p w14:paraId="1CDA3172" w14:textId="2593D8F8" w:rsidR="005537E7" w:rsidRDefault="005537E7" w:rsidP="005537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выполнена</w:t>
            </w:r>
            <w:r>
              <w:rPr>
                <w:sz w:val="28"/>
                <w:szCs w:val="28"/>
                <w:u w:val="single"/>
              </w:rPr>
              <w:t xml:space="preserve">     30</w:t>
            </w:r>
            <w:r>
              <w:rPr>
                <w:sz w:val="28"/>
                <w:szCs w:val="28"/>
                <w:u w:val="single"/>
                <w:lang w:val="en-US"/>
              </w:rPr>
              <w:t>.03.21</w:t>
            </w:r>
            <w:r>
              <w:rPr>
                <w:sz w:val="28"/>
                <w:szCs w:val="28"/>
                <w:u w:val="single"/>
              </w:rPr>
              <w:t xml:space="preserve"> 23</w:t>
            </w:r>
            <w:r>
              <w:rPr>
                <w:sz w:val="28"/>
                <w:szCs w:val="28"/>
                <w:u w:val="single"/>
                <w:lang w:val="en-US"/>
              </w:rPr>
              <w:t>:13</w:t>
            </w:r>
            <w:r>
              <w:rPr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5537E7" w14:paraId="3370DDA0" w14:textId="77777777" w:rsidTr="005537E7">
        <w:tc>
          <w:tcPr>
            <w:tcW w:w="5818" w:type="dxa"/>
          </w:tcPr>
          <w:p w14:paraId="2F366618" w14:textId="18339A8D" w:rsidR="005537E7" w:rsidRDefault="005537E7" w:rsidP="005537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>
              <w:rPr>
                <w:sz w:val="28"/>
                <w:szCs w:val="28"/>
                <w:u w:val="single"/>
              </w:rPr>
              <w:t xml:space="preserve"> Афанасьева </w:t>
            </w:r>
            <w:proofErr w:type="gramStart"/>
            <w:r>
              <w:rPr>
                <w:sz w:val="28"/>
                <w:szCs w:val="28"/>
                <w:u w:val="single"/>
              </w:rPr>
              <w:t>Т.В.</w:t>
            </w:r>
            <w:proofErr w:type="gramEnd"/>
          </w:p>
        </w:tc>
        <w:tc>
          <w:tcPr>
            <w:tcW w:w="4961" w:type="dxa"/>
          </w:tcPr>
          <w:p w14:paraId="54F76F2C" w14:textId="77777777" w:rsidR="005537E7" w:rsidRDefault="005537E7" w:rsidP="005537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Отчет принят                 </w:t>
            </w:r>
          </w:p>
        </w:tc>
      </w:tr>
    </w:tbl>
    <w:p w14:paraId="0BF31985" w14:textId="77777777" w:rsidR="005537E7" w:rsidRDefault="005537E7" w:rsidP="005537E7">
      <w:pPr>
        <w:ind w:left="-709"/>
      </w:pPr>
    </w:p>
    <w:p w14:paraId="0826C75B" w14:textId="77777777" w:rsidR="005537E7" w:rsidRDefault="005537E7" w:rsidP="005537E7">
      <w:pPr>
        <w:ind w:left="-709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Рабочий протокол и отчет по</w:t>
      </w:r>
    </w:p>
    <w:p w14:paraId="52BA9ED6" w14:textId="77777777" w:rsidR="005537E7" w:rsidRDefault="005537E7" w:rsidP="005537E7">
      <w:pPr>
        <w:ind w:left="-709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лабораторной работе № 3.11V</w:t>
      </w:r>
    </w:p>
    <w:p w14:paraId="5C6C5B18" w14:textId="77777777" w:rsidR="005537E7" w:rsidRDefault="005537E7" w:rsidP="005537E7">
      <w:pPr>
        <w:ind w:left="-709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43EFA260" w14:textId="77777777" w:rsidR="005537E7" w:rsidRDefault="005537E7" w:rsidP="005537E7">
      <w:pPr>
        <w:ind w:left="-70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Вынужденные электромагнитные колебания в последовательном колебательном контуре</w:t>
      </w:r>
    </w:p>
    <w:p w14:paraId="5B3523FA" w14:textId="77777777" w:rsidR="005537E7" w:rsidRDefault="005537E7" w:rsidP="005537E7">
      <w:pPr>
        <w:spacing w:before="95"/>
        <w:ind w:left="846"/>
      </w:pPr>
    </w:p>
    <w:p w14:paraId="20B20544" w14:textId="77777777" w:rsidR="005537E7" w:rsidRDefault="005537E7" w:rsidP="005537E7">
      <w:pPr>
        <w:ind w:left="786" w:hanging="360"/>
        <w:jc w:val="center"/>
      </w:pPr>
    </w:p>
    <w:p w14:paraId="6880B434" w14:textId="77777777" w:rsidR="005537E7" w:rsidRPr="006355D4" w:rsidRDefault="005537E7" w:rsidP="005537E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55D4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работы. </w:t>
      </w:r>
    </w:p>
    <w:p w14:paraId="2C8E1911" w14:textId="77777777" w:rsidR="005537E7" w:rsidRPr="006355D4" w:rsidRDefault="005537E7" w:rsidP="005537E7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  <w:r w:rsidRPr="006355D4">
        <w:rPr>
          <w:rFonts w:ascii="Times New Roman" w:hAnsi="Times New Roman" w:cs="Times New Roman"/>
          <w:sz w:val="24"/>
          <w:szCs w:val="24"/>
        </w:rPr>
        <w:t xml:space="preserve">1. Изучение вынужденных колебаний и явления резонанса напряжений в последовательном колебательном контуре. </w:t>
      </w:r>
    </w:p>
    <w:p w14:paraId="62646369" w14:textId="77777777" w:rsidR="005537E7" w:rsidRPr="006355D4" w:rsidRDefault="005537E7" w:rsidP="005537E7">
      <w:pPr>
        <w:pStyle w:val="a3"/>
        <w:ind w:left="786"/>
        <w:rPr>
          <w:rFonts w:ascii="Times New Roman" w:hAnsi="Times New Roman" w:cs="Times New Roman"/>
          <w:b/>
          <w:bCs/>
          <w:sz w:val="24"/>
          <w:szCs w:val="24"/>
        </w:rPr>
      </w:pPr>
      <w:r w:rsidRPr="006355D4">
        <w:rPr>
          <w:rFonts w:ascii="Times New Roman" w:hAnsi="Times New Roman" w:cs="Times New Roman"/>
          <w:sz w:val="24"/>
          <w:szCs w:val="24"/>
        </w:rPr>
        <w:t>2. Изучение закона Ома для цепи переменного тока</w:t>
      </w:r>
    </w:p>
    <w:p w14:paraId="4046A2DD" w14:textId="77777777" w:rsidR="005537E7" w:rsidRPr="006355D4" w:rsidRDefault="005537E7" w:rsidP="005537E7">
      <w:pPr>
        <w:rPr>
          <w:rFonts w:ascii="Times New Roman" w:hAnsi="Times New Roman" w:cs="Times New Roman"/>
          <w:sz w:val="24"/>
          <w:szCs w:val="24"/>
        </w:rPr>
      </w:pPr>
    </w:p>
    <w:p w14:paraId="70E2CB74" w14:textId="77777777" w:rsidR="005537E7" w:rsidRPr="006355D4" w:rsidRDefault="005537E7" w:rsidP="005537E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55D4">
        <w:rPr>
          <w:rFonts w:ascii="Times New Roman" w:hAnsi="Times New Roman" w:cs="Times New Roman"/>
          <w:b/>
          <w:bCs/>
          <w:sz w:val="24"/>
          <w:szCs w:val="24"/>
        </w:rPr>
        <w:t xml:space="preserve">Задачи, решаемые при выполнении работы. </w:t>
      </w:r>
    </w:p>
    <w:p w14:paraId="47A412CF" w14:textId="77777777" w:rsidR="005537E7" w:rsidRPr="006355D4" w:rsidRDefault="005537E7" w:rsidP="005537E7">
      <w:pPr>
        <w:pStyle w:val="a3"/>
        <w:ind w:left="786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257CD" w14:textId="77777777" w:rsidR="005537E7" w:rsidRPr="006355D4" w:rsidRDefault="005537E7" w:rsidP="005537E7">
      <w:pPr>
        <w:rPr>
          <w:rFonts w:ascii="Times New Roman" w:hAnsi="Times New Roman" w:cs="Times New Roman"/>
          <w:sz w:val="24"/>
          <w:szCs w:val="24"/>
        </w:rPr>
      </w:pPr>
    </w:p>
    <w:p w14:paraId="499F540D" w14:textId="77777777" w:rsidR="005537E7" w:rsidRPr="006355D4" w:rsidRDefault="005537E7" w:rsidP="005537E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55D4">
        <w:rPr>
          <w:rFonts w:ascii="Times New Roman" w:hAnsi="Times New Roman" w:cs="Times New Roman"/>
          <w:b/>
          <w:bCs/>
          <w:sz w:val="24"/>
          <w:szCs w:val="24"/>
        </w:rPr>
        <w:t>Объект исследования.</w:t>
      </w:r>
    </w:p>
    <w:p w14:paraId="006844E1" w14:textId="77777777" w:rsidR="005537E7" w:rsidRPr="006355D4" w:rsidRDefault="005537E7" w:rsidP="005537E7">
      <w:pPr>
        <w:ind w:left="786"/>
        <w:rPr>
          <w:rFonts w:ascii="Times New Roman" w:hAnsi="Times New Roman" w:cs="Times New Roman"/>
          <w:sz w:val="24"/>
          <w:szCs w:val="24"/>
        </w:rPr>
      </w:pPr>
      <w:r w:rsidRPr="006355D4">
        <w:rPr>
          <w:rFonts w:ascii="Times New Roman" w:hAnsi="Times New Roman" w:cs="Times New Roman"/>
          <w:sz w:val="24"/>
          <w:szCs w:val="24"/>
        </w:rPr>
        <w:t>Цепь, состоящая из последовательно соединенных индуктивности, емкости и активного сопротивления.</w:t>
      </w:r>
    </w:p>
    <w:p w14:paraId="3B270A29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3BD96FE" w14:textId="77777777" w:rsidR="005537E7" w:rsidRPr="006355D4" w:rsidRDefault="005537E7" w:rsidP="005537E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55D4">
        <w:rPr>
          <w:rFonts w:ascii="Times New Roman" w:hAnsi="Times New Roman" w:cs="Times New Roman"/>
          <w:b/>
          <w:bCs/>
          <w:sz w:val="24"/>
          <w:szCs w:val="24"/>
        </w:rPr>
        <w:t xml:space="preserve">Рабочие формулы и исходные данные. </w:t>
      </w:r>
    </w:p>
    <w:p w14:paraId="7B567D2A" w14:textId="77777777" w:rsidR="005537E7" w:rsidRPr="006355D4" w:rsidRDefault="005537E7" w:rsidP="005537E7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  <w:r w:rsidRPr="006355D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355D4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6355D4">
        <w:rPr>
          <w:rFonts w:ascii="Times New Roman" w:hAnsi="Times New Roman" w:cs="Times New Roman"/>
          <w:sz w:val="24"/>
          <w:szCs w:val="24"/>
        </w:rPr>
        <w:t xml:space="preserve">= 1 </w:t>
      </w:r>
      <w:proofErr w:type="gramStart"/>
      <w:r w:rsidRPr="006355D4">
        <w:rPr>
          <w:rFonts w:ascii="Times New Roman" w:hAnsi="Times New Roman" w:cs="Times New Roman"/>
          <w:sz w:val="24"/>
          <w:szCs w:val="24"/>
        </w:rPr>
        <w:t>Ом;</w:t>
      </w:r>
      <w:proofErr w:type="gramEnd"/>
    </w:p>
    <w:p w14:paraId="400CADDE" w14:textId="77777777" w:rsidR="005537E7" w:rsidRPr="006355D4" w:rsidRDefault="005537E7" w:rsidP="005537E7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  <w:r w:rsidRPr="006355D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355D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355D4">
        <w:rPr>
          <w:rFonts w:ascii="Times New Roman" w:hAnsi="Times New Roman" w:cs="Times New Roman"/>
          <w:sz w:val="24"/>
          <w:szCs w:val="24"/>
        </w:rPr>
        <w:t xml:space="preserve"> = 3 </w:t>
      </w:r>
      <w:proofErr w:type="gramStart"/>
      <w:r w:rsidRPr="006355D4">
        <w:rPr>
          <w:rFonts w:ascii="Times New Roman" w:hAnsi="Times New Roman" w:cs="Times New Roman"/>
          <w:sz w:val="24"/>
          <w:szCs w:val="24"/>
        </w:rPr>
        <w:t>Ом;</w:t>
      </w:r>
      <w:proofErr w:type="gramEnd"/>
    </w:p>
    <w:p w14:paraId="4176EFFF" w14:textId="77777777" w:rsidR="005537E7" w:rsidRPr="006355D4" w:rsidRDefault="005537E7" w:rsidP="005537E7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  <w:r w:rsidRPr="006355D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355D4">
        <w:rPr>
          <w:rFonts w:ascii="Times New Roman" w:hAnsi="Times New Roman" w:cs="Times New Roman"/>
          <w:sz w:val="24"/>
          <w:szCs w:val="24"/>
        </w:rPr>
        <w:t xml:space="preserve"> = 10 </w:t>
      </w:r>
      <w:proofErr w:type="spellStart"/>
      <w:proofErr w:type="gramStart"/>
      <w:r w:rsidRPr="006355D4">
        <w:rPr>
          <w:rFonts w:ascii="Times New Roman" w:hAnsi="Times New Roman" w:cs="Times New Roman"/>
          <w:sz w:val="24"/>
          <w:szCs w:val="24"/>
        </w:rPr>
        <w:t>мкГн</w:t>
      </w:r>
      <w:proofErr w:type="spellEnd"/>
      <w:r w:rsidRPr="006355D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E1D505" w14:textId="77777777" w:rsidR="005537E7" w:rsidRPr="006355D4" w:rsidRDefault="005537E7" w:rsidP="005537E7">
      <w:pPr>
        <w:pStyle w:val="a3"/>
        <w:ind w:left="786"/>
        <w:rPr>
          <w:rFonts w:ascii="Times New Roman" w:hAnsi="Times New Roman" w:cs="Times New Roman"/>
          <w:sz w:val="24"/>
          <w:szCs w:val="24"/>
          <w:lang w:val="en-US"/>
        </w:rPr>
      </w:pPr>
      <w:r w:rsidRPr="006355D4">
        <w:rPr>
          <w:rFonts w:ascii="Times New Roman" w:hAnsi="Times New Roman" w:cs="Times New Roman"/>
          <w:sz w:val="24"/>
          <w:szCs w:val="24"/>
          <w:lang w:val="en-US"/>
        </w:rPr>
        <w:t xml:space="preserve">C = 100 </w:t>
      </w:r>
      <w:proofErr w:type="spellStart"/>
      <w:proofErr w:type="gramStart"/>
      <w:r w:rsidRPr="006355D4">
        <w:rPr>
          <w:rFonts w:ascii="Times New Roman" w:hAnsi="Times New Roman" w:cs="Times New Roman"/>
          <w:sz w:val="24"/>
          <w:szCs w:val="24"/>
        </w:rPr>
        <w:t>нФ</w:t>
      </w:r>
      <w:proofErr w:type="spellEnd"/>
      <w:r w:rsidRPr="006355D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4B5C9F4" w14:textId="77777777" w:rsidR="005537E7" w:rsidRPr="006355D4" w:rsidRDefault="005537E7" w:rsidP="005537E7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  <w:r w:rsidRPr="006355D4">
        <w:rPr>
          <w:rFonts w:ascii="Times New Roman" w:hAnsi="Times New Roman" w:cs="Times New Roman"/>
          <w:sz w:val="24"/>
          <w:szCs w:val="24"/>
          <w:lang w:val="en-US"/>
        </w:rPr>
        <w:t>f = [10;</w:t>
      </w:r>
      <w:r w:rsidRPr="006355D4">
        <w:rPr>
          <w:rFonts w:ascii="Times New Roman" w:hAnsi="Times New Roman" w:cs="Times New Roman"/>
          <w:sz w:val="24"/>
          <w:szCs w:val="24"/>
        </w:rPr>
        <w:t xml:space="preserve"> </w:t>
      </w:r>
      <w:r w:rsidRPr="006355D4">
        <w:rPr>
          <w:rFonts w:ascii="Times New Roman" w:hAnsi="Times New Roman" w:cs="Times New Roman"/>
          <w:sz w:val="24"/>
          <w:szCs w:val="24"/>
          <w:lang w:val="en-US"/>
        </w:rPr>
        <w:t xml:space="preserve">160] </w:t>
      </w:r>
      <w:r w:rsidRPr="006355D4">
        <w:rPr>
          <w:rFonts w:ascii="Times New Roman" w:hAnsi="Times New Roman" w:cs="Times New Roman"/>
          <w:sz w:val="24"/>
          <w:szCs w:val="24"/>
        </w:rPr>
        <w:t>кГц</w:t>
      </w:r>
    </w:p>
    <w:p w14:paraId="1D1164C4" w14:textId="77777777" w:rsidR="005537E7" w:rsidRPr="006355D4" w:rsidRDefault="005537E7" w:rsidP="005537E7">
      <w:pPr>
        <w:pStyle w:val="a3"/>
        <w:ind w:left="786"/>
        <w:rPr>
          <w:rFonts w:ascii="Times New Roman" w:hAnsi="Times New Roman" w:cs="Times New Roman"/>
          <w:sz w:val="24"/>
          <w:szCs w:val="24"/>
          <w:lang w:val="en-US"/>
        </w:rPr>
      </w:pPr>
      <w:r w:rsidRPr="006355D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DEACB5" wp14:editId="1A94529B">
            <wp:extent cx="2448267" cy="185763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85D9" w14:textId="77777777" w:rsidR="005537E7" w:rsidRPr="006355D4" w:rsidRDefault="005537E7" w:rsidP="005537E7">
      <w:pPr>
        <w:pStyle w:val="a3"/>
        <w:ind w:left="786"/>
        <w:rPr>
          <w:rFonts w:ascii="Times New Roman" w:hAnsi="Times New Roman" w:cs="Times New Roman"/>
          <w:sz w:val="24"/>
          <w:szCs w:val="24"/>
          <w:lang w:val="en-US"/>
        </w:rPr>
      </w:pPr>
      <w:r w:rsidRPr="006355D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31B649" wp14:editId="592AEE47">
            <wp:extent cx="638264" cy="31436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BD16" w14:textId="77777777" w:rsidR="005537E7" w:rsidRPr="006355D4" w:rsidRDefault="005537E7" w:rsidP="005537E7">
      <w:pPr>
        <w:pStyle w:val="a3"/>
        <w:ind w:left="786"/>
        <w:rPr>
          <w:rFonts w:ascii="Times New Roman" w:hAnsi="Times New Roman" w:cs="Times New Roman"/>
          <w:sz w:val="24"/>
          <w:szCs w:val="24"/>
          <w:lang w:val="en-US"/>
        </w:rPr>
      </w:pPr>
      <w:r w:rsidRPr="006355D4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F03F8E0" wp14:editId="366F9679">
            <wp:extent cx="1466850" cy="514350"/>
            <wp:effectExtent l="0" t="0" r="0" b="0"/>
            <wp:docPr id="2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CB402" w14:textId="77777777" w:rsidR="005537E7" w:rsidRPr="006355D4" w:rsidRDefault="005537E7" w:rsidP="005537E7">
      <w:pPr>
        <w:pStyle w:val="a3"/>
        <w:ind w:left="786"/>
        <w:rPr>
          <w:rFonts w:ascii="Times New Roman" w:hAnsi="Times New Roman" w:cs="Times New Roman"/>
          <w:sz w:val="24"/>
          <w:szCs w:val="24"/>
          <w:lang w:val="en-US"/>
        </w:rPr>
      </w:pPr>
      <w:r w:rsidRPr="006355D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1EC656A" wp14:editId="14FB7BF6">
            <wp:extent cx="2266950" cy="542925"/>
            <wp:effectExtent l="0" t="0" r="0" b="0"/>
            <wp:docPr id="2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2815A" w14:textId="77777777" w:rsidR="005537E7" w:rsidRPr="006355D4" w:rsidRDefault="005537E7" w:rsidP="005537E7">
      <w:pPr>
        <w:pStyle w:val="a3"/>
        <w:ind w:left="786"/>
        <w:rPr>
          <w:rFonts w:ascii="Times New Roman" w:hAnsi="Times New Roman" w:cs="Times New Roman"/>
          <w:sz w:val="24"/>
          <w:szCs w:val="24"/>
          <w:lang w:val="en-US"/>
        </w:rPr>
      </w:pPr>
      <w:r w:rsidRPr="006355D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CF47F0" wp14:editId="4107852C">
            <wp:extent cx="1314450" cy="352425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93542" w14:textId="77777777" w:rsidR="005537E7" w:rsidRPr="006355D4" w:rsidRDefault="005537E7" w:rsidP="005537E7">
      <w:pPr>
        <w:pStyle w:val="a3"/>
        <w:ind w:left="786"/>
        <w:rPr>
          <w:rFonts w:ascii="Times New Roman" w:hAnsi="Times New Roman" w:cs="Times New Roman"/>
          <w:sz w:val="24"/>
          <w:szCs w:val="24"/>
          <w:lang w:val="en-US"/>
        </w:rPr>
      </w:pPr>
    </w:p>
    <w:p w14:paraId="5EDCFD77" w14:textId="77777777" w:rsidR="005537E7" w:rsidRPr="006355D4" w:rsidRDefault="005537E7" w:rsidP="005537E7">
      <w:pPr>
        <w:pStyle w:val="a3"/>
        <w:ind w:left="786"/>
        <w:rPr>
          <w:rFonts w:ascii="Times New Roman" w:hAnsi="Times New Roman" w:cs="Times New Roman"/>
          <w:sz w:val="24"/>
          <w:szCs w:val="24"/>
          <w:lang w:val="en-US"/>
        </w:rPr>
      </w:pPr>
    </w:p>
    <w:p w14:paraId="5EF4ABED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B7479F0" w14:textId="77777777" w:rsidR="005537E7" w:rsidRPr="006355D4" w:rsidRDefault="005537E7" w:rsidP="005537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55D4">
        <w:rPr>
          <w:rFonts w:ascii="Times New Roman" w:hAnsi="Times New Roman" w:cs="Times New Roman"/>
          <w:b/>
          <w:bCs/>
          <w:sz w:val="24"/>
          <w:szCs w:val="24"/>
        </w:rPr>
        <w:t>Измерительные приборы.</w:t>
      </w: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5"/>
        <w:gridCol w:w="2957"/>
        <w:gridCol w:w="2080"/>
        <w:gridCol w:w="1740"/>
        <w:gridCol w:w="1663"/>
      </w:tblGrid>
      <w:tr w:rsidR="005537E7" w:rsidRPr="006355D4" w14:paraId="4DB63472" w14:textId="77777777" w:rsidTr="005537E7">
        <w:trPr>
          <w:jc w:val="center"/>
        </w:trPr>
        <w:tc>
          <w:tcPr>
            <w:tcW w:w="905" w:type="dxa"/>
            <w:vAlign w:val="center"/>
          </w:tcPr>
          <w:p w14:paraId="6E76DA08" w14:textId="77777777" w:rsidR="005537E7" w:rsidRPr="006355D4" w:rsidRDefault="005537E7" w:rsidP="005537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355D4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957" w:type="dxa"/>
            <w:vAlign w:val="center"/>
          </w:tcPr>
          <w:p w14:paraId="609749D5" w14:textId="77777777" w:rsidR="005537E7" w:rsidRPr="006355D4" w:rsidRDefault="005537E7" w:rsidP="005537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355D4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080" w:type="dxa"/>
            <w:vAlign w:val="center"/>
          </w:tcPr>
          <w:p w14:paraId="26F863FF" w14:textId="77777777" w:rsidR="005537E7" w:rsidRPr="006355D4" w:rsidRDefault="005537E7" w:rsidP="005537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355D4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Тип прибора</w:t>
            </w:r>
          </w:p>
        </w:tc>
        <w:tc>
          <w:tcPr>
            <w:tcW w:w="1740" w:type="dxa"/>
            <w:vAlign w:val="center"/>
          </w:tcPr>
          <w:p w14:paraId="2220EB88" w14:textId="77777777" w:rsidR="005537E7" w:rsidRPr="006355D4" w:rsidRDefault="005537E7" w:rsidP="005537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355D4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Используемый диапазон</w:t>
            </w:r>
          </w:p>
        </w:tc>
        <w:tc>
          <w:tcPr>
            <w:tcW w:w="1663" w:type="dxa"/>
            <w:vAlign w:val="center"/>
          </w:tcPr>
          <w:p w14:paraId="63F8753B" w14:textId="77777777" w:rsidR="005537E7" w:rsidRPr="006355D4" w:rsidRDefault="005537E7" w:rsidP="005537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355D4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Погрешность прибора</w:t>
            </w:r>
          </w:p>
        </w:tc>
      </w:tr>
      <w:tr w:rsidR="005537E7" w:rsidRPr="006355D4" w14:paraId="232E9590" w14:textId="77777777" w:rsidTr="005537E7">
        <w:trPr>
          <w:jc w:val="center"/>
        </w:trPr>
        <w:tc>
          <w:tcPr>
            <w:tcW w:w="905" w:type="dxa"/>
            <w:vAlign w:val="center"/>
          </w:tcPr>
          <w:p w14:paraId="6206D559" w14:textId="77777777" w:rsidR="005537E7" w:rsidRPr="006355D4" w:rsidRDefault="005537E7" w:rsidP="005537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355D4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1</w:t>
            </w:r>
          </w:p>
        </w:tc>
        <w:tc>
          <w:tcPr>
            <w:tcW w:w="2957" w:type="dxa"/>
            <w:vAlign w:val="center"/>
          </w:tcPr>
          <w:p w14:paraId="3B33B2AA" w14:textId="77777777" w:rsidR="005537E7" w:rsidRPr="006355D4" w:rsidRDefault="005537E7" w:rsidP="005537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6355D4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Осцилограф</w:t>
            </w:r>
            <w:proofErr w:type="spellEnd"/>
          </w:p>
        </w:tc>
        <w:tc>
          <w:tcPr>
            <w:tcW w:w="2080" w:type="dxa"/>
            <w:vAlign w:val="center"/>
          </w:tcPr>
          <w:p w14:paraId="4959FCD9" w14:textId="77777777" w:rsidR="005537E7" w:rsidRPr="006355D4" w:rsidRDefault="005537E7" w:rsidP="005537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355D4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Электронный</w:t>
            </w:r>
          </w:p>
        </w:tc>
        <w:tc>
          <w:tcPr>
            <w:tcW w:w="1740" w:type="dxa"/>
            <w:vAlign w:val="center"/>
          </w:tcPr>
          <w:p w14:paraId="1C45E98D" w14:textId="77777777" w:rsidR="005537E7" w:rsidRPr="006355D4" w:rsidRDefault="005537E7" w:rsidP="005537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355D4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-</w:t>
            </w:r>
          </w:p>
        </w:tc>
        <w:tc>
          <w:tcPr>
            <w:tcW w:w="1663" w:type="dxa"/>
            <w:vAlign w:val="center"/>
          </w:tcPr>
          <w:p w14:paraId="411D7C19" w14:textId="77777777" w:rsidR="005537E7" w:rsidRPr="006355D4" w:rsidRDefault="005537E7" w:rsidP="005537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355D4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0,00005 В</w:t>
            </w:r>
          </w:p>
        </w:tc>
      </w:tr>
    </w:tbl>
    <w:p w14:paraId="4D2C7DEB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EE77A96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1569AA4" w14:textId="77777777" w:rsidR="005537E7" w:rsidRPr="006355D4" w:rsidRDefault="005537E7" w:rsidP="005537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55D4">
        <w:rPr>
          <w:rFonts w:ascii="Times New Roman" w:hAnsi="Times New Roman" w:cs="Times New Roman"/>
          <w:b/>
          <w:bCs/>
          <w:sz w:val="24"/>
          <w:szCs w:val="24"/>
        </w:rPr>
        <w:t>Схема установки (перечень схем, которые составляют Приложение 1)</w:t>
      </w:r>
    </w:p>
    <w:p w14:paraId="027770BB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B2C5FAB" w14:textId="77777777" w:rsidR="005537E7" w:rsidRPr="006355D4" w:rsidRDefault="005537E7" w:rsidP="005537E7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  <w:r w:rsidRPr="006355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8CD1A8" wp14:editId="2D5410B8">
            <wp:extent cx="5940425" cy="25165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03A2" w14:textId="77777777" w:rsidR="005537E7" w:rsidRPr="006355D4" w:rsidRDefault="005537E7" w:rsidP="005537E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55D4">
        <w:rPr>
          <w:rFonts w:ascii="Times New Roman" w:hAnsi="Times New Roman" w:cs="Times New Roman"/>
          <w:b/>
          <w:bCs/>
          <w:sz w:val="24"/>
          <w:szCs w:val="24"/>
        </w:rPr>
        <w:t>Результаты прямых измерений и их обработки (таблицы, примеры расчетов).</w:t>
      </w:r>
    </w:p>
    <w:p w14:paraId="481B2688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W w:w="6696" w:type="dxa"/>
        <w:tblLook w:val="04A0" w:firstRow="1" w:lastRow="0" w:firstColumn="1" w:lastColumn="0" w:noHBand="0" w:noVBand="1"/>
      </w:tblPr>
      <w:tblGrid>
        <w:gridCol w:w="458"/>
        <w:gridCol w:w="882"/>
        <w:gridCol w:w="1356"/>
        <w:gridCol w:w="1793"/>
        <w:gridCol w:w="1249"/>
        <w:gridCol w:w="1249"/>
      </w:tblGrid>
      <w:tr w:rsidR="005537E7" w:rsidRPr="006355D4" w14:paraId="68633AE2" w14:textId="77777777" w:rsidTr="005537E7">
        <w:trPr>
          <w:trHeight w:val="300"/>
        </w:trPr>
        <w:tc>
          <w:tcPr>
            <w:tcW w:w="6696" w:type="dxa"/>
            <w:gridSpan w:val="6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A21096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R = 1</w:t>
            </w:r>
          </w:p>
        </w:tc>
      </w:tr>
      <w:tr w:rsidR="005537E7" w:rsidRPr="006355D4" w14:paraId="0B36B53C" w14:textId="77777777" w:rsidTr="005537E7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1D6DBA0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AB455B3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f, кГц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348A64C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Cambria Math" w:eastAsia="Times New Roman" w:hAnsi="Cambria Math" w:cs="Cambria Math"/>
                <w:b/>
                <w:bCs/>
                <w:color w:val="3F3F3F"/>
                <w:sz w:val="24"/>
                <w:szCs w:val="24"/>
                <w:lang w:eastAsia="ru-RU"/>
              </w:rPr>
              <w:t>𝛺</w:t>
            </w: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, рад/с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206529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UC, В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6D5AE89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UL, B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E95930A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UR, B</w:t>
            </w:r>
          </w:p>
        </w:tc>
      </w:tr>
      <w:tr w:rsidR="005537E7" w:rsidRPr="006355D4" w14:paraId="4D23FBDE" w14:textId="77777777" w:rsidTr="005537E7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D38707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EFF547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A1878D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62831,8531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0D9EF23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5,02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3B7CD10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0,01982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D428CE6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0,03154</w:t>
            </w:r>
          </w:p>
        </w:tc>
      </w:tr>
      <w:tr w:rsidR="005537E7" w:rsidRPr="006355D4" w14:paraId="67F09384" w14:textId="77777777" w:rsidTr="005537E7">
        <w:trPr>
          <w:trHeight w:val="288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88242D8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84B5872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14,5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8CF08B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91106,187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2F4EA3F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5,042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B6659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0,04185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E226103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0,04594</w:t>
            </w:r>
          </w:p>
        </w:tc>
      </w:tr>
      <w:tr w:rsidR="005537E7" w:rsidRPr="006355D4" w14:paraId="38126616" w14:textId="77777777" w:rsidTr="005537E7">
        <w:trPr>
          <w:trHeight w:val="288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3583095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4C80BF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6F3F734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119380,521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5F5B3D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5,074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D3BE25E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0,0723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D67F443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0,06056</w:t>
            </w:r>
          </w:p>
        </w:tc>
      </w:tr>
      <w:tr w:rsidR="005537E7" w:rsidRPr="006355D4" w14:paraId="379F3EB5" w14:textId="77777777" w:rsidTr="005537E7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4E3393A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C173ABE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23,5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235483D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147654,855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121355D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5,111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208E528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0,11145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A4C2E76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0,07547</w:t>
            </w:r>
          </w:p>
        </w:tc>
      </w:tr>
      <w:tr w:rsidR="005537E7" w:rsidRPr="006355D4" w14:paraId="6E32D0D5" w14:textId="77777777" w:rsidTr="005537E7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335776C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53369FC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075DD37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175929,189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4B43357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5,159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0225876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0,15973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0A89396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0,09077</w:t>
            </w:r>
          </w:p>
        </w:tc>
      </w:tr>
      <w:tr w:rsidR="005537E7" w:rsidRPr="006355D4" w14:paraId="4267A5F5" w14:textId="77777777" w:rsidTr="005537E7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E827870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E531A4E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32,5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251653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204203,522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AD64EE2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5,216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A9D210C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0,21764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09A765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0,10655</w:t>
            </w:r>
          </w:p>
        </w:tc>
      </w:tr>
      <w:tr w:rsidR="005537E7" w:rsidRPr="006355D4" w14:paraId="2CDD9420" w14:textId="77777777" w:rsidTr="005537E7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D5680CC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A97CEF4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EB2CFF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232477,856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52A21FA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5,283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C6670E0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0,28581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05215C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0,12289</w:t>
            </w:r>
          </w:p>
        </w:tc>
      </w:tr>
      <w:tr w:rsidR="005537E7" w:rsidRPr="006355D4" w14:paraId="4AE0CE8B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B8850F6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96D631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41,5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0A3F411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260752,19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D6D09F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5,361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80E3031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0,36498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35B9144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0,13986</w:t>
            </w:r>
          </w:p>
        </w:tc>
      </w:tr>
      <w:tr w:rsidR="005537E7" w:rsidRPr="006355D4" w14:paraId="669BD067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D609977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DEC4471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C0A9791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289026,524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D655A89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5,455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4F10D7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0,45693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845BE21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0,15771</w:t>
            </w:r>
          </w:p>
        </w:tc>
      </w:tr>
      <w:tr w:rsidR="005537E7" w:rsidRPr="006355D4" w14:paraId="1AD32882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296E626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207F467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50,5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63800E4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317300,858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D8703C5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5,579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A86758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0,55996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A917F72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0,17645</w:t>
            </w:r>
          </w:p>
        </w:tc>
      </w:tr>
      <w:tr w:rsidR="005537E7" w:rsidRPr="006355D4" w14:paraId="4E9259E6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C5D2E0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D37B870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DAB6B18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345575,192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438395C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5,676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BFD3665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0,67883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C1C8E77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0,19624</w:t>
            </w:r>
          </w:p>
        </w:tc>
      </w:tr>
      <w:tr w:rsidR="005537E7" w:rsidRPr="006355D4" w14:paraId="4B8C9865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FB142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6900F9D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59,5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FB3BD51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373849,526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D72D0FA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5,808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8C7C6BC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0,81338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31FF1D1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0,21736</w:t>
            </w:r>
          </w:p>
        </w:tc>
      </w:tr>
      <w:tr w:rsidR="005537E7" w:rsidRPr="006355D4" w14:paraId="1BACDA13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BBF40BE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323A200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90A9FE9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402123,86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A5732E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5,966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14074C4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0,96605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0CC60DD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0,23984</w:t>
            </w:r>
          </w:p>
        </w:tc>
      </w:tr>
      <w:tr w:rsidR="005537E7" w:rsidRPr="006355D4" w14:paraId="45675808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136D1EF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F209F28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68,5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186997F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430398,194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3BB806C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6,132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B3A5632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1,139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09A764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0,26425</w:t>
            </w:r>
          </w:p>
        </w:tc>
      </w:tr>
      <w:tr w:rsidR="005537E7" w:rsidRPr="006355D4" w14:paraId="6DC1CE1C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8A9074B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lastRenderedPageBreak/>
              <w:t>15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89A0A9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5E55A1E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458672,527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ABF324C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6,326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3F98220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1,335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601CA7B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0,28059</w:t>
            </w:r>
          </w:p>
        </w:tc>
      </w:tr>
      <w:tr w:rsidR="005537E7" w:rsidRPr="006355D4" w14:paraId="65EEA1DA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F0D0AEC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268D839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77,5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3BF067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486946,861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827644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6,543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8FFAFD1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1,556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408F012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0,31889</w:t>
            </w:r>
          </w:p>
        </w:tc>
      </w:tr>
      <w:tr w:rsidR="005537E7" w:rsidRPr="006355D4" w14:paraId="507A7195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C414B2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35AA4BE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6EC9B8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515221,195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03D5045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6,803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B3D11EE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1,811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0E5870B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0,35094</w:t>
            </w:r>
          </w:p>
        </w:tc>
      </w:tr>
      <w:tr w:rsidR="005537E7" w:rsidRPr="006355D4" w14:paraId="2632F7E0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4645100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8427BF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86,5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F58D73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543495,529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E403E0F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7,087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19991A7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2,102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758318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0,38592</w:t>
            </w:r>
          </w:p>
        </w:tc>
      </w:tr>
      <w:tr w:rsidR="005537E7" w:rsidRPr="006355D4" w14:paraId="2666172D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C5C2325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5BD02F4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F273389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571769,863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DF11A5D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7,454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58D248C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2,435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2BFE2A1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0,42505</w:t>
            </w:r>
          </w:p>
        </w:tc>
      </w:tr>
      <w:tr w:rsidR="005537E7" w:rsidRPr="006355D4" w14:paraId="42E96F60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93E746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61C3EAD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95,5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49D28F3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600044,197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C38AB4D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7,808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5106537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2,822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07CA52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0,46909</w:t>
            </w:r>
          </w:p>
        </w:tc>
      </w:tr>
      <w:tr w:rsidR="005537E7" w:rsidRPr="006355D4" w14:paraId="4832083B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0628993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F447BC2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4C9385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628318,531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C4518D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8,269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37947FF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3,273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ECBB6D6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0,51933</w:t>
            </w:r>
          </w:p>
        </w:tc>
      </w:tr>
      <w:tr w:rsidR="005537E7" w:rsidRPr="006355D4" w14:paraId="05AC32E8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272AD21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468A1D5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104,5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D152FDB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656592,865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0D9EFB4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8,78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3CD8BB5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3,803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F7564E2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0,57751</w:t>
            </w:r>
          </w:p>
        </w:tc>
      </w:tr>
      <w:tr w:rsidR="005537E7" w:rsidRPr="006355D4" w14:paraId="7074EE8C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A29AB0C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B93D11C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CA12A3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684867,198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339CD9C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9,44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B919DB5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4,433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C5BFFE5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0,64516</w:t>
            </w:r>
          </w:p>
        </w:tc>
      </w:tr>
      <w:tr w:rsidR="005537E7" w:rsidRPr="006355D4" w14:paraId="5D6E21A4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0F06286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009DA6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113,5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FACC384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713141,532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59378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10,14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9872775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5,193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016434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0,72566</w:t>
            </w:r>
          </w:p>
        </w:tc>
      </w:tr>
      <w:tr w:rsidR="005537E7" w:rsidRPr="006355D4" w14:paraId="56BAD9EA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50D6911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E849EDF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0CFA7DA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741415,866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67440A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11,103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9AA186A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6,123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D7759C0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0,82267</w:t>
            </w:r>
          </w:p>
        </w:tc>
      </w:tr>
      <w:tr w:rsidR="005537E7" w:rsidRPr="006355D4" w14:paraId="417A1DE9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46C491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AEFD15C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122,5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D3F725E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769690,2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6133F9C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12,609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B7C3E1A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7,282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8676428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0,94285</w:t>
            </w:r>
          </w:p>
        </w:tc>
      </w:tr>
      <w:tr w:rsidR="005537E7" w:rsidRPr="006355D4" w14:paraId="3C55C40A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4DA4326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44EB191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9FEDA53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797964,534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10A630A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14,171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6865C02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8,76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B84AFB6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1,093</w:t>
            </w:r>
          </w:p>
        </w:tc>
      </w:tr>
      <w:tr w:rsidR="005537E7" w:rsidRPr="006355D4" w14:paraId="50A7790C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14E9531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EBE3F4E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131,5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38F909D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826238,868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5ABCBDA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15,575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AB8247C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10,702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5CB564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1,289</w:t>
            </w:r>
          </w:p>
        </w:tc>
      </w:tr>
      <w:tr w:rsidR="005537E7" w:rsidRPr="006355D4" w14:paraId="49385959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B9248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87B496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627D5EE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854513,202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146D379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18,604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52B6B6D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13,355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C4FD5B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1,555</w:t>
            </w:r>
          </w:p>
        </w:tc>
      </w:tr>
      <w:tr w:rsidR="005537E7" w:rsidRPr="006355D4" w14:paraId="5FFCE877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1C87FDB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3DDA3D6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140,5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8E33A2E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882787,536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03BF710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21,73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782007F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17,115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59E041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1,929</w:t>
            </w:r>
          </w:p>
        </w:tc>
      </w:tr>
      <w:tr w:rsidR="005537E7" w:rsidRPr="006355D4" w14:paraId="73CE2D4C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46F08AE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2ACC0D2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86E0850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911061,87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41BE9B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27,832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539F61C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22,718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BA353AE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2,477</w:t>
            </w:r>
          </w:p>
        </w:tc>
      </w:tr>
      <w:tr w:rsidR="005537E7" w:rsidRPr="006355D4" w14:paraId="2590BB77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ACBCD0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8D4494F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149,5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30D3C0F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939336,203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DC5D58D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32,109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99E74B7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28,036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EF058F0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2,997</w:t>
            </w:r>
          </w:p>
        </w:tc>
      </w:tr>
      <w:tr w:rsidR="005537E7" w:rsidRPr="006355D4" w14:paraId="2D4490E6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C749AA0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05CB029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EDEEC09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967610,537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911F8A0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41,813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7BE66C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39,973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9437DF8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4,042</w:t>
            </w:r>
          </w:p>
        </w:tc>
      </w:tr>
      <w:tr w:rsidR="005537E7" w:rsidRPr="006355D4" w14:paraId="2523D942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A77A07F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A54F2EB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155,5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F7DF7D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977035,315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B458825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48,228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849CBB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46,651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B7D68A2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4,743</w:t>
            </w:r>
          </w:p>
        </w:tc>
      </w:tr>
      <w:tr w:rsidR="005537E7" w:rsidRPr="006355D4" w14:paraId="4C349422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B527A9D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636B75E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C25855E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986460,093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67A1010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49,859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3C6F008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49,183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1F341EA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4,953</w:t>
            </w:r>
          </w:p>
        </w:tc>
      </w:tr>
      <w:tr w:rsidR="005537E7" w:rsidRPr="006355D4" w14:paraId="13BBD057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23CC4C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0614153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158,5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13CC18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995884,871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8897E5F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49,882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DC1F18E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49,666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45CB5EB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4,992</w:t>
            </w:r>
          </w:p>
        </w:tc>
      </w:tr>
      <w:tr w:rsidR="005537E7" w:rsidRPr="006355D4" w14:paraId="373C068A" w14:textId="77777777" w:rsidTr="005537E7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7345686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DE82002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D20B195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1005309,65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A499E90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47,974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554B07D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49,162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D036B66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4,856</w:t>
            </w:r>
          </w:p>
        </w:tc>
      </w:tr>
    </w:tbl>
    <w:p w14:paraId="14D3B7EC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520" w:type="dxa"/>
        <w:tblLook w:val="04A0" w:firstRow="1" w:lastRow="0" w:firstColumn="1" w:lastColumn="0" w:noHBand="0" w:noVBand="1"/>
      </w:tblPr>
      <w:tblGrid>
        <w:gridCol w:w="458"/>
        <w:gridCol w:w="780"/>
        <w:gridCol w:w="1209"/>
        <w:gridCol w:w="942"/>
        <w:gridCol w:w="1104"/>
        <w:gridCol w:w="1104"/>
      </w:tblGrid>
      <w:tr w:rsidR="005537E7" w:rsidRPr="006355D4" w14:paraId="52550389" w14:textId="77777777" w:rsidTr="005537E7">
        <w:trPr>
          <w:trHeight w:val="300"/>
        </w:trPr>
        <w:tc>
          <w:tcPr>
            <w:tcW w:w="5520" w:type="dxa"/>
            <w:gridSpan w:val="6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439FC5" w14:textId="77777777" w:rsidR="005537E7" w:rsidRPr="006355D4" w:rsidRDefault="005537E7" w:rsidP="005537E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R = 3</w:t>
            </w:r>
          </w:p>
        </w:tc>
      </w:tr>
      <w:tr w:rsidR="005537E7" w:rsidRPr="006355D4" w14:paraId="6F4FCB9E" w14:textId="77777777" w:rsidTr="005537E7">
        <w:trPr>
          <w:trHeight w:val="300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7576BD" w14:textId="77777777" w:rsidR="005537E7" w:rsidRPr="006355D4" w:rsidRDefault="005537E7" w:rsidP="005537E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58ED95" w14:textId="77777777" w:rsidR="005537E7" w:rsidRPr="006355D4" w:rsidRDefault="005537E7" w:rsidP="005537E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f, кГц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9F1417" w14:textId="77777777" w:rsidR="005537E7" w:rsidRPr="006355D4" w:rsidRDefault="005537E7" w:rsidP="005537E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Cambria Math" w:eastAsia="Times New Roman" w:hAnsi="Cambria Math" w:cs="Cambria Math"/>
                <w:b/>
                <w:bCs/>
                <w:color w:val="3F3F3F"/>
                <w:sz w:val="24"/>
                <w:szCs w:val="24"/>
                <w:lang w:eastAsia="ru-RU"/>
              </w:rPr>
              <w:t>𝛺</w:t>
            </w: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, рад/с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D2A194" w14:textId="77777777" w:rsidR="005537E7" w:rsidRPr="006355D4" w:rsidRDefault="005537E7" w:rsidP="005537E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UC, В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8D81D5" w14:textId="77777777" w:rsidR="005537E7" w:rsidRPr="006355D4" w:rsidRDefault="005537E7" w:rsidP="005537E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UL,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BAA4C5" w14:textId="77777777" w:rsidR="005537E7" w:rsidRPr="006355D4" w:rsidRDefault="005537E7" w:rsidP="005537E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UR, B</w:t>
            </w:r>
          </w:p>
        </w:tc>
      </w:tr>
      <w:tr w:rsidR="005537E7" w:rsidRPr="006355D4" w14:paraId="1A7ED1AE" w14:textId="77777777" w:rsidTr="005537E7">
        <w:trPr>
          <w:trHeight w:val="300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435320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D8CDAA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56C0D6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62831,9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308F8F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5,019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00352B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0,01982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0492C2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0,09461</w:t>
            </w:r>
          </w:p>
        </w:tc>
      </w:tr>
      <w:tr w:rsidR="005537E7" w:rsidRPr="006355D4" w14:paraId="74EC11A6" w14:textId="77777777" w:rsidTr="005537E7">
        <w:trPr>
          <w:trHeight w:val="288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3EB257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4C7AF1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14,5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152008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91106,2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7A9A63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5,04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81ACBE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0,04184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CCDAA0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0,13775</w:t>
            </w:r>
          </w:p>
        </w:tc>
      </w:tr>
      <w:tr w:rsidR="005537E7" w:rsidRPr="006355D4" w14:paraId="1FFDC97D" w14:textId="77777777" w:rsidTr="005537E7">
        <w:trPr>
          <w:trHeight w:val="288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6E123B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BE1DE6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8DF0CD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119381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5B9FB2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5,069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0A447B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0,07225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F21433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0,18156</w:t>
            </w:r>
          </w:p>
        </w:tc>
      </w:tr>
      <w:tr w:rsidR="005537E7" w:rsidRPr="006355D4" w14:paraId="608D4CCF" w14:textId="77777777" w:rsidTr="005537E7">
        <w:trPr>
          <w:trHeight w:val="300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277588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D4DA4B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23,5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C73AB4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147655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23BB7F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5,106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DCC224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0,11136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10B21A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0,22621</w:t>
            </w:r>
          </w:p>
        </w:tc>
      </w:tr>
      <w:tr w:rsidR="005537E7" w:rsidRPr="006355D4" w14:paraId="54FBE4CD" w14:textId="77777777" w:rsidTr="005537E7">
        <w:trPr>
          <w:trHeight w:val="300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C89856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88EDBD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1544FB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175929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03F214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5,152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6AB924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0,15953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4D712F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0,27198</w:t>
            </w:r>
          </w:p>
        </w:tc>
      </w:tr>
      <w:tr w:rsidR="005537E7" w:rsidRPr="006355D4" w14:paraId="318DE5EE" w14:textId="77777777" w:rsidTr="005537E7">
        <w:trPr>
          <w:trHeight w:val="300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85664F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B2DCBC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32,5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CAF1AF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204204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A6BB29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5,208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670602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0,21724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5E6D25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0,31908</w:t>
            </w:r>
          </w:p>
        </w:tc>
      </w:tr>
      <w:tr w:rsidR="005537E7" w:rsidRPr="006355D4" w14:paraId="209A319A" w14:textId="77777777" w:rsidTr="005537E7">
        <w:trPr>
          <w:trHeight w:val="300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BAABDC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5FECF1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11A11D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232478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5E748D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5,272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AA4D12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0,28505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5B8215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0,36779</w:t>
            </w:r>
          </w:p>
        </w:tc>
      </w:tr>
      <w:tr w:rsidR="005537E7" w:rsidRPr="006355D4" w14:paraId="48E4FF53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6DAFD8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FFD593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41,5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B135A8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260752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642BEC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5,346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F5D7ED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0,36383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6954BF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0,41833</w:t>
            </w:r>
          </w:p>
        </w:tc>
      </w:tr>
      <w:tr w:rsidR="005537E7" w:rsidRPr="006355D4" w14:paraId="09DB2CE8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23E820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8CC65A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A24368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289027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00EF62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5,432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EC4D28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0,45429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58C71C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0,47124</w:t>
            </w:r>
          </w:p>
        </w:tc>
      </w:tr>
      <w:tr w:rsidR="005537E7" w:rsidRPr="006355D4" w14:paraId="0E97DB05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566872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F19EAD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50,5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6134B5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317301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2FBFC6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5,528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DCD55E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0,55737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F22C3C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0,52673</w:t>
            </w:r>
          </w:p>
        </w:tc>
      </w:tr>
      <w:tr w:rsidR="005537E7" w:rsidRPr="006355D4" w14:paraId="3DD536DE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BA091C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FC5D26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8E5CE3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345575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8E4162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5,64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6F5365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0,67567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DF4135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0,58519</w:t>
            </w:r>
          </w:p>
        </w:tc>
      </w:tr>
      <w:tr w:rsidR="005537E7" w:rsidRPr="006355D4" w14:paraId="085654E6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A6A75C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6F3D8E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59,5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992EDA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373850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A738DD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5,765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3D3DB1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0,8073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748D1C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0,64721</w:t>
            </w:r>
          </w:p>
        </w:tc>
      </w:tr>
      <w:tr w:rsidR="005537E7" w:rsidRPr="006355D4" w14:paraId="596DB685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03BA6B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1383EB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B8C1B0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402124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EB4565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5,906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D1FFF7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0,95714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55A37C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0,71322</w:t>
            </w:r>
          </w:p>
        </w:tc>
      </w:tr>
      <w:tr w:rsidR="005537E7" w:rsidRPr="006355D4" w14:paraId="654F6AFB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FFEA80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D416B4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68,5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77C7F0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430398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3E2624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6,062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4A18C1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1,126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A490B0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0,78385</w:t>
            </w:r>
          </w:p>
        </w:tc>
      </w:tr>
      <w:tr w:rsidR="005537E7" w:rsidRPr="006355D4" w14:paraId="75532434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C7FE1E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6CA40F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DEA127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458673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D91681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6,242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413BB1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1,317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9BAD46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0,86022</w:t>
            </w:r>
          </w:p>
        </w:tc>
      </w:tr>
      <w:tr w:rsidR="005537E7" w:rsidRPr="006355D4" w14:paraId="2EC674C9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A0D907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B29804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77,5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7EAD50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486947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CBCA6D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6,443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2194E2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1,553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598169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0,94233</w:t>
            </w:r>
          </w:p>
        </w:tc>
      </w:tr>
      <w:tr w:rsidR="005537E7" w:rsidRPr="006355D4" w14:paraId="512B963B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7AFC1E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26CE1D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BDDF64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515221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2FC34A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6,666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63BE0E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1,777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7F0691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1,032</w:t>
            </w:r>
          </w:p>
        </w:tc>
      </w:tr>
      <w:tr w:rsidR="005537E7" w:rsidRPr="006355D4" w14:paraId="25633512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2F400F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B94521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86,5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9E0059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543496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800577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6,924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5E6360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2,053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17213F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1,131</w:t>
            </w:r>
          </w:p>
        </w:tc>
      </w:tr>
      <w:tr w:rsidR="005537E7" w:rsidRPr="006355D4" w14:paraId="32F843D0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F7BC71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053123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3AEFBF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571770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0C38AB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7,212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E6E07E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2,367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3F42F3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1,24</w:t>
            </w:r>
          </w:p>
        </w:tc>
      </w:tr>
      <w:tr w:rsidR="005537E7" w:rsidRPr="006355D4" w14:paraId="4FC0B564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4E4CBD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E2E81E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95,5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EFB1AC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600044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7FE71B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7,534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D1C590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2,728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94D51F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1,36</w:t>
            </w:r>
          </w:p>
        </w:tc>
      </w:tr>
      <w:tr w:rsidR="005537E7" w:rsidRPr="006355D4" w14:paraId="00038F60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FBA0D6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55ED9D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895888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628319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16319A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7,913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798C68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3,14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0C32BE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1,5</w:t>
            </w:r>
          </w:p>
        </w:tc>
      </w:tr>
      <w:tr w:rsidR="005537E7" w:rsidRPr="006355D4" w14:paraId="32A68605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9FFC04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lastRenderedPageBreak/>
              <w:t>22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93EA63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104,5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93C3D4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656593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CC4E5E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8,363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E74863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3,615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D0C872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1,647</w:t>
            </w:r>
          </w:p>
        </w:tc>
      </w:tr>
      <w:tr w:rsidR="005537E7" w:rsidRPr="006355D4" w14:paraId="03B2486E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704808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88290F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9BE93C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684867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4F72E6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8,854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F79BB3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4,157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1CFA11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1,815</w:t>
            </w:r>
          </w:p>
        </w:tc>
      </w:tr>
      <w:tr w:rsidR="005537E7" w:rsidRPr="006355D4" w14:paraId="0340EFE6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9146CD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561213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113,5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001015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713142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75E3C5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9,379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AFFD38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4,804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922276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2,014</w:t>
            </w:r>
          </w:p>
        </w:tc>
      </w:tr>
      <w:tr w:rsidR="005537E7" w:rsidRPr="006355D4" w14:paraId="0961CA01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3FF4A9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99FABF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354BD4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741416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AAC0B6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10,021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AFBE8A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5,551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2D855B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2,238</w:t>
            </w:r>
          </w:p>
        </w:tc>
      </w:tr>
      <w:tr w:rsidR="005537E7" w:rsidRPr="006355D4" w14:paraId="5750EB45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8F48F5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EE8226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122,5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03A68D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769690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193249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10,76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AAE3CE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6,425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F1FBAD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2,494</w:t>
            </w:r>
          </w:p>
        </w:tc>
      </w:tr>
      <w:tr w:rsidR="005537E7" w:rsidRPr="006355D4" w14:paraId="45E5A067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5EA496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DCE543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53FBDA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797965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F1C318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11,659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D654F3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7,452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85B10B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2,789</w:t>
            </w:r>
          </w:p>
        </w:tc>
      </w:tr>
      <w:tr w:rsidR="005537E7" w:rsidRPr="006355D4" w14:paraId="43432FA7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476C1B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0B15BB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131,5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4DA389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826239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87C1AB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12,549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1DA38D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8,65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18174F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3,126</w:t>
            </w:r>
          </w:p>
        </w:tc>
      </w:tr>
      <w:tr w:rsidR="005537E7" w:rsidRPr="006355D4" w14:paraId="3C980AD1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88008C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89BD66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33B0EC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854513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17106C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13,611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DDCC0A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10,025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E95614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3,503</w:t>
            </w:r>
          </w:p>
        </w:tc>
      </w:tr>
      <w:tr w:rsidR="005537E7" w:rsidRPr="006355D4" w14:paraId="0C00A03C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E3CDB1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56CA01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140,5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9065E1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882788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A1103B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14,685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F85058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11,566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2F208D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3,909</w:t>
            </w:r>
          </w:p>
        </w:tc>
      </w:tr>
      <w:tr w:rsidR="005537E7" w:rsidRPr="006355D4" w14:paraId="4AA32B81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0FDD90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B3A6E4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1660E6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911062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90634B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15,709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3E2B4E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13,182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10413A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4,318</w:t>
            </w:r>
          </w:p>
        </w:tc>
      </w:tr>
      <w:tr w:rsidR="005537E7" w:rsidRPr="006355D4" w14:paraId="31B49E33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C8E11B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70C291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149,5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E514F6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939336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61E481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16,495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87F91D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14,735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6C959F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4,677</w:t>
            </w:r>
          </w:p>
        </w:tc>
      </w:tr>
      <w:tr w:rsidR="005537E7" w:rsidRPr="006355D4" w14:paraId="4D992115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25CF29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89406C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7931B2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948761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7457EC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16,677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5DE5E7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15,199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49C1B5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4,776</w:t>
            </w:r>
          </w:p>
        </w:tc>
      </w:tr>
      <w:tr w:rsidR="005537E7" w:rsidRPr="006355D4" w14:paraId="27C3BD42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9704CA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9F6AE8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152,5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D548F6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958186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5CB074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16,797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EA16A1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15,616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72DE37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4,859</w:t>
            </w:r>
          </w:p>
        </w:tc>
      </w:tr>
      <w:tr w:rsidR="005537E7" w:rsidRPr="006355D4" w14:paraId="5F129CA1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4063E5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4516A5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82723C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967611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654DC6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16,927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6586F0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15,978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F66F24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4,924</w:t>
            </w:r>
          </w:p>
        </w:tc>
      </w:tr>
      <w:tr w:rsidR="005537E7" w:rsidRPr="006355D4" w14:paraId="67BF42AF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0FC38C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CDC3C0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155,5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DB7A2F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977035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EB4A52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16,842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8EFF2F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16,29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E08E48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4,969</w:t>
            </w:r>
          </w:p>
        </w:tc>
      </w:tr>
      <w:tr w:rsidR="005537E7" w:rsidRPr="006355D4" w14:paraId="3C955392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6E2E4F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F35468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F9ED1B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986460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09D7AF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16,765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A43B3A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16,532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810B25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4,995</w:t>
            </w:r>
          </w:p>
        </w:tc>
      </w:tr>
      <w:tr w:rsidR="005537E7" w:rsidRPr="006355D4" w14:paraId="357BFD76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B3ECAB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8B33C9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158,5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4E93CA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995885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888A31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16,616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2A6387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16,69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38F0D5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4,997</w:t>
            </w:r>
          </w:p>
        </w:tc>
      </w:tr>
      <w:tr w:rsidR="005537E7" w:rsidRPr="006355D4" w14:paraId="5924B7E9" w14:textId="77777777" w:rsidTr="005537E7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B768C9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3BEDD1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1F3C12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1005310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5073E1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16,409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7A4372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16,816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7A5BE9" w14:textId="77777777" w:rsidR="005537E7" w:rsidRPr="006355D4" w:rsidRDefault="005537E7" w:rsidP="005537E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6355D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4,998</w:t>
            </w:r>
          </w:p>
        </w:tc>
      </w:tr>
    </w:tbl>
    <w:p w14:paraId="70B03D4F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42CED78" w14:textId="77777777" w:rsidR="005537E7" w:rsidRPr="006355D4" w:rsidRDefault="005537E7" w:rsidP="005537E7">
      <w:pPr>
        <w:pStyle w:val="a3"/>
        <w:ind w:left="786"/>
        <w:rPr>
          <w:rFonts w:ascii="Times New Roman" w:hAnsi="Times New Roman" w:cs="Times New Roman"/>
          <w:b/>
          <w:bCs/>
          <w:sz w:val="24"/>
          <w:szCs w:val="24"/>
        </w:rPr>
      </w:pPr>
      <w:r w:rsidRPr="006355D4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6355D4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1</w:t>
      </w:r>
      <w:r w:rsidRPr="006355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6355D4">
        <w:rPr>
          <w:rFonts w:ascii="Times New Roman" w:hAnsi="Times New Roman" w:cs="Times New Roman"/>
          <w:b/>
          <w:bCs/>
          <w:sz w:val="24"/>
          <w:szCs w:val="24"/>
          <w:lang w:val="en-US"/>
        </w:rPr>
        <w:t>1;</w:t>
      </w:r>
      <w:proofErr w:type="gramEnd"/>
    </w:p>
    <w:p w14:paraId="3A9EF27B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Cs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0*10^-6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=50000</m:t>
        </m:r>
      </m:oMath>
      <w:r w:rsidRPr="006355D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5 * 10</w:t>
      </w:r>
      <w:r w:rsidRPr="006355D4">
        <w:rPr>
          <w:rFonts w:ascii="Times New Roman" w:hAnsi="Times New Roman" w:cs="Times New Roman"/>
          <w:iCs/>
          <w:sz w:val="24"/>
          <w:szCs w:val="24"/>
          <w:vertAlign w:val="superscript"/>
          <w:lang w:val="en-US"/>
        </w:rPr>
        <w:t>4</w:t>
      </w:r>
    </w:p>
    <w:p w14:paraId="7EC92302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*100*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-9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=1*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сек</m:t>
              </m:r>
            </m:den>
          </m:f>
        </m:oMath>
      </m:oMathPara>
    </w:p>
    <w:p w14:paraId="05510B20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 1*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p>
          </m:sSup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997496,9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сек</m:t>
              </m:r>
            </m:den>
          </m:f>
        </m:oMath>
      </m:oMathPara>
    </w:p>
    <w:p w14:paraId="112486CC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=1002509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сек</m:t>
              </m:r>
            </m:den>
          </m:f>
        </m:oMath>
      </m:oMathPara>
    </w:p>
    <w:p w14:paraId="4153EE1E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355D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6355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C,res</w:t>
      </w:r>
      <w:proofErr w:type="spellEnd"/>
      <w:proofErr w:type="gramEnd"/>
      <w:r w:rsidRPr="006355D4">
        <w:rPr>
          <w:rFonts w:ascii="Times New Roman" w:hAnsi="Times New Roman" w:cs="Times New Roman"/>
          <w:sz w:val="24"/>
          <w:szCs w:val="24"/>
          <w:lang w:val="en-US"/>
        </w:rPr>
        <w:t xml:space="preserve"> = 49,666 </w:t>
      </w:r>
      <w:r w:rsidRPr="006355D4">
        <w:rPr>
          <w:rFonts w:ascii="Times New Roman" w:hAnsi="Times New Roman" w:cs="Times New Roman"/>
          <w:sz w:val="24"/>
          <w:szCs w:val="24"/>
        </w:rPr>
        <w:t>В</w:t>
      </w:r>
      <w:r w:rsidRPr="006355D4">
        <w:rPr>
          <w:rFonts w:ascii="Times New Roman" w:hAnsi="Times New Roman" w:cs="Times New Roman"/>
          <w:sz w:val="24"/>
          <w:szCs w:val="24"/>
          <w:lang w:val="en-US"/>
        </w:rPr>
        <w:t xml:space="preserve">; f = 158500 </w:t>
      </w:r>
      <w:r w:rsidRPr="006355D4">
        <w:rPr>
          <w:rFonts w:ascii="Times New Roman" w:hAnsi="Times New Roman" w:cs="Times New Roman"/>
          <w:sz w:val="24"/>
          <w:szCs w:val="24"/>
        </w:rPr>
        <w:t>Гц</w:t>
      </w:r>
      <w:r w:rsidRPr="006355D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E2BC9B" w14:textId="77777777" w:rsidR="005537E7" w:rsidRPr="006355D4" w:rsidRDefault="005537E7" w:rsidP="005537E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46A59A1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55D4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6355D4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2</w:t>
      </w:r>
      <w:r w:rsidRPr="006355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6355D4">
        <w:rPr>
          <w:rFonts w:ascii="Times New Roman" w:hAnsi="Times New Roman" w:cs="Times New Roman"/>
          <w:b/>
          <w:bCs/>
          <w:sz w:val="24"/>
          <w:szCs w:val="24"/>
          <w:lang w:val="en-US"/>
        </w:rPr>
        <w:t>3;</w:t>
      </w:r>
      <w:proofErr w:type="gramEnd"/>
    </w:p>
    <w:p w14:paraId="0EFD4EBB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Cs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2L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0*10^-6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=150000</m:t>
        </m:r>
      </m:oMath>
      <w:r w:rsidRPr="006355D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1,5 * 10</w:t>
      </w:r>
      <w:r w:rsidRPr="006355D4">
        <w:rPr>
          <w:rFonts w:ascii="Times New Roman" w:hAnsi="Times New Roman" w:cs="Times New Roman"/>
          <w:iCs/>
          <w:sz w:val="24"/>
          <w:szCs w:val="24"/>
          <w:vertAlign w:val="superscript"/>
          <w:lang w:val="en-US"/>
        </w:rPr>
        <w:t>5</w:t>
      </w:r>
    </w:p>
    <w:p w14:paraId="26C21C39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*100*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-9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=1*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сек</m:t>
              </m:r>
            </m:den>
          </m:f>
        </m:oMath>
      </m:oMathPara>
    </w:p>
    <w:p w14:paraId="7FC18AB3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 1*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p>
          </m:sSup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1,5 *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softHyphen/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977241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сек</m:t>
              </m:r>
            </m:den>
          </m:f>
        </m:oMath>
      </m:oMathPara>
    </w:p>
    <w:p w14:paraId="3EF2E69E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1,5 *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=1023289,02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сек</m:t>
              </m:r>
            </m:den>
          </m:f>
        </m:oMath>
      </m:oMathPara>
    </w:p>
    <w:p w14:paraId="07862354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6355D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6355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C,res</w:t>
      </w:r>
      <w:proofErr w:type="spellEnd"/>
      <w:proofErr w:type="gramEnd"/>
      <w:r w:rsidRPr="006355D4">
        <w:rPr>
          <w:rFonts w:ascii="Times New Roman" w:hAnsi="Times New Roman" w:cs="Times New Roman"/>
          <w:sz w:val="24"/>
          <w:szCs w:val="24"/>
          <w:lang w:val="en-US"/>
        </w:rPr>
        <w:t xml:space="preserve"> = 16,927 </w:t>
      </w:r>
      <w:r w:rsidRPr="006355D4">
        <w:rPr>
          <w:rFonts w:ascii="Times New Roman" w:hAnsi="Times New Roman" w:cs="Times New Roman"/>
          <w:sz w:val="24"/>
          <w:szCs w:val="24"/>
        </w:rPr>
        <w:t>В</w:t>
      </w:r>
      <w:r w:rsidRPr="006355D4">
        <w:rPr>
          <w:rFonts w:ascii="Times New Roman" w:hAnsi="Times New Roman" w:cs="Times New Roman"/>
          <w:sz w:val="24"/>
          <w:szCs w:val="24"/>
          <w:lang w:val="en-US"/>
        </w:rPr>
        <w:t xml:space="preserve">; f = 154000 </w:t>
      </w:r>
      <w:r w:rsidRPr="006355D4">
        <w:rPr>
          <w:rFonts w:ascii="Times New Roman" w:hAnsi="Times New Roman" w:cs="Times New Roman"/>
          <w:sz w:val="24"/>
          <w:szCs w:val="24"/>
        </w:rPr>
        <w:t>Гц</w:t>
      </w:r>
      <w:r w:rsidRPr="006355D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05FE85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1020637" w14:textId="77777777" w:rsidR="005537E7" w:rsidRPr="006355D4" w:rsidRDefault="005537E7" w:rsidP="005537E7">
      <w:pPr>
        <w:widowControl/>
        <w:autoSpaceDE/>
        <w:autoSpaceDN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5B533EA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39559DF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3A58CE3" w14:textId="77777777" w:rsidR="005537E7" w:rsidRPr="006355D4" w:rsidRDefault="005537E7" w:rsidP="005537E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55D4">
        <w:rPr>
          <w:rFonts w:ascii="Times New Roman" w:hAnsi="Times New Roman" w:cs="Times New Roman"/>
          <w:b/>
          <w:bCs/>
          <w:sz w:val="24"/>
          <w:szCs w:val="24"/>
        </w:rPr>
        <w:t>Расчёт результатов косвенных измерений.</w:t>
      </w:r>
    </w:p>
    <w:p w14:paraId="611AC83D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55D4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proofErr w:type="gramStart"/>
      <w:r w:rsidRPr="006355D4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 xml:space="preserve">1 </w:t>
      </w:r>
      <w:r w:rsidRPr="006355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</w:t>
      </w:r>
      <w:proofErr w:type="gramEnd"/>
      <w:r w:rsidRPr="006355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1;</w:t>
      </w:r>
    </w:p>
    <w:p w14:paraId="5B80BBF4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355D4">
        <w:rPr>
          <w:rFonts w:ascii="Times New Roman" w:hAnsi="Times New Roman" w:cs="Times New Roman"/>
          <w:sz w:val="24"/>
          <w:szCs w:val="24"/>
          <w:lang w:val="en-US"/>
        </w:rPr>
        <w:lastRenderedPageBreak/>
        <w:t>Q</w:t>
      </w:r>
      <w:r w:rsidRPr="006355D4">
        <w:rPr>
          <w:rFonts w:ascii="Times New Roman" w:hAnsi="Times New Roman" w:cs="Times New Roman"/>
          <w:sz w:val="24"/>
          <w:szCs w:val="24"/>
          <w:vertAlign w:val="subscript"/>
        </w:rPr>
        <w:t>рас</w:t>
      </w:r>
      <w:r w:rsidRPr="00635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den>
            </m:f>
          </m:e>
        </m:rad>
      </m:oMath>
      <w:r w:rsidRPr="00635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-6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-9</m:t>
                    </m:r>
                  </m:sup>
                </m:sSup>
              </m:den>
            </m:f>
          </m:e>
        </m:rad>
      </m:oMath>
      <w:r w:rsidRPr="006355D4">
        <w:rPr>
          <w:rFonts w:ascii="Times New Roman" w:hAnsi="Times New Roman" w:cs="Times New Roman"/>
          <w:sz w:val="24"/>
          <w:szCs w:val="24"/>
          <w:lang w:val="en-US"/>
        </w:rPr>
        <w:t xml:space="preserve"> = 10</w:t>
      </w:r>
    </w:p>
    <w:p w14:paraId="74B759C7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8FC14D7" w14:textId="77777777" w:rsidR="005537E7" w:rsidRPr="006355D4" w:rsidRDefault="005537E7" w:rsidP="005537E7">
      <w:pPr>
        <w:widowControl/>
        <w:autoSpaceDE/>
        <w:autoSpaceDN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55D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355D4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r w:rsidRPr="006355D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= </w:t>
      </w:r>
      <w:proofErr w:type="spellStart"/>
      <w:proofErr w:type="gramStart"/>
      <w:r w:rsidRPr="006355D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6355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C,res</w:t>
      </w:r>
      <w:proofErr w:type="spellEnd"/>
      <w:proofErr w:type="gramEnd"/>
      <w:r w:rsidRPr="006355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/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ε</m:t>
        </m:r>
      </m:oMath>
      <w:r w:rsidRPr="006355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= </w:t>
      </w:r>
      <w:r w:rsidRPr="006355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49,882 / 5 = 9,9764</w:t>
      </w:r>
    </w:p>
    <w:p w14:paraId="39B84529" w14:textId="77777777" w:rsidR="005537E7" w:rsidRPr="006355D4" w:rsidRDefault="005537E7" w:rsidP="005537E7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D42138D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</w:pPr>
      <w:r w:rsidRPr="006355D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Rэксп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=995884,87</m:t>
        </m:r>
      </m:oMath>
    </w:p>
    <w:p w14:paraId="1AF50A60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59BCBFB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6355D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Cэксп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995884,87</m:t>
        </m:r>
      </m:oMath>
    </w:p>
    <w:p w14:paraId="04ED447D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D691CE5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6355D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4"/>
                <w:szCs w:val="24"/>
              </w:rPr>
              <m:t>эксп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995884,87</m:t>
        </m:r>
      </m:oMath>
    </w:p>
    <w:p w14:paraId="64863A7B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14:paraId="0C7E70DB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sz w:val="24"/>
          <w:szCs w:val="24"/>
        </w:rPr>
      </w:pPr>
      <w:r w:rsidRPr="006355D4">
        <w:rPr>
          <w:rFonts w:ascii="Times New Roman" w:hAnsi="Times New Roman" w:cs="Times New Roman"/>
          <w:iCs/>
          <w:sz w:val="24"/>
          <w:szCs w:val="24"/>
        </w:rPr>
        <w:t xml:space="preserve">Ширина резонансной кривой </w:t>
      </w:r>
      <w:r w:rsidRPr="006355D4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Ω</m:t>
        </m:r>
      </m:oMath>
      <w:r w:rsidRPr="006355D4">
        <w:rPr>
          <w:rFonts w:ascii="Times New Roman" w:hAnsi="Times New Roman" w:cs="Times New Roman"/>
          <w:sz w:val="24"/>
          <w:szCs w:val="24"/>
        </w:rPr>
        <w:t xml:space="preserve"> = 102415,92</w:t>
      </w:r>
    </w:p>
    <w:p w14:paraId="69BC31CF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Cs/>
          <w:sz w:val="24"/>
          <w:szCs w:val="24"/>
        </w:rPr>
      </w:pPr>
      <w:r w:rsidRPr="006355D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53A90">
        <w:rPr>
          <w:rFonts w:ascii="Times New Roman" w:hAnsi="Times New Roman" w:cs="Times New Roman"/>
          <w:sz w:val="24"/>
          <w:szCs w:val="24"/>
        </w:rPr>
        <w:t xml:space="preserve"> = 10,5</w:t>
      </w:r>
    </w:p>
    <w:p w14:paraId="73CFD180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50CA5" w14:textId="77777777" w:rsidR="005537E7" w:rsidRPr="00753A90" w:rsidRDefault="005537E7" w:rsidP="005537E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6355D4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753A9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753A9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753A90">
        <w:rPr>
          <w:rFonts w:ascii="Times New Roman" w:hAnsi="Times New Roman" w:cs="Times New Roman"/>
          <w:b/>
          <w:bCs/>
          <w:sz w:val="24"/>
          <w:szCs w:val="24"/>
        </w:rPr>
        <w:t>3;</w:t>
      </w:r>
      <w:proofErr w:type="gramEnd"/>
    </w:p>
    <w:p w14:paraId="04E2D436" w14:textId="77777777" w:rsidR="005537E7" w:rsidRPr="00753A90" w:rsidRDefault="005537E7" w:rsidP="005537E7">
      <w:pPr>
        <w:pStyle w:val="a3"/>
        <w:rPr>
          <w:rFonts w:ascii="Times New Roman" w:hAnsi="Times New Roman" w:cs="Times New Roman"/>
          <w:sz w:val="24"/>
          <w:szCs w:val="24"/>
        </w:rPr>
      </w:pPr>
      <w:r w:rsidRPr="006355D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355D4">
        <w:rPr>
          <w:rFonts w:ascii="Times New Roman" w:hAnsi="Times New Roman" w:cs="Times New Roman"/>
          <w:sz w:val="24"/>
          <w:szCs w:val="24"/>
          <w:vertAlign w:val="subscript"/>
        </w:rPr>
        <w:t>рас</w:t>
      </w:r>
      <w:r w:rsidRPr="00753A90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den>
            </m:f>
          </m:e>
        </m:rad>
      </m:oMath>
      <w:r w:rsidRPr="00753A90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</m:t>
                    </m:r>
                  </m:sup>
                </m:sSup>
              </m:den>
            </m:f>
          </m:e>
        </m:rad>
      </m:oMath>
      <w:r w:rsidRPr="00753A90">
        <w:rPr>
          <w:rFonts w:ascii="Times New Roman" w:hAnsi="Times New Roman" w:cs="Times New Roman"/>
          <w:sz w:val="24"/>
          <w:szCs w:val="24"/>
        </w:rPr>
        <w:t xml:space="preserve"> = 3,33</w:t>
      </w:r>
    </w:p>
    <w:p w14:paraId="0CF3CCEC" w14:textId="77777777" w:rsidR="005537E7" w:rsidRPr="00753A90" w:rsidRDefault="005537E7" w:rsidP="005537E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0094125" w14:textId="77777777" w:rsidR="005537E7" w:rsidRPr="00753A90" w:rsidRDefault="005537E7" w:rsidP="005537E7">
      <w:pPr>
        <w:widowControl/>
        <w:autoSpaceDE/>
        <w:autoSpaceDN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55D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355D4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r w:rsidRPr="00753A90">
        <w:rPr>
          <w:rFonts w:ascii="Times New Roman" w:hAnsi="Times New Roman" w:cs="Times New Roman"/>
          <w:sz w:val="24"/>
          <w:szCs w:val="24"/>
          <w:vertAlign w:val="superscript"/>
        </w:rPr>
        <w:t xml:space="preserve"> = </w:t>
      </w:r>
      <w:proofErr w:type="gramStart"/>
      <w:r w:rsidRPr="006355D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6355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753A90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Pr="006355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res</w:t>
      </w:r>
      <w:proofErr w:type="gramEnd"/>
      <w:r w:rsidRPr="00753A90">
        <w:rPr>
          <w:rFonts w:ascii="Times New Roman" w:hAnsi="Times New Roman" w:cs="Times New Roman"/>
          <w:sz w:val="24"/>
          <w:szCs w:val="24"/>
          <w:vertAlign w:val="subscript"/>
        </w:rPr>
        <w:t xml:space="preserve"> /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ε</m:t>
        </m:r>
      </m:oMath>
      <w:r w:rsidRPr="00753A90">
        <w:rPr>
          <w:rFonts w:ascii="Times New Roman" w:hAnsi="Times New Roman" w:cs="Times New Roman"/>
          <w:sz w:val="24"/>
          <w:szCs w:val="24"/>
          <w:vertAlign w:val="subscript"/>
        </w:rPr>
        <w:t xml:space="preserve"> = </w:t>
      </w:r>
      <w:r w:rsidRPr="00753A90">
        <w:rPr>
          <w:rFonts w:ascii="Times New Roman" w:hAnsi="Times New Roman" w:cs="Times New Roman"/>
          <w:sz w:val="24"/>
          <w:szCs w:val="24"/>
        </w:rPr>
        <w:t xml:space="preserve">16,927 </w:t>
      </w:r>
      <w:r w:rsidRPr="00753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/ 5 = 3,3854</w:t>
      </w:r>
    </w:p>
    <w:p w14:paraId="7E14DFE3" w14:textId="77777777" w:rsidR="005537E7" w:rsidRPr="00753A90" w:rsidRDefault="005537E7" w:rsidP="005537E7">
      <w:pPr>
        <w:widowControl/>
        <w:autoSpaceDE/>
        <w:autoSpaceDN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DDF132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</w:pPr>
      <w:r w:rsidRPr="00753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Rэксп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=1005309,649</m:t>
        </m:r>
      </m:oMath>
    </w:p>
    <w:p w14:paraId="3A7AB14E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FF0C247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6355D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Cэксп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967610,5373</m:t>
        </m:r>
      </m:oMath>
    </w:p>
    <w:p w14:paraId="2259C61B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911C901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6355D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4"/>
                <w:szCs w:val="24"/>
              </w:rPr>
              <m:t>эксп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1005309,649</m:t>
        </m:r>
      </m:oMath>
    </w:p>
    <w:p w14:paraId="6A592B57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9E08BBB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sz w:val="24"/>
          <w:szCs w:val="24"/>
        </w:rPr>
      </w:pPr>
      <w:r w:rsidRPr="006355D4">
        <w:rPr>
          <w:rFonts w:ascii="Times New Roman" w:hAnsi="Times New Roman" w:cs="Times New Roman"/>
          <w:iCs/>
          <w:sz w:val="24"/>
          <w:szCs w:val="24"/>
        </w:rPr>
        <w:t xml:space="preserve">Ширина резонансной кривой </w:t>
      </w:r>
      <w:r w:rsidRPr="006355D4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Ω</m:t>
        </m:r>
      </m:oMath>
      <w:r w:rsidRPr="006355D4">
        <w:rPr>
          <w:rFonts w:ascii="Times New Roman" w:hAnsi="Times New Roman" w:cs="Times New Roman"/>
          <w:sz w:val="24"/>
          <w:szCs w:val="24"/>
        </w:rPr>
        <w:t xml:space="preserve"> = 310389,35</w:t>
      </w:r>
    </w:p>
    <w:p w14:paraId="365D910D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355D4">
        <w:rPr>
          <w:rFonts w:ascii="Times New Roman" w:hAnsi="Times New Roman" w:cs="Times New Roman"/>
          <w:sz w:val="24"/>
          <w:szCs w:val="24"/>
          <w:lang w:val="en-US"/>
        </w:rPr>
        <w:t>Q = 3,14843</w:t>
      </w:r>
    </w:p>
    <w:p w14:paraId="3E926CF9" w14:textId="77777777" w:rsidR="005537E7" w:rsidRPr="006355D4" w:rsidRDefault="005537E7" w:rsidP="005537E7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26B70B7" w14:textId="77777777" w:rsidR="005537E7" w:rsidRPr="006355D4" w:rsidRDefault="005537E7" w:rsidP="005537E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55D4">
        <w:rPr>
          <w:rFonts w:ascii="Times New Roman" w:hAnsi="Times New Roman" w:cs="Times New Roman"/>
          <w:b/>
          <w:bCs/>
          <w:sz w:val="24"/>
          <w:szCs w:val="24"/>
        </w:rPr>
        <w:t>Графики.</w:t>
      </w:r>
    </w:p>
    <w:p w14:paraId="3ECFD14E" w14:textId="77777777" w:rsidR="005537E7" w:rsidRPr="006355D4" w:rsidRDefault="005537E7" w:rsidP="005537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9D7959" w14:textId="77777777" w:rsidR="005537E7" w:rsidRPr="006355D4" w:rsidRDefault="005537E7" w:rsidP="005537E7">
      <w:p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6355D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D1231E6" wp14:editId="0E10E9DF">
                <wp:simplePos x="0" y="0"/>
                <wp:positionH relativeFrom="column">
                  <wp:posOffset>2166516</wp:posOffset>
                </wp:positionH>
                <wp:positionV relativeFrom="paragraph">
                  <wp:posOffset>178</wp:posOffset>
                </wp:positionV>
                <wp:extent cx="2360930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A0F11" w14:textId="77777777" w:rsidR="005537E7" w:rsidRPr="000B2359" w:rsidRDefault="005537E7" w:rsidP="005537E7">
                            <w:r>
                              <w:t xml:space="preserve">Амплитуда напряжение на модулях </w:t>
                            </w:r>
                            <w:r w:rsidRPr="000B2359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0B2359">
                              <w:t>=1)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1231E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70.6pt;margin-top:0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" filled="f" stroked="f">
                <v:textbox style="mso-fit-shape-to-text:t">
                  <w:txbxContent>
                    <w:p w14:paraId="4AFA0F11" w14:textId="77777777" w:rsidR="005537E7" w:rsidRPr="000B2359" w:rsidRDefault="005537E7" w:rsidP="005537E7">
                      <w:r>
                        <w:t xml:space="preserve">Амплитуда напряжение на модулях </w:t>
                      </w:r>
                      <w:r w:rsidRPr="000B2359">
                        <w:t>(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0B2359">
                        <w:t>=1)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55D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9E8D505" wp14:editId="344105D2">
                <wp:simplePos x="0" y="0"/>
                <wp:positionH relativeFrom="column">
                  <wp:posOffset>-104775</wp:posOffset>
                </wp:positionH>
                <wp:positionV relativeFrom="paragraph">
                  <wp:posOffset>1607318</wp:posOffset>
                </wp:positionV>
                <wp:extent cx="632460" cy="40386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B6CAB" w14:textId="77777777" w:rsidR="005537E7" w:rsidRPr="000B2359" w:rsidRDefault="005537E7" w:rsidP="005537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U,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8D505" id="_x0000_s1027" type="#_x0000_t202" style="position:absolute;left:0;text-align:left;margin-left:-8.25pt;margin-top:126.55pt;width:49.8pt;height:31.8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" filled="f" stroked="f">
                <v:textbox>
                  <w:txbxContent>
                    <w:p w14:paraId="641B6CAB" w14:textId="77777777" w:rsidR="005537E7" w:rsidRPr="000B2359" w:rsidRDefault="005537E7" w:rsidP="005537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U,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55D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D891D6F" wp14:editId="503B047D">
                <wp:simplePos x="0" y="0"/>
                <wp:positionH relativeFrom="margin">
                  <wp:posOffset>5159302</wp:posOffset>
                </wp:positionH>
                <wp:positionV relativeFrom="paragraph">
                  <wp:posOffset>2987601</wp:posOffset>
                </wp:positionV>
                <wp:extent cx="1257300" cy="403860"/>
                <wp:effectExtent l="0" t="133350" r="0" b="12954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64988">
                          <a:off x="0" y="0"/>
                          <a:ext cx="125730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114E2" w14:textId="77777777" w:rsidR="005537E7" w:rsidRPr="002E21AD" w:rsidRDefault="005537E7" w:rsidP="005537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Резитор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91D6F" id="_x0000_s1028" type="#_x0000_t202" style="position:absolute;left:0;text-align:left;margin-left:406.25pt;margin-top:235.25pt;width:99pt;height:31.8pt;rotation:-1021282fd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" filled="f" stroked="f">
                <v:textbox>
                  <w:txbxContent>
                    <w:p w14:paraId="1CC114E2" w14:textId="77777777" w:rsidR="005537E7" w:rsidRPr="002E21AD" w:rsidRDefault="005537E7" w:rsidP="005537E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Резитор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55D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3280F19" wp14:editId="32D7E3D6">
                <wp:simplePos x="0" y="0"/>
                <wp:positionH relativeFrom="margin">
                  <wp:posOffset>4166855</wp:posOffset>
                </wp:positionH>
                <wp:positionV relativeFrom="paragraph">
                  <wp:posOffset>2455973</wp:posOffset>
                </wp:positionV>
                <wp:extent cx="1257300" cy="403860"/>
                <wp:effectExtent l="0" t="133350" r="0" b="12954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64988">
                          <a:off x="0" y="0"/>
                          <a:ext cx="125730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8C3FC" w14:textId="77777777" w:rsidR="005537E7" w:rsidRPr="002E21AD" w:rsidRDefault="005537E7" w:rsidP="005537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21AD">
                              <w:rPr>
                                <w:sz w:val="16"/>
                                <w:szCs w:val="16"/>
                              </w:rPr>
                              <w:t>Конденсатор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0F19" id="_x0000_s1029" type="#_x0000_t202" style="position:absolute;left:0;text-align:left;margin-left:328.1pt;margin-top:193.4pt;width:99pt;height:31.8pt;rotation:-1021282fd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" filled="f" stroked="f">
                <v:textbox>
                  <w:txbxContent>
                    <w:p w14:paraId="7268C3FC" w14:textId="77777777" w:rsidR="005537E7" w:rsidRPr="002E21AD" w:rsidRDefault="005537E7" w:rsidP="005537E7">
                      <w:pPr>
                        <w:rPr>
                          <w:sz w:val="16"/>
                          <w:szCs w:val="16"/>
                        </w:rPr>
                      </w:pPr>
                      <w:r w:rsidRPr="002E21AD">
                        <w:rPr>
                          <w:sz w:val="16"/>
                          <w:szCs w:val="16"/>
                        </w:rPr>
                        <w:t>Конденсатор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55D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F4C539A" wp14:editId="4E2FF0AB">
                <wp:simplePos x="0" y="0"/>
                <wp:positionH relativeFrom="margin">
                  <wp:posOffset>4224728</wp:posOffset>
                </wp:positionH>
                <wp:positionV relativeFrom="paragraph">
                  <wp:posOffset>2750510</wp:posOffset>
                </wp:positionV>
                <wp:extent cx="1257300" cy="403860"/>
                <wp:effectExtent l="0" t="133350" r="0" b="12954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64988">
                          <a:off x="0" y="0"/>
                          <a:ext cx="125730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FF42D" w14:textId="77777777" w:rsidR="005537E7" w:rsidRPr="002E21AD" w:rsidRDefault="005537E7" w:rsidP="005537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Катушка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539A" id="_x0000_s1030" type="#_x0000_t202" style="position:absolute;left:0;text-align:left;margin-left:332.65pt;margin-top:216.6pt;width:99pt;height:31.8pt;rotation:-1021282fd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" filled="f" stroked="f">
                <v:textbox>
                  <w:txbxContent>
                    <w:p w14:paraId="2B0FF42D" w14:textId="77777777" w:rsidR="005537E7" w:rsidRPr="002E21AD" w:rsidRDefault="005537E7" w:rsidP="005537E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Катушка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55D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030B307" wp14:editId="0750E465">
                <wp:simplePos x="0" y="0"/>
                <wp:positionH relativeFrom="page">
                  <wp:posOffset>3933515</wp:posOffset>
                </wp:positionH>
                <wp:positionV relativeFrom="paragraph">
                  <wp:posOffset>3343910</wp:posOffset>
                </wp:positionV>
                <wp:extent cx="2360930" cy="140462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C4853" w14:textId="77777777" w:rsidR="005537E7" w:rsidRPr="000B2359" w:rsidRDefault="005537E7" w:rsidP="005537E7">
                            <w:r w:rsidRPr="000B2359">
                              <w:rPr>
                                <w:lang w:val="el-GR"/>
                              </w:rPr>
                              <w:t xml:space="preserve">Ω, </w:t>
                            </w:r>
                            <w:r w:rsidRPr="000B2359">
                              <w:t>рад/с</w:t>
                            </w:r>
                          </w:p>
                          <w:p w14:paraId="75AF95E1" w14:textId="77777777" w:rsidR="005537E7" w:rsidRPr="000B2359" w:rsidRDefault="005537E7" w:rsidP="005537E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30B307" id="_x0000_s1031" type="#_x0000_t202" style="position:absolute;left:0;text-align:left;margin-left:309.75pt;margin-top:263.3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" filled="f" stroked="f">
                <v:textbox style="mso-fit-shape-to-text:t">
                  <w:txbxContent>
                    <w:p w14:paraId="7A3C4853" w14:textId="77777777" w:rsidR="005537E7" w:rsidRPr="000B2359" w:rsidRDefault="005537E7" w:rsidP="005537E7">
                      <w:r w:rsidRPr="000B2359">
                        <w:rPr>
                          <w:lang w:val="el-GR"/>
                        </w:rPr>
                        <w:t xml:space="preserve">Ω, </w:t>
                      </w:r>
                      <w:r w:rsidRPr="000B2359">
                        <w:t>рад/с</w:t>
                      </w:r>
                    </w:p>
                    <w:p w14:paraId="75AF95E1" w14:textId="77777777" w:rsidR="005537E7" w:rsidRPr="000B2359" w:rsidRDefault="005537E7" w:rsidP="005537E7"/>
                  </w:txbxContent>
                </v:textbox>
                <w10:wrap type="square" anchorx="page"/>
              </v:shape>
            </w:pict>
          </mc:Fallback>
        </mc:AlternateContent>
      </w:r>
      <w:r w:rsidRPr="006355D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556A9CB" wp14:editId="28BCA5F1">
                <wp:simplePos x="0" y="0"/>
                <wp:positionH relativeFrom="column">
                  <wp:posOffset>268605</wp:posOffset>
                </wp:positionH>
                <wp:positionV relativeFrom="paragraph">
                  <wp:posOffset>3562350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0574C0" w14:textId="77777777" w:rsidR="005537E7" w:rsidRPr="00C81E48" w:rsidRDefault="005537E7" w:rsidP="005537E7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6A9CB" id="_x0000_s1032" type="#_x0000_t202" style="position:absolute;left:0;text-align:left;margin-left:21.15pt;margin-top:280.5pt;width:467.7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7cTRwIAAGo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" stroked="f">
                <v:textbox style="mso-fit-shape-to-text:t" inset="0,0,0,0">
                  <w:txbxContent>
                    <w:p w14:paraId="1C0574C0" w14:textId="77777777" w:rsidR="005537E7" w:rsidRPr="00C81E48" w:rsidRDefault="005537E7" w:rsidP="005537E7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6355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836D62E" wp14:editId="1AC3956E">
            <wp:simplePos x="0" y="0"/>
            <wp:positionH relativeFrom="column">
              <wp:posOffset>268605</wp:posOffset>
            </wp:positionH>
            <wp:positionV relativeFrom="paragraph">
              <wp:posOffset>635</wp:posOffset>
            </wp:positionV>
            <wp:extent cx="5940425" cy="3504565"/>
            <wp:effectExtent l="0" t="0" r="3175" b="635"/>
            <wp:wrapTight wrapText="bothSides">
              <wp:wrapPolygon edited="0">
                <wp:start x="0" y="0"/>
                <wp:lineTo x="0" y="21487"/>
                <wp:lineTo x="21542" y="21487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52745" w14:textId="77777777" w:rsidR="005537E7" w:rsidRPr="006355D4" w:rsidRDefault="005537E7" w:rsidP="005537E7">
      <w:p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6355D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C4853F5" wp14:editId="5DC9C448">
                <wp:simplePos x="0" y="0"/>
                <wp:positionH relativeFrom="column">
                  <wp:posOffset>2158365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274FB" w14:textId="77777777" w:rsidR="005537E7" w:rsidRPr="000B2359" w:rsidRDefault="005537E7" w:rsidP="005537E7">
                            <w:r>
                              <w:t xml:space="preserve">Амплитуда напряжение на модулях </w:t>
                            </w:r>
                            <w:r w:rsidRPr="000B2359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0B2359">
                              <w:t>=</w:t>
                            </w:r>
                            <w:r>
                              <w:t>3</w:t>
                            </w:r>
                            <w:r w:rsidRPr="000B2359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853F5" id="_x0000_s1033" type="#_x0000_t202" style="position:absolute;left:0;text-align:left;margin-left:169.95pt;margin-top:0;width:185.9pt;height:110.6pt;z-index:-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" filled="f" stroked="f">
                <v:textbox style="mso-fit-shape-to-text:t">
                  <w:txbxContent>
                    <w:p w14:paraId="360274FB" w14:textId="77777777" w:rsidR="005537E7" w:rsidRPr="000B2359" w:rsidRDefault="005537E7" w:rsidP="005537E7">
                      <w:r>
                        <w:t xml:space="preserve">Амплитуда напряжение на модулях </w:t>
                      </w:r>
                      <w:r w:rsidRPr="000B2359">
                        <w:t>(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0B2359">
                        <w:t>=</w:t>
                      </w:r>
                      <w:r>
                        <w:t>3</w:t>
                      </w:r>
                      <w:r w:rsidRPr="000B2359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55D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07BD5AD" wp14:editId="49C10751">
                <wp:simplePos x="0" y="0"/>
                <wp:positionH relativeFrom="column">
                  <wp:posOffset>268605</wp:posOffset>
                </wp:positionH>
                <wp:positionV relativeFrom="paragraph">
                  <wp:posOffset>4556125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6C16C" w14:textId="77777777" w:rsidR="005537E7" w:rsidRPr="00F96E51" w:rsidRDefault="005537E7" w:rsidP="005537E7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BD5AD" id="Надпись 3" o:spid="_x0000_s1034" type="#_x0000_t202" style="position:absolute;left:0;text-align:left;margin-left:21.15pt;margin-top:358.75pt;width:467.7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" stroked="f">
                <v:textbox style="mso-fit-shape-to-text:t" inset="0,0,0,0">
                  <w:txbxContent>
                    <w:p w14:paraId="3E16C16C" w14:textId="77777777" w:rsidR="005537E7" w:rsidRPr="00F96E51" w:rsidRDefault="005537E7" w:rsidP="005537E7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6355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D42947B" wp14:editId="4E46F54B">
            <wp:simplePos x="0" y="0"/>
            <wp:positionH relativeFrom="column">
              <wp:posOffset>268605</wp:posOffset>
            </wp:positionH>
            <wp:positionV relativeFrom="paragraph">
              <wp:posOffset>468630</wp:posOffset>
            </wp:positionV>
            <wp:extent cx="5940425" cy="4030345"/>
            <wp:effectExtent l="0" t="0" r="3175" b="8255"/>
            <wp:wrapTight wrapText="bothSides">
              <wp:wrapPolygon edited="0">
                <wp:start x="0" y="0"/>
                <wp:lineTo x="0" y="21542"/>
                <wp:lineTo x="21542" y="21542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0570A" w14:textId="77777777" w:rsidR="005537E7" w:rsidRPr="006355D4" w:rsidRDefault="005537E7" w:rsidP="005537E7">
      <w:pPr>
        <w:pStyle w:val="a3"/>
        <w:ind w:left="786"/>
        <w:rPr>
          <w:rFonts w:ascii="Times New Roman" w:hAnsi="Times New Roman" w:cs="Times New Roman"/>
          <w:b/>
          <w:bCs/>
          <w:sz w:val="24"/>
          <w:szCs w:val="24"/>
        </w:rPr>
      </w:pPr>
      <w:r w:rsidRPr="006355D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33D2A72" wp14:editId="2C9215FB">
                <wp:simplePos x="0" y="0"/>
                <wp:positionH relativeFrom="page">
                  <wp:posOffset>3941468</wp:posOffset>
                </wp:positionH>
                <wp:positionV relativeFrom="paragraph">
                  <wp:posOffset>4145280</wp:posOffset>
                </wp:positionV>
                <wp:extent cx="2360930" cy="1404620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A1B3C" w14:textId="77777777" w:rsidR="005537E7" w:rsidRPr="000B2359" w:rsidRDefault="005537E7" w:rsidP="005537E7">
                            <w:r w:rsidRPr="000B2359">
                              <w:rPr>
                                <w:lang w:val="el-GR"/>
                              </w:rPr>
                              <w:t xml:space="preserve">Ω, </w:t>
                            </w:r>
                            <w:r w:rsidRPr="000B2359">
                              <w:t>рад/с</w:t>
                            </w:r>
                          </w:p>
                          <w:p w14:paraId="52039E18" w14:textId="77777777" w:rsidR="005537E7" w:rsidRPr="000B2359" w:rsidRDefault="005537E7" w:rsidP="005537E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3D2A72" id="_x0000_s1035" type="#_x0000_t202" style="position:absolute;left:0;text-align:left;margin-left:310.35pt;margin-top:326.4pt;width:185.9pt;height:110.6pt;z-index:-25164697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" filled="f" stroked="f">
                <v:textbox style="mso-fit-shape-to-text:t">
                  <w:txbxContent>
                    <w:p w14:paraId="4C4A1B3C" w14:textId="77777777" w:rsidR="005537E7" w:rsidRPr="000B2359" w:rsidRDefault="005537E7" w:rsidP="005537E7">
                      <w:r w:rsidRPr="000B2359">
                        <w:rPr>
                          <w:lang w:val="el-GR"/>
                        </w:rPr>
                        <w:t xml:space="preserve">Ω, </w:t>
                      </w:r>
                      <w:r w:rsidRPr="000B2359">
                        <w:t>рад/с</w:t>
                      </w:r>
                    </w:p>
                    <w:p w14:paraId="52039E18" w14:textId="77777777" w:rsidR="005537E7" w:rsidRPr="000B2359" w:rsidRDefault="005537E7" w:rsidP="005537E7"/>
                  </w:txbxContent>
                </v:textbox>
                <w10:wrap type="square" anchorx="page"/>
              </v:shape>
            </w:pict>
          </mc:Fallback>
        </mc:AlternateContent>
      </w:r>
      <w:r w:rsidRPr="006355D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B620B5B" wp14:editId="7B5AA5B4">
                <wp:simplePos x="0" y="0"/>
                <wp:positionH relativeFrom="margin">
                  <wp:posOffset>3948430</wp:posOffset>
                </wp:positionH>
                <wp:positionV relativeFrom="paragraph">
                  <wp:posOffset>3398521</wp:posOffset>
                </wp:positionV>
                <wp:extent cx="1257300" cy="403860"/>
                <wp:effectExtent l="0" t="133350" r="0" b="12954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64988">
                          <a:off x="0" y="0"/>
                          <a:ext cx="125730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A9251" w14:textId="77777777" w:rsidR="005537E7" w:rsidRPr="002E21AD" w:rsidRDefault="005537E7" w:rsidP="005537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Резитор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20B5B" id="_x0000_s1036" type="#_x0000_t202" style="position:absolute;left:0;text-align:left;margin-left:310.9pt;margin-top:267.6pt;width:99pt;height:31.8pt;rotation:-1021282fd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" filled="f" stroked="f">
                <v:textbox>
                  <w:txbxContent>
                    <w:p w14:paraId="53FA9251" w14:textId="77777777" w:rsidR="005537E7" w:rsidRPr="002E21AD" w:rsidRDefault="005537E7" w:rsidP="005537E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Резитор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55D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F93F023" wp14:editId="49705165">
                <wp:simplePos x="0" y="0"/>
                <wp:positionH relativeFrom="margin">
                  <wp:posOffset>3194685</wp:posOffset>
                </wp:positionH>
                <wp:positionV relativeFrom="paragraph">
                  <wp:posOffset>3268979</wp:posOffset>
                </wp:positionV>
                <wp:extent cx="1257300" cy="403860"/>
                <wp:effectExtent l="0" t="133350" r="0" b="12954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64988">
                          <a:off x="0" y="0"/>
                          <a:ext cx="125730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DE695" w14:textId="77777777" w:rsidR="005537E7" w:rsidRPr="002E21AD" w:rsidRDefault="005537E7" w:rsidP="005537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Катушка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3F023" id="_x0000_s1037" type="#_x0000_t202" style="position:absolute;left:0;text-align:left;margin-left:251.55pt;margin-top:257.4pt;width:99pt;height:31.8pt;rotation:-1021282fd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" filled="f" stroked="f">
                <v:textbox>
                  <w:txbxContent>
                    <w:p w14:paraId="079DE695" w14:textId="77777777" w:rsidR="005537E7" w:rsidRPr="002E21AD" w:rsidRDefault="005537E7" w:rsidP="005537E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Катушка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55D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74EF71FF" wp14:editId="20F52977">
                <wp:simplePos x="0" y="0"/>
                <wp:positionH relativeFrom="margin">
                  <wp:posOffset>2882265</wp:posOffset>
                </wp:positionH>
                <wp:positionV relativeFrom="paragraph">
                  <wp:posOffset>2495550</wp:posOffset>
                </wp:positionV>
                <wp:extent cx="1257300" cy="403860"/>
                <wp:effectExtent l="0" t="133350" r="0" b="12954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64988">
                          <a:off x="0" y="0"/>
                          <a:ext cx="125730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07CC2" w14:textId="77777777" w:rsidR="005537E7" w:rsidRPr="002E21AD" w:rsidRDefault="005537E7" w:rsidP="005537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21AD">
                              <w:rPr>
                                <w:sz w:val="16"/>
                                <w:szCs w:val="16"/>
                              </w:rPr>
                              <w:t>Конденсатор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F71FF" id="_x0000_s1038" type="#_x0000_t202" style="position:absolute;left:0;text-align:left;margin-left:226.95pt;margin-top:196.5pt;width:99pt;height:31.8pt;rotation:-1021282fd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" filled="f" stroked="f">
                <v:textbox>
                  <w:txbxContent>
                    <w:p w14:paraId="50507CC2" w14:textId="77777777" w:rsidR="005537E7" w:rsidRPr="002E21AD" w:rsidRDefault="005537E7" w:rsidP="005537E7">
                      <w:pPr>
                        <w:rPr>
                          <w:sz w:val="16"/>
                          <w:szCs w:val="16"/>
                        </w:rPr>
                      </w:pPr>
                      <w:r w:rsidRPr="002E21AD">
                        <w:rPr>
                          <w:sz w:val="16"/>
                          <w:szCs w:val="16"/>
                        </w:rPr>
                        <w:t>Конденсатор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55D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8448E5F" wp14:editId="7916D209">
                <wp:simplePos x="0" y="0"/>
                <wp:positionH relativeFrom="column">
                  <wp:posOffset>-152400</wp:posOffset>
                </wp:positionH>
                <wp:positionV relativeFrom="paragraph">
                  <wp:posOffset>2072005</wp:posOffset>
                </wp:positionV>
                <wp:extent cx="632460" cy="40386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306E4" w14:textId="77777777" w:rsidR="005537E7" w:rsidRPr="000B2359" w:rsidRDefault="005537E7" w:rsidP="005537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U,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8E5F" id="_x0000_s1039" type="#_x0000_t202" style="position:absolute;left:0;text-align:left;margin-left:-12pt;margin-top:163.15pt;width:49.8pt;height:31.8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" filled="f" stroked="f">
                <v:textbox>
                  <w:txbxContent>
                    <w:p w14:paraId="31A306E4" w14:textId="77777777" w:rsidR="005537E7" w:rsidRPr="000B2359" w:rsidRDefault="005537E7" w:rsidP="005537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U,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17CD5B" w14:textId="77777777" w:rsidR="005537E7" w:rsidRPr="006355D4" w:rsidRDefault="005537E7" w:rsidP="005537E7">
      <w:pPr>
        <w:rPr>
          <w:rFonts w:ascii="Times New Roman" w:hAnsi="Times New Roman" w:cs="Times New Roman"/>
          <w:sz w:val="24"/>
          <w:szCs w:val="24"/>
        </w:rPr>
      </w:pPr>
    </w:p>
    <w:p w14:paraId="452E1B23" w14:textId="77777777" w:rsidR="005537E7" w:rsidRPr="006355D4" w:rsidRDefault="005537E7" w:rsidP="005537E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55D4">
        <w:rPr>
          <w:rFonts w:ascii="Times New Roman" w:hAnsi="Times New Roman" w:cs="Times New Roman"/>
          <w:b/>
          <w:bCs/>
          <w:sz w:val="24"/>
          <w:szCs w:val="24"/>
        </w:rPr>
        <w:t>Окончательные результаты.</w:t>
      </w:r>
    </w:p>
    <w:p w14:paraId="14D3E9F4" w14:textId="77777777" w:rsidR="005537E7" w:rsidRPr="006355D4" w:rsidRDefault="005537E7" w:rsidP="005537E7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14:paraId="20C3001F" w14:textId="77777777" w:rsidR="005537E7" w:rsidRPr="006355D4" w:rsidRDefault="005537E7" w:rsidP="005537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55D4">
        <w:rPr>
          <w:rFonts w:ascii="Times New Roman" w:hAnsi="Times New Roman" w:cs="Times New Roman"/>
          <w:sz w:val="24"/>
          <w:szCs w:val="24"/>
        </w:rPr>
        <w:t xml:space="preserve">Рис. 1 и Рис.2 </w:t>
      </w:r>
    </w:p>
    <w:p w14:paraId="73E86DDD" w14:textId="77777777" w:rsidR="005537E7" w:rsidRPr="006355D4" w:rsidRDefault="005537E7" w:rsidP="005537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55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 = 1 </w:t>
      </w:r>
      <w:r w:rsidRPr="006355D4">
        <w:rPr>
          <w:rFonts w:ascii="Times New Roman" w:hAnsi="Times New Roman" w:cs="Times New Roman"/>
          <w:b/>
          <w:bCs/>
          <w:sz w:val="24"/>
          <w:szCs w:val="24"/>
        </w:rPr>
        <w:t>Ом</w:t>
      </w:r>
      <w:r w:rsidRPr="006355D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36CBB7DD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</w:pPr>
      <w:r w:rsidRPr="006355D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Rэксп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=995884,87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сек</m:t>
            </m:r>
          </m:den>
        </m:f>
      </m:oMath>
    </w:p>
    <w:p w14:paraId="40596770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0E1F879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6355D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Cэксп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995884,87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сек</m:t>
            </m:r>
          </m:den>
        </m:f>
      </m:oMath>
    </w:p>
    <w:p w14:paraId="38060A0E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ABC9B98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6355D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4"/>
                <w:szCs w:val="24"/>
              </w:rPr>
              <m:t>эксп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995884,87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сек</m:t>
            </m:r>
          </m:den>
        </m:f>
      </m:oMath>
    </w:p>
    <w:p w14:paraId="10A9EE43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14:paraId="62264439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сек</m:t>
              </m:r>
            </m:den>
          </m:f>
        </m:oMath>
      </m:oMathPara>
    </w:p>
    <w:p w14:paraId="71142E46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=997496,9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сек</m:t>
              </m:r>
            </m:den>
          </m:f>
        </m:oMath>
      </m:oMathPara>
    </w:p>
    <w:p w14:paraId="2E401F07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=1002509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сек</m:t>
              </m:r>
            </m:den>
          </m:f>
        </m:oMath>
      </m:oMathPara>
    </w:p>
    <w:p w14:paraId="6CF32316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695F123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355D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355D4">
        <w:rPr>
          <w:rFonts w:ascii="Times New Roman" w:hAnsi="Times New Roman" w:cs="Times New Roman"/>
          <w:sz w:val="24"/>
          <w:szCs w:val="24"/>
          <w:vertAlign w:val="subscript"/>
        </w:rPr>
        <w:t>рас</w:t>
      </w:r>
      <w:r w:rsidRPr="006355D4">
        <w:rPr>
          <w:rFonts w:ascii="Times New Roman" w:hAnsi="Times New Roman" w:cs="Times New Roman"/>
          <w:sz w:val="24"/>
          <w:szCs w:val="24"/>
          <w:lang w:val="en-US"/>
        </w:rPr>
        <w:t xml:space="preserve"> = 10</w:t>
      </w:r>
    </w:p>
    <w:p w14:paraId="0150A628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E03093A" w14:textId="77777777" w:rsidR="005537E7" w:rsidRPr="006355D4" w:rsidRDefault="005537E7" w:rsidP="005537E7">
      <w:pPr>
        <w:widowControl/>
        <w:autoSpaceDE/>
        <w:autoSpaceDN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55D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355D4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r w:rsidRPr="006355D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Pr="006355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 9,9764</w:t>
      </w:r>
    </w:p>
    <w:p w14:paraId="2585AE7F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483F480" w14:textId="77777777" w:rsidR="005537E7" w:rsidRPr="006355D4" w:rsidRDefault="005537E7" w:rsidP="005537E7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  <w:r w:rsidRPr="006355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 = 3 </w:t>
      </w:r>
      <w:r w:rsidRPr="006355D4">
        <w:rPr>
          <w:rFonts w:ascii="Times New Roman" w:hAnsi="Times New Roman" w:cs="Times New Roman"/>
          <w:b/>
          <w:bCs/>
          <w:sz w:val="24"/>
          <w:szCs w:val="24"/>
        </w:rPr>
        <w:t>Ом</w:t>
      </w:r>
      <w:r w:rsidRPr="006355D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254790BB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</w:pPr>
      <w:r w:rsidRPr="006355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Rэксп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=1005309,649 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сек</m:t>
            </m:r>
          </m:den>
        </m:f>
      </m:oMath>
    </w:p>
    <w:p w14:paraId="458816EF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0E4AB7A" w14:textId="77777777" w:rsidR="005537E7" w:rsidRPr="00A73439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355D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Cэксп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967610,5373 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сек</m:t>
            </m:r>
          </m:den>
        </m:f>
      </m:oMath>
    </w:p>
    <w:p w14:paraId="2F931E9E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A0A6F30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355D4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4"/>
                <w:szCs w:val="24"/>
              </w:rPr>
              <m:t>эксп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 1005309,649</m:t>
        </m:r>
      </m:oMath>
      <w:r w:rsidRPr="006355D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сек</m:t>
            </m:r>
          </m:den>
        </m:f>
      </m:oMath>
    </w:p>
    <w:p w14:paraId="3D584B78" w14:textId="77777777" w:rsidR="005537E7" w:rsidRPr="00A73439" w:rsidRDefault="005537E7" w:rsidP="005537E7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F541BEC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сек</m:t>
              </m:r>
            </m:den>
          </m:f>
        </m:oMath>
      </m:oMathPara>
    </w:p>
    <w:p w14:paraId="58C02B10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=977241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сек</m:t>
              </m:r>
            </m:den>
          </m:f>
        </m:oMath>
      </m:oMathPara>
    </w:p>
    <w:p w14:paraId="5F40E83E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=1023289,02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сек</m:t>
              </m:r>
            </m:den>
          </m:f>
        </m:oMath>
      </m:oMathPara>
    </w:p>
    <w:p w14:paraId="581A6DC9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8F29B01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355D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355D4">
        <w:rPr>
          <w:rFonts w:ascii="Times New Roman" w:hAnsi="Times New Roman" w:cs="Times New Roman"/>
          <w:sz w:val="24"/>
          <w:szCs w:val="24"/>
          <w:vertAlign w:val="subscript"/>
        </w:rPr>
        <w:t>рас</w:t>
      </w:r>
      <w:r w:rsidRPr="006355D4">
        <w:rPr>
          <w:rFonts w:ascii="Times New Roman" w:hAnsi="Times New Roman" w:cs="Times New Roman"/>
          <w:sz w:val="24"/>
          <w:szCs w:val="24"/>
          <w:lang w:val="en-US"/>
        </w:rPr>
        <w:t xml:space="preserve"> = 3,33</w:t>
      </w:r>
    </w:p>
    <w:p w14:paraId="5E3126D0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EAAF545" w14:textId="77777777" w:rsidR="005537E7" w:rsidRPr="006355D4" w:rsidRDefault="005537E7" w:rsidP="005537E7">
      <w:pPr>
        <w:widowControl/>
        <w:autoSpaceDE/>
        <w:autoSpaceDN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55D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355D4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r w:rsidRPr="006355D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Pr="006355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 3,3854</w:t>
      </w:r>
    </w:p>
    <w:p w14:paraId="1F902DA3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9338A52" w14:textId="77777777" w:rsidR="005537E7" w:rsidRPr="006355D4" w:rsidRDefault="005537E7" w:rsidP="005537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55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 = 1 </w:t>
      </w:r>
      <w:r w:rsidRPr="006355D4">
        <w:rPr>
          <w:rFonts w:ascii="Times New Roman" w:hAnsi="Times New Roman" w:cs="Times New Roman"/>
          <w:b/>
          <w:bCs/>
          <w:sz w:val="24"/>
          <w:szCs w:val="24"/>
        </w:rPr>
        <w:t>Ом</w:t>
      </w:r>
      <w:r w:rsidRPr="006355D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494E7043" w14:textId="77777777" w:rsidR="005537E7" w:rsidRPr="006355D4" w:rsidRDefault="005537E7" w:rsidP="005537E7">
      <w:pPr>
        <w:pStyle w:val="a3"/>
        <w:widowControl/>
        <w:autoSpaceDE/>
        <w:autoSpaceDN/>
        <w:ind w:left="78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55D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355D4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r w:rsidRPr="006355D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Pr="006355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 9,9764</w:t>
      </w:r>
    </w:p>
    <w:p w14:paraId="61359992" w14:textId="77777777" w:rsidR="005537E7" w:rsidRPr="006355D4" w:rsidRDefault="005537E7" w:rsidP="005537E7">
      <w:pPr>
        <w:pStyle w:val="a3"/>
        <w:ind w:left="786"/>
        <w:rPr>
          <w:rFonts w:ascii="Times New Roman" w:hAnsi="Times New Roman" w:cs="Times New Roman"/>
          <w:iCs/>
          <w:sz w:val="24"/>
          <w:szCs w:val="24"/>
        </w:rPr>
      </w:pPr>
      <w:r w:rsidRPr="006355D4">
        <w:rPr>
          <w:rFonts w:ascii="Times New Roman" w:hAnsi="Times New Roman" w:cs="Times New Roman"/>
          <w:sz w:val="24"/>
          <w:szCs w:val="24"/>
          <w:lang w:val="en-US"/>
        </w:rPr>
        <w:t>Q = 10,5</w:t>
      </w:r>
    </w:p>
    <w:p w14:paraId="60517112" w14:textId="77777777" w:rsidR="005537E7" w:rsidRPr="006355D4" w:rsidRDefault="005537E7" w:rsidP="005537E7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  <w:r w:rsidRPr="006355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 = 3 </w:t>
      </w:r>
      <w:r w:rsidRPr="006355D4">
        <w:rPr>
          <w:rFonts w:ascii="Times New Roman" w:hAnsi="Times New Roman" w:cs="Times New Roman"/>
          <w:b/>
          <w:bCs/>
          <w:sz w:val="24"/>
          <w:szCs w:val="24"/>
        </w:rPr>
        <w:t>Ом</w:t>
      </w:r>
      <w:r w:rsidRPr="006355D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2F6BA31F" w14:textId="77777777" w:rsidR="005537E7" w:rsidRPr="006355D4" w:rsidRDefault="005537E7" w:rsidP="005537E7">
      <w:pPr>
        <w:pStyle w:val="a3"/>
        <w:widowControl/>
        <w:autoSpaceDE/>
        <w:autoSpaceDN/>
        <w:ind w:left="78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55D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355D4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r w:rsidRPr="006355D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Pr="006355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 3,3854</w:t>
      </w:r>
    </w:p>
    <w:p w14:paraId="4F5D9F19" w14:textId="77777777" w:rsidR="005537E7" w:rsidRPr="006355D4" w:rsidRDefault="005537E7" w:rsidP="005537E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355D4">
        <w:rPr>
          <w:rFonts w:ascii="Times New Roman" w:hAnsi="Times New Roman" w:cs="Times New Roman"/>
          <w:sz w:val="24"/>
          <w:szCs w:val="24"/>
          <w:lang w:val="en-US"/>
        </w:rPr>
        <w:t>Q = 3,14843</w:t>
      </w:r>
    </w:p>
    <w:p w14:paraId="55AD5CD2" w14:textId="77777777" w:rsidR="005537E7" w:rsidRPr="006355D4" w:rsidRDefault="005537E7" w:rsidP="005537E7">
      <w:pPr>
        <w:pStyle w:val="a3"/>
        <w:widowControl/>
        <w:autoSpaceDE/>
        <w:autoSpaceDN/>
        <w:ind w:left="78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6CEBCDA" w14:textId="77777777" w:rsidR="005537E7" w:rsidRPr="006355D4" w:rsidRDefault="005537E7" w:rsidP="005537E7">
      <w:pPr>
        <w:pStyle w:val="a3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55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R = 1 </w:t>
      </w:r>
      <w:proofErr w:type="gramStart"/>
      <w:r w:rsidRPr="006355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Ом</w:t>
      </w:r>
      <w:r w:rsidRPr="006355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;</w:t>
      </w:r>
      <w:proofErr w:type="gramEnd"/>
    </w:p>
    <w:p w14:paraId="742FEBDB" w14:textId="77777777" w:rsidR="005537E7" w:rsidRPr="006355D4" w:rsidRDefault="005537E7" w:rsidP="005537E7">
      <w:pPr>
        <w:pStyle w:val="a3"/>
        <w:widowControl/>
        <w:autoSpaceDE/>
        <w:autoSpaceDN/>
        <w:ind w:left="78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Pr="006355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50000</w:t>
      </w:r>
    </w:p>
    <w:p w14:paraId="6D7829B7" w14:textId="77777777" w:rsidR="005537E7" w:rsidRPr="006355D4" w:rsidRDefault="005537E7" w:rsidP="005537E7">
      <w:pPr>
        <w:pStyle w:val="a3"/>
        <w:widowControl/>
        <w:autoSpaceDE/>
        <w:autoSpaceDN/>
        <w:ind w:left="786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</w:p>
    <w:p w14:paraId="35E546BF" w14:textId="77777777" w:rsidR="005537E7" w:rsidRPr="006355D4" w:rsidRDefault="005537E7" w:rsidP="005537E7">
      <w:pPr>
        <w:pStyle w:val="a3"/>
        <w:widowControl/>
        <w:autoSpaceDE/>
        <w:autoSpaceDN/>
        <w:ind w:left="78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55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R = 3 </w:t>
      </w:r>
      <w:proofErr w:type="gramStart"/>
      <w:r w:rsidRPr="006355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Ом</w:t>
      </w:r>
      <w:r w:rsidRPr="006355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;</w:t>
      </w:r>
      <w:proofErr w:type="gramEnd"/>
    </w:p>
    <w:p w14:paraId="37D7CB34" w14:textId="77777777" w:rsidR="005537E7" w:rsidRPr="006355D4" w:rsidRDefault="005537E7" w:rsidP="005537E7">
      <w:pPr>
        <w:pStyle w:val="a3"/>
        <w:widowControl/>
        <w:autoSpaceDE/>
        <w:autoSpaceDN/>
        <w:ind w:left="78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Pr="006355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150000</w:t>
      </w:r>
    </w:p>
    <w:p w14:paraId="6C9B5E1C" w14:textId="77777777" w:rsidR="005537E7" w:rsidRPr="006355D4" w:rsidRDefault="005537E7" w:rsidP="005537E7">
      <w:pPr>
        <w:pStyle w:val="a3"/>
        <w:widowControl/>
        <w:autoSpaceDE/>
        <w:autoSpaceDN/>
        <w:ind w:left="786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</w:p>
    <w:p w14:paraId="1F76384F" w14:textId="77777777" w:rsidR="005537E7" w:rsidRPr="006355D4" w:rsidRDefault="005537E7" w:rsidP="005537E7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155AE3FA" w14:textId="77777777" w:rsidR="005537E7" w:rsidRPr="006355D4" w:rsidRDefault="005537E7" w:rsidP="005537E7">
      <w:pPr>
        <w:pStyle w:val="a3"/>
        <w:ind w:left="786"/>
        <w:rPr>
          <w:rFonts w:ascii="Times New Roman" w:hAnsi="Times New Roman" w:cs="Times New Roman"/>
          <w:sz w:val="24"/>
          <w:szCs w:val="24"/>
          <w:lang w:val="en-US"/>
        </w:rPr>
      </w:pPr>
    </w:p>
    <w:p w14:paraId="5AE8A6EA" w14:textId="77777777" w:rsidR="005537E7" w:rsidRPr="006355D4" w:rsidRDefault="005537E7" w:rsidP="005537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584895" w14:textId="77777777" w:rsidR="005537E7" w:rsidRPr="006355D4" w:rsidRDefault="005537E7" w:rsidP="005537E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3439">
        <w:rPr>
          <w:rFonts w:ascii="Times New Roman" w:hAnsi="Times New Roman" w:cs="Times New Roman"/>
          <w:sz w:val="24"/>
          <w:szCs w:val="24"/>
        </w:rPr>
        <w:t xml:space="preserve"> </w:t>
      </w:r>
      <w:r w:rsidRPr="006355D4">
        <w:rPr>
          <w:rFonts w:ascii="Times New Roman" w:hAnsi="Times New Roman" w:cs="Times New Roman"/>
          <w:b/>
          <w:bCs/>
          <w:sz w:val="24"/>
          <w:szCs w:val="24"/>
        </w:rPr>
        <w:t>Выводы и анализ результатов работы.</w:t>
      </w:r>
    </w:p>
    <w:p w14:paraId="17E55359" w14:textId="77777777" w:rsidR="005537E7" w:rsidRPr="006355D4" w:rsidRDefault="005537E7" w:rsidP="005537E7">
      <w:pPr>
        <w:pStyle w:val="a3"/>
        <w:pBdr>
          <w:top w:val="nil"/>
          <w:left w:val="nil"/>
          <w:bottom w:val="nil"/>
          <w:right w:val="nil"/>
          <w:between w:val="nil"/>
        </w:pBdr>
        <w:ind w:left="78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55D4">
        <w:rPr>
          <w:rFonts w:ascii="Times New Roman" w:eastAsia="Calibri" w:hAnsi="Times New Roman" w:cs="Times New Roman"/>
          <w:color w:val="000000"/>
          <w:sz w:val="24"/>
          <w:szCs w:val="24"/>
        </w:rPr>
        <w:t>При выполнении лабораторной работы я изучил понятие вынужденных колебаний, явление резонанса напряжений в последовательном колебательном контуре. При работе с виртуальной установкой я снял значение напряжений на каждом элементе цепи, при определённых значениях частоты генератора напряжения. По полученным значениям были построены графики зависимости, вычислена добротность контуров, коэффициент затухания и значения резонансных частот. Значения добротности и резонансной частоты, полученные с помощью формул очень схожи с теоретическими и экспериментальными, что доказывает применимость формул.</w:t>
      </w:r>
    </w:p>
    <w:p w14:paraId="53BB414B" w14:textId="77777777" w:rsidR="005537E7" w:rsidRDefault="005537E7" w:rsidP="005537E7">
      <w:pPr>
        <w:rPr>
          <w:rFonts w:ascii="Times New Roman" w:hAnsi="Times New Roman" w:cs="Times New Roman"/>
          <w:sz w:val="24"/>
          <w:szCs w:val="24"/>
        </w:rPr>
      </w:pPr>
    </w:p>
    <w:p w14:paraId="51C4AA6B" w14:textId="77777777" w:rsidR="005537E7" w:rsidRPr="00753A90" w:rsidRDefault="005537E7" w:rsidP="005537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Текст файла с установкой</w:t>
      </w:r>
      <w:r w:rsidRPr="00753A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CAB25A" w14:textId="77777777" w:rsidR="005537E7" w:rsidRPr="00753A90" w:rsidRDefault="005537E7" w:rsidP="005537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A90">
        <w:rPr>
          <w:rFonts w:ascii="Times New Roman" w:hAnsi="Times New Roman" w:cs="Times New Roman"/>
          <w:b/>
          <w:bCs/>
          <w:sz w:val="24"/>
          <w:szCs w:val="24"/>
        </w:rPr>
        <w:t>$ 4 2.86697247706422</w:t>
      </w:r>
      <w:r w:rsidRPr="004A19E3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753A90">
        <w:rPr>
          <w:rFonts w:ascii="Times New Roman" w:hAnsi="Times New Roman" w:cs="Times New Roman"/>
          <w:b/>
          <w:bCs/>
          <w:sz w:val="24"/>
          <w:szCs w:val="24"/>
        </w:rPr>
        <w:t>-7 0.37936678946831776 50 5 50 5</w:t>
      </w:r>
      <w:r w:rsidRPr="004A19E3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753A90">
        <w:rPr>
          <w:rFonts w:ascii="Times New Roman" w:hAnsi="Times New Roman" w:cs="Times New Roman"/>
          <w:b/>
          <w:bCs/>
          <w:sz w:val="24"/>
          <w:szCs w:val="24"/>
        </w:rPr>
        <w:t>-11</w:t>
      </w:r>
    </w:p>
    <w:p w14:paraId="7B28D440" w14:textId="77777777" w:rsidR="005537E7" w:rsidRPr="004A19E3" w:rsidRDefault="005537E7" w:rsidP="005537E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19E3">
        <w:rPr>
          <w:rFonts w:ascii="Times New Roman" w:hAnsi="Times New Roman" w:cs="Times New Roman"/>
          <w:b/>
          <w:bCs/>
          <w:sz w:val="24"/>
          <w:szCs w:val="24"/>
          <w:lang w:val="en-US"/>
        </w:rPr>
        <w:t>v 800 176 800 368 0 1 160000 5 0 0 0.5</w:t>
      </w:r>
    </w:p>
    <w:p w14:paraId="686385DF" w14:textId="77777777" w:rsidR="005537E7" w:rsidRPr="004A19E3" w:rsidRDefault="005537E7" w:rsidP="005537E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19E3">
        <w:rPr>
          <w:rFonts w:ascii="Times New Roman" w:hAnsi="Times New Roman" w:cs="Times New Roman"/>
          <w:b/>
          <w:bCs/>
          <w:sz w:val="24"/>
          <w:szCs w:val="24"/>
          <w:lang w:val="en-US"/>
        </w:rPr>
        <w:t>r 800 368 992 368 0 3</w:t>
      </w:r>
    </w:p>
    <w:p w14:paraId="4D13B3AC" w14:textId="77777777" w:rsidR="005537E7" w:rsidRPr="004A19E3" w:rsidRDefault="005537E7" w:rsidP="005537E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19E3">
        <w:rPr>
          <w:rFonts w:ascii="Times New Roman" w:hAnsi="Times New Roman" w:cs="Times New Roman"/>
          <w:b/>
          <w:bCs/>
          <w:sz w:val="24"/>
          <w:szCs w:val="24"/>
          <w:lang w:val="en-US"/>
        </w:rPr>
        <w:t>l 992 368 992 176 0 0.000009999999999999999 1.3621843764786155 0</w:t>
      </w:r>
    </w:p>
    <w:p w14:paraId="07E0AA66" w14:textId="77777777" w:rsidR="005537E7" w:rsidRPr="004A19E3" w:rsidRDefault="005537E7" w:rsidP="005537E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19E3">
        <w:rPr>
          <w:rFonts w:ascii="Times New Roman" w:hAnsi="Times New Roman" w:cs="Times New Roman"/>
          <w:b/>
          <w:bCs/>
          <w:sz w:val="24"/>
          <w:szCs w:val="24"/>
          <w:lang w:val="en-US"/>
        </w:rPr>
        <w:t>c 800 176 992 176 0 1.0000000000000001e-7 -9.391185078870034 0.001</w:t>
      </w:r>
    </w:p>
    <w:p w14:paraId="50F5C785" w14:textId="77777777" w:rsidR="005537E7" w:rsidRPr="004A19E3" w:rsidRDefault="005537E7" w:rsidP="005537E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19E3">
        <w:rPr>
          <w:rFonts w:ascii="Times New Roman" w:hAnsi="Times New Roman" w:cs="Times New Roman"/>
          <w:b/>
          <w:bCs/>
          <w:sz w:val="24"/>
          <w:szCs w:val="24"/>
          <w:lang w:val="en-US"/>
        </w:rPr>
        <w:t>g 800 368 800 416 0 0</w:t>
      </w:r>
    </w:p>
    <w:p w14:paraId="7FF4298E" w14:textId="77777777" w:rsidR="005537E7" w:rsidRPr="004A19E3" w:rsidRDefault="005537E7" w:rsidP="005537E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19E3">
        <w:rPr>
          <w:rFonts w:ascii="Times New Roman" w:hAnsi="Times New Roman" w:cs="Times New Roman"/>
          <w:b/>
          <w:bCs/>
          <w:sz w:val="24"/>
          <w:szCs w:val="24"/>
          <w:lang w:val="en-US"/>
        </w:rPr>
        <w:t>o 2 1 0 4106 20 0.1 0 2 2 3</w:t>
      </w:r>
    </w:p>
    <w:p w14:paraId="54EB3089" w14:textId="77777777" w:rsidR="005537E7" w:rsidRPr="004A19E3" w:rsidRDefault="005537E7" w:rsidP="005537E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19E3">
        <w:rPr>
          <w:rFonts w:ascii="Times New Roman" w:hAnsi="Times New Roman" w:cs="Times New Roman"/>
          <w:b/>
          <w:bCs/>
          <w:sz w:val="24"/>
          <w:szCs w:val="24"/>
          <w:lang w:val="en-US"/>
        </w:rPr>
        <w:t>o 3 1 0 4106 20 0.1 1 2 3 3</w:t>
      </w:r>
    </w:p>
    <w:p w14:paraId="5DB1CCA9" w14:textId="77777777" w:rsidR="005537E7" w:rsidRPr="00753A90" w:rsidRDefault="005537E7" w:rsidP="005537E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3A90">
        <w:rPr>
          <w:rFonts w:ascii="Times New Roman" w:hAnsi="Times New Roman" w:cs="Times New Roman"/>
          <w:b/>
          <w:bCs/>
          <w:sz w:val="24"/>
          <w:szCs w:val="24"/>
          <w:lang w:val="en-US"/>
        </w:rPr>
        <w:t>o 1 1 0 4106 10 0.1 2 2 1 3</w:t>
      </w:r>
    </w:p>
    <w:p w14:paraId="34E443E8" w14:textId="090567E2" w:rsidR="005537E7" w:rsidRDefault="005537E7" w:rsidP="005537E7">
      <w:r w:rsidRPr="00753A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38 0 3 10000 160000 </w:t>
      </w:r>
      <w:proofErr w:type="spellStart"/>
      <w:r w:rsidRPr="00753A90">
        <w:rPr>
          <w:rFonts w:ascii="Times New Roman" w:hAnsi="Times New Roman" w:cs="Times New Roman"/>
          <w:b/>
          <w:bCs/>
          <w:sz w:val="24"/>
          <w:szCs w:val="24"/>
          <w:lang w:val="en-US"/>
        </w:rPr>
        <w:t>Polzunok</w:t>
      </w:r>
      <w:proofErr w:type="spellEnd"/>
    </w:p>
    <w:sectPr w:rsidR="005537E7" w:rsidSect="005537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90FB7"/>
    <w:multiLevelType w:val="hybridMultilevel"/>
    <w:tmpl w:val="C048007C"/>
    <w:lvl w:ilvl="0" w:tplc="300243F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DB0DAE"/>
    <w:multiLevelType w:val="hybridMultilevel"/>
    <w:tmpl w:val="87FC47C0"/>
    <w:lvl w:ilvl="0" w:tplc="03EA8790">
      <w:start w:val="1"/>
      <w:numFmt w:val="decimal"/>
      <w:lvlText w:val="%1."/>
      <w:lvlJc w:val="left"/>
      <w:pPr>
        <w:ind w:left="786" w:hanging="360"/>
      </w:pPr>
      <w:rPr>
        <w:b/>
        <w:bCs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F477E"/>
    <w:multiLevelType w:val="hybridMultilevel"/>
    <w:tmpl w:val="7AEC55B2"/>
    <w:lvl w:ilvl="0" w:tplc="9F46B154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0E03A5"/>
    <w:multiLevelType w:val="hybridMultilevel"/>
    <w:tmpl w:val="77509DCE"/>
    <w:lvl w:ilvl="0" w:tplc="588A123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7B"/>
    <w:rsid w:val="000D167B"/>
    <w:rsid w:val="005537E7"/>
    <w:rsid w:val="0059105D"/>
    <w:rsid w:val="00ED60B1"/>
    <w:rsid w:val="00F7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0E615"/>
  <w15:chartTrackingRefBased/>
  <w15:docId w15:val="{F7D6BF92-9E22-4DA1-AEFB-6C79F049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7E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7E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537E7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link w:val="a6"/>
    <w:uiPriority w:val="10"/>
    <w:qFormat/>
    <w:rsid w:val="005537E7"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5537E7"/>
    <w:rPr>
      <w:rFonts w:ascii="Cambria" w:eastAsia="Cambria" w:hAnsi="Cambria" w:cs="Cambria"/>
      <w:b/>
      <w:bCs/>
      <w:sz w:val="40"/>
      <w:szCs w:val="40"/>
    </w:rPr>
  </w:style>
  <w:style w:type="character" w:customStyle="1" w:styleId="a7">
    <w:name w:val="Основной текст Знак"/>
    <w:basedOn w:val="a0"/>
    <w:link w:val="a8"/>
    <w:uiPriority w:val="1"/>
    <w:semiHidden/>
    <w:rsid w:val="005537E7"/>
    <w:rPr>
      <w:rFonts w:ascii="Arial" w:eastAsia="Arial" w:hAnsi="Arial" w:cs="Arial"/>
      <w:sz w:val="24"/>
      <w:szCs w:val="24"/>
    </w:rPr>
  </w:style>
  <w:style w:type="paragraph" w:styleId="a8">
    <w:name w:val="Body Text"/>
    <w:basedOn w:val="a"/>
    <w:link w:val="a7"/>
    <w:uiPriority w:val="1"/>
    <w:semiHidden/>
    <w:unhideWhenUsed/>
    <w:qFormat/>
    <w:rsid w:val="005537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Нуруллаев Даниил</dc:creator>
  <cp:keywords/>
  <dc:description/>
  <cp:lastModifiedBy>Нуруллаев Даниил</cp:lastModifiedBy>
  <cp:revision>3</cp:revision>
  <dcterms:created xsi:type="dcterms:W3CDTF">2021-03-30T15:11:00Z</dcterms:created>
  <dcterms:modified xsi:type="dcterms:W3CDTF">2021-03-30T15:35:00Z</dcterms:modified>
</cp:coreProperties>
</file>