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C957E" w14:textId="77777777" w:rsidR="003414C1" w:rsidRDefault="003414C1" w:rsidP="003414C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3EEFFB69" w14:textId="77777777" w:rsidR="003414C1" w:rsidRDefault="003414C1" w:rsidP="003414C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178CAFB5" w14:textId="77777777" w:rsidR="003414C1" w:rsidRDefault="003414C1" w:rsidP="003414C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0B3D6DF3" w14:textId="77777777" w:rsidR="003414C1" w:rsidRDefault="003414C1" w:rsidP="003414C1">
      <w:pPr>
        <w:jc w:val="center"/>
        <w:rPr>
          <w:rFonts w:ascii="Times New Roman" w:hAnsi="Times New Roman" w:cs="Times New Roman"/>
          <w:sz w:val="24"/>
        </w:rPr>
      </w:pPr>
    </w:p>
    <w:p w14:paraId="4EAFC9C9" w14:textId="77777777" w:rsidR="003414C1" w:rsidRDefault="003414C1" w:rsidP="003414C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E7D81D1" wp14:editId="4FE9FC2D">
            <wp:extent cx="1821180" cy="92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FAF0" w14:textId="77777777" w:rsidR="003414C1" w:rsidRDefault="003414C1" w:rsidP="003414C1">
      <w:pPr>
        <w:jc w:val="center"/>
        <w:rPr>
          <w:rFonts w:ascii="Times New Roman" w:hAnsi="Times New Roman" w:cs="Times New Roman"/>
          <w:sz w:val="24"/>
        </w:rPr>
      </w:pPr>
    </w:p>
    <w:p w14:paraId="609397A3" w14:textId="77777777" w:rsidR="003414C1" w:rsidRDefault="003414C1" w:rsidP="003414C1">
      <w:pPr>
        <w:jc w:val="center"/>
        <w:rPr>
          <w:rFonts w:ascii="Times New Roman" w:hAnsi="Times New Roman" w:cs="Times New Roman"/>
          <w:sz w:val="24"/>
        </w:rPr>
      </w:pPr>
    </w:p>
    <w:p w14:paraId="192D28E0" w14:textId="1905E950" w:rsidR="003414C1" w:rsidRDefault="003414C1" w:rsidP="003414C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36"/>
          <w:szCs w:val="36"/>
        </w:rPr>
        <w:t xml:space="preserve">1 </w:t>
      </w:r>
      <w:r>
        <w:rPr>
          <w:rFonts w:ascii="Times New Roman" w:hAnsi="Times New Roman" w:cs="Times New Roman"/>
          <w:b/>
          <w:sz w:val="36"/>
          <w:szCs w:val="36"/>
        </w:rPr>
        <w:t xml:space="preserve">по дисциплине </w:t>
      </w:r>
    </w:p>
    <w:p w14:paraId="7485D8FC" w14:textId="11A25525" w:rsidR="003414C1" w:rsidRDefault="003414C1" w:rsidP="003414C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</w:t>
      </w:r>
      <w:r>
        <w:rPr>
          <w:rFonts w:ascii="Times New Roman" w:hAnsi="Times New Roman" w:cs="Times New Roman"/>
          <w:b/>
          <w:sz w:val="36"/>
          <w:szCs w:val="36"/>
        </w:rPr>
        <w:t>БЛПС</w:t>
      </w:r>
      <w:r>
        <w:rPr>
          <w:rFonts w:ascii="Times New Roman" w:hAnsi="Times New Roman" w:cs="Times New Roman"/>
          <w:b/>
          <w:sz w:val="36"/>
          <w:szCs w:val="36"/>
        </w:rPr>
        <w:t>»</w:t>
      </w:r>
    </w:p>
    <w:p w14:paraId="4DE243EA" w14:textId="744866F1" w:rsidR="003414C1" w:rsidRDefault="003414C1" w:rsidP="003414C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Вариант </w:t>
      </w:r>
      <w:r>
        <w:rPr>
          <w:rFonts w:ascii="Times New Roman" w:hAnsi="Times New Roman" w:cs="Times New Roman"/>
          <w:sz w:val="28"/>
        </w:rPr>
        <w:t>12112</w:t>
      </w:r>
      <w:r>
        <w:rPr>
          <w:rFonts w:ascii="Times New Roman" w:hAnsi="Times New Roman" w:cs="Times New Roman"/>
          <w:sz w:val="28"/>
        </w:rPr>
        <w:t>.</w:t>
      </w:r>
    </w:p>
    <w:p w14:paraId="7C545852" w14:textId="77777777" w:rsidR="003414C1" w:rsidRDefault="003414C1" w:rsidP="003414C1">
      <w:pPr>
        <w:rPr>
          <w:rFonts w:ascii="Times New Roman" w:hAnsi="Times New Roman" w:cs="Times New Roman"/>
        </w:rPr>
      </w:pPr>
    </w:p>
    <w:p w14:paraId="4ACD4CB5" w14:textId="77777777" w:rsidR="003414C1" w:rsidRDefault="003414C1" w:rsidP="003414C1">
      <w:pPr>
        <w:jc w:val="center"/>
        <w:rPr>
          <w:rFonts w:ascii="Times New Roman" w:hAnsi="Times New Roman" w:cs="Times New Roman"/>
          <w:sz w:val="28"/>
        </w:rPr>
      </w:pPr>
    </w:p>
    <w:p w14:paraId="41048C9A" w14:textId="77777777" w:rsidR="003414C1" w:rsidRDefault="003414C1" w:rsidP="003414C1">
      <w:pPr>
        <w:jc w:val="right"/>
        <w:rPr>
          <w:rFonts w:ascii="Times New Roman" w:hAnsi="Times New Roman" w:cs="Times New Roman"/>
          <w:sz w:val="28"/>
        </w:rPr>
      </w:pPr>
    </w:p>
    <w:p w14:paraId="6692C968" w14:textId="1DE5FA59" w:rsidR="003414C1" w:rsidRDefault="003414C1" w:rsidP="003414C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:</w:t>
      </w:r>
    </w:p>
    <w:p w14:paraId="28459657" w14:textId="18A21AAC" w:rsidR="003414C1" w:rsidRDefault="003414C1" w:rsidP="003414C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  <w:r w:rsidRPr="00252BD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P331</w:t>
      </w:r>
      <w:r w:rsidRPr="00252BD3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0A54F3D" w14:textId="18EED73C" w:rsidR="003414C1" w:rsidRDefault="003414C1" w:rsidP="003414C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Нуруллаев Даниил</w:t>
      </w:r>
    </w:p>
    <w:p w14:paraId="1DE8DA08" w14:textId="63DAF798" w:rsidR="003414C1" w:rsidRPr="003414C1" w:rsidRDefault="003414C1" w:rsidP="003414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</w:t>
      </w:r>
      <w:r w:rsidRPr="003414C1">
        <w:rPr>
          <w:rFonts w:ascii="Times New Roman" w:eastAsia="Times New Roman" w:hAnsi="Times New Roman" w:cs="Times New Roman"/>
          <w:sz w:val="28"/>
          <w:szCs w:val="28"/>
        </w:rPr>
        <w:t>Балтабаев Дамир</w:t>
      </w:r>
    </w:p>
    <w:p w14:paraId="30DDA383" w14:textId="74CE7184" w:rsidR="003414C1" w:rsidRDefault="003414C1" w:rsidP="003414C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D6B5F3" w14:textId="6EE1C1E2" w:rsidR="003414C1" w:rsidRDefault="003414C1" w:rsidP="003414C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214C1B" w14:textId="4BD9AD60" w:rsidR="003414C1" w:rsidRDefault="003414C1" w:rsidP="003414C1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2E716148" w14:textId="42B59946" w:rsidR="003414C1" w:rsidRDefault="003414C1" w:rsidP="003414C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Егошин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Алексей</w:t>
      </w:r>
    </w:p>
    <w:p w14:paraId="4EADC6D8" w14:textId="77777777" w:rsidR="003414C1" w:rsidRDefault="003414C1" w:rsidP="003414C1">
      <w:r>
        <w:tab/>
      </w:r>
      <w:r>
        <w:tab/>
      </w:r>
      <w:r>
        <w:tab/>
      </w:r>
      <w:r>
        <w:tab/>
      </w:r>
    </w:p>
    <w:p w14:paraId="7BB23571" w14:textId="77777777" w:rsidR="003414C1" w:rsidRDefault="003414C1" w:rsidP="003414C1">
      <w:r>
        <w:tab/>
      </w:r>
      <w:r>
        <w:tab/>
      </w:r>
    </w:p>
    <w:p w14:paraId="7EB91C3E" w14:textId="77777777" w:rsidR="003414C1" w:rsidRDefault="003414C1" w:rsidP="003414C1">
      <w:pPr>
        <w:rPr>
          <w:rFonts w:ascii="Times New Roman" w:hAnsi="Times New Roman" w:cs="Times New Roman"/>
          <w:sz w:val="28"/>
          <w:szCs w:val="28"/>
        </w:rPr>
      </w:pPr>
      <w:r w:rsidRPr="00252BD3">
        <w:rPr>
          <w:rFonts w:ascii="Times New Roman" w:hAnsi="Times New Roman" w:cs="Times New Roman"/>
          <w:sz w:val="28"/>
          <w:szCs w:val="28"/>
        </w:rPr>
        <w:tab/>
      </w:r>
      <w:r w:rsidRPr="00252BD3">
        <w:rPr>
          <w:rFonts w:ascii="Times New Roman" w:hAnsi="Times New Roman" w:cs="Times New Roman"/>
          <w:sz w:val="28"/>
          <w:szCs w:val="28"/>
        </w:rPr>
        <w:tab/>
      </w:r>
      <w:r w:rsidRPr="00252BD3">
        <w:rPr>
          <w:rFonts w:ascii="Times New Roman" w:hAnsi="Times New Roman" w:cs="Times New Roman"/>
          <w:sz w:val="28"/>
          <w:szCs w:val="28"/>
        </w:rPr>
        <w:tab/>
      </w:r>
      <w:r w:rsidRPr="00252BD3">
        <w:rPr>
          <w:rFonts w:ascii="Times New Roman" w:hAnsi="Times New Roman" w:cs="Times New Roman"/>
          <w:sz w:val="28"/>
          <w:szCs w:val="28"/>
        </w:rPr>
        <w:tab/>
        <w:t>Санкт-Петерубрг 2023г.</w:t>
      </w:r>
    </w:p>
    <w:p w14:paraId="7B894782" w14:textId="484A34DE" w:rsidR="003414C1" w:rsidRDefault="003414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091CC4" w14:textId="380168A8" w:rsidR="003414C1" w:rsidRPr="003414C1" w:rsidRDefault="003414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4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1DAFD9" wp14:editId="673C5535">
            <wp:extent cx="5940425" cy="21424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5877" w14:textId="51FD3AB3" w:rsidR="006658EC" w:rsidRPr="003414C1" w:rsidRDefault="00811F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447DF2" wp14:editId="75A494BE">
            <wp:simplePos x="0" y="0"/>
            <wp:positionH relativeFrom="margin">
              <wp:align>right</wp:align>
            </wp:positionH>
            <wp:positionV relativeFrom="paragraph">
              <wp:posOffset>331957</wp:posOffset>
            </wp:positionV>
            <wp:extent cx="7017385" cy="5104130"/>
            <wp:effectExtent l="0" t="0" r="0" b="1270"/>
            <wp:wrapSquare wrapText="bothSides"/>
            <wp:docPr id="2" name="Picture 2" descr="https://sun9-59.userapi.com/impg/FhOopIyD1zW2ays2Up1c9oSLrC3QLyPo2g7Kyg/wsqkVFn_uIs.jpg?size=2199x1600&amp;quality=96&amp;sign=d97a6d1364132ff3f1f7611b4fdb010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9.userapi.com/impg/FhOopIyD1zW2ays2Up1c9oSLrC3QLyPo2g7Kyg/wsqkVFn_uIs.jpg?size=2199x1600&amp;quality=96&amp;sign=d97a6d1364132ff3f1f7611b4fdb0103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385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4C1">
        <w:rPr>
          <w:rFonts w:ascii="Times New Roman" w:hAnsi="Times New Roman" w:cs="Times New Roman"/>
          <w:sz w:val="28"/>
          <w:szCs w:val="28"/>
        </w:rPr>
        <w:t>Модель бизнес процесса</w:t>
      </w:r>
      <w:r w:rsidR="003414C1" w:rsidRPr="003414C1">
        <w:rPr>
          <w:rFonts w:ascii="Times New Roman" w:hAnsi="Times New Roman" w:cs="Times New Roman"/>
          <w:sz w:val="28"/>
          <w:szCs w:val="28"/>
        </w:rPr>
        <w:t>:</w:t>
      </w:r>
      <w:r w:rsidR="003414C1" w:rsidRPr="003414C1">
        <w:t xml:space="preserve"> </w:t>
      </w:r>
    </w:p>
    <w:p w14:paraId="7B973C67" w14:textId="4030607C" w:rsidR="00811FE8" w:rsidRDefault="00811F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853C1" w14:textId="77777777" w:rsidR="00811FE8" w:rsidRDefault="00811F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50D07F" w14:textId="77777777" w:rsidR="00811FE8" w:rsidRDefault="00811F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B38456" w14:textId="1261BFC5" w:rsidR="003414C1" w:rsidRDefault="00811F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E2A5DB" wp14:editId="67DFDE58">
            <wp:simplePos x="0" y="0"/>
            <wp:positionH relativeFrom="page">
              <wp:posOffset>168910</wp:posOffset>
            </wp:positionH>
            <wp:positionV relativeFrom="paragraph">
              <wp:posOffset>0</wp:posOffset>
            </wp:positionV>
            <wp:extent cx="7388225" cy="2849245"/>
            <wp:effectExtent l="0" t="0" r="3175" b="8255"/>
            <wp:wrapSquare wrapText="bothSides"/>
            <wp:docPr id="3" name="Picture 3" descr="https://sun9-50.userapi.com/impg/zo1jT4tLR29_xNB6vHI8RzZhU9xqw4kX1DX-xg/jntQLJscb40.jpg?size=2179x840&amp;quality=96&amp;sign=f0abcc8bc21f7d8d6ea9daff590cf8f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0.userapi.com/impg/zo1jT4tLR29_xNB6vHI8RzZhU9xqw4kX1DX-xg/jntQLJscb40.jpg?size=2179x840&amp;quality=96&amp;sign=f0abcc8bc21f7d8d6ea9daff590cf8f4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22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4C1">
        <w:rPr>
          <w:rFonts w:ascii="Times New Roman" w:hAnsi="Times New Roman" w:cs="Times New Roman"/>
          <w:sz w:val="28"/>
          <w:szCs w:val="28"/>
          <w:lang w:val="en-US"/>
        </w:rPr>
        <w:t>UML:</w:t>
      </w:r>
    </w:p>
    <w:p w14:paraId="5A5A841C" w14:textId="77777777" w:rsidR="00811FE8" w:rsidRDefault="003414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0DC76" wp14:editId="15252E0B">
            <wp:extent cx="5934710" cy="48050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14C1">
        <w:rPr>
          <w:rFonts w:ascii="Times New Roman" w:hAnsi="Times New Roman" w:cs="Times New Roman"/>
          <w:sz w:val="28"/>
          <w:szCs w:val="28"/>
        </w:rPr>
        <w:br/>
      </w:r>
      <w:r w:rsidRPr="003414C1">
        <w:rPr>
          <w:rFonts w:ascii="Times New Roman" w:hAnsi="Times New Roman" w:cs="Times New Roman"/>
          <w:sz w:val="28"/>
          <w:szCs w:val="28"/>
        </w:rPr>
        <w:br/>
      </w:r>
    </w:p>
    <w:p w14:paraId="3D04514A" w14:textId="77777777" w:rsidR="00811FE8" w:rsidRDefault="00811FE8">
      <w:pPr>
        <w:rPr>
          <w:rFonts w:ascii="Times New Roman" w:hAnsi="Times New Roman" w:cs="Times New Roman"/>
          <w:sz w:val="28"/>
          <w:szCs w:val="28"/>
        </w:rPr>
      </w:pPr>
    </w:p>
    <w:p w14:paraId="0904445D" w14:textId="77777777" w:rsidR="00811FE8" w:rsidRDefault="00811FE8">
      <w:pPr>
        <w:rPr>
          <w:rFonts w:ascii="Times New Roman" w:hAnsi="Times New Roman" w:cs="Times New Roman"/>
          <w:sz w:val="28"/>
          <w:szCs w:val="28"/>
        </w:rPr>
      </w:pPr>
    </w:p>
    <w:p w14:paraId="0A20AE48" w14:textId="69AF66B6" w:rsidR="000F14C8" w:rsidRDefault="000F14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Автоматизированные наборы запросов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B1CBD3" w14:textId="3F7A9B6E" w:rsidR="000F14C8" w:rsidRDefault="000F14C8" w:rsidP="000F14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14C8">
        <w:drawing>
          <wp:anchor distT="0" distB="0" distL="114300" distR="114300" simplePos="0" relativeHeight="251661312" behindDoc="0" locked="0" layoutInCell="1" allowOverlap="1" wp14:anchorId="66D68692" wp14:editId="30FBCFCE">
            <wp:simplePos x="0" y="0"/>
            <wp:positionH relativeFrom="column">
              <wp:posOffset>415290</wp:posOffset>
            </wp:positionH>
            <wp:positionV relativeFrom="paragraph">
              <wp:posOffset>9525</wp:posOffset>
            </wp:positionV>
            <wp:extent cx="2353003" cy="1286054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2CCA059F" w14:textId="0D90E469" w:rsidR="000F14C8" w:rsidRDefault="000F14C8" w:rsidP="000F14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2320BF" w14:textId="00B8DE1A" w:rsidR="000F14C8" w:rsidRDefault="000F14C8" w:rsidP="000F14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E3B3AE" w14:textId="62709D4E" w:rsidR="000F14C8" w:rsidRDefault="000F14C8" w:rsidP="000F14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FDE4C8" w14:textId="5AE99E29" w:rsidR="003414C1" w:rsidRPr="000F14C8" w:rsidRDefault="000F14C8" w:rsidP="000F14C8">
      <w:pPr>
        <w:rPr>
          <w:rFonts w:ascii="Times New Roman" w:hAnsi="Times New Roman" w:cs="Times New Roman"/>
          <w:sz w:val="28"/>
          <w:szCs w:val="28"/>
        </w:rPr>
      </w:pPr>
      <w:r w:rsidRPr="000F14C8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8EF0672" wp14:editId="1DA486CB">
            <wp:simplePos x="0" y="0"/>
            <wp:positionH relativeFrom="margin">
              <wp:posOffset>415925</wp:posOffset>
            </wp:positionH>
            <wp:positionV relativeFrom="paragraph">
              <wp:posOffset>10160</wp:posOffset>
            </wp:positionV>
            <wp:extent cx="2228850" cy="13049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0F14C8">
        <w:rPr>
          <w:noProof/>
        </w:rPr>
        <w:t xml:space="preserve"> </w:t>
      </w:r>
    </w:p>
    <w:p w14:paraId="1E3CB470" w14:textId="7E41CA3C" w:rsidR="000F14C8" w:rsidRDefault="000F14C8">
      <w:pPr>
        <w:rPr>
          <w:rFonts w:ascii="Times New Roman" w:hAnsi="Times New Roman" w:cs="Times New Roman"/>
          <w:sz w:val="28"/>
          <w:szCs w:val="28"/>
        </w:rPr>
      </w:pPr>
    </w:p>
    <w:p w14:paraId="13D5EE09" w14:textId="4FF3E6C9" w:rsidR="000F14C8" w:rsidRDefault="000F14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D3075E" w14:textId="3EFC539F" w:rsidR="000F14C8" w:rsidRDefault="000F14C8">
      <w:pPr>
        <w:rPr>
          <w:rFonts w:ascii="Times New Roman" w:hAnsi="Times New Roman" w:cs="Times New Roman"/>
          <w:sz w:val="28"/>
          <w:szCs w:val="28"/>
        </w:rPr>
      </w:pPr>
    </w:p>
    <w:p w14:paraId="016E7F9C" w14:textId="77777777" w:rsidR="000F14C8" w:rsidRDefault="000F14C8">
      <w:pPr>
        <w:rPr>
          <w:rFonts w:ascii="Times New Roman" w:hAnsi="Times New Roman" w:cs="Times New Roman"/>
          <w:sz w:val="28"/>
          <w:szCs w:val="28"/>
        </w:rPr>
      </w:pPr>
    </w:p>
    <w:p w14:paraId="45239011" w14:textId="0B43EF22" w:rsidR="000F14C8" w:rsidRPr="000F14C8" w:rsidRDefault="000F14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14C8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42E4AE39" wp14:editId="431014E4">
            <wp:simplePos x="0" y="0"/>
            <wp:positionH relativeFrom="column">
              <wp:posOffset>386715</wp:posOffset>
            </wp:positionH>
            <wp:positionV relativeFrom="paragraph">
              <wp:posOffset>13335</wp:posOffset>
            </wp:positionV>
            <wp:extent cx="2124075" cy="18573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0F14C8">
        <w:rPr>
          <w:noProof/>
        </w:rPr>
        <w:t xml:space="preserve"> </w:t>
      </w:r>
    </w:p>
    <w:p w14:paraId="326E9FF4" w14:textId="77777777" w:rsidR="000F14C8" w:rsidRDefault="000F14C8">
      <w:pPr>
        <w:rPr>
          <w:rFonts w:ascii="Times New Roman" w:hAnsi="Times New Roman" w:cs="Times New Roman"/>
          <w:sz w:val="28"/>
          <w:szCs w:val="28"/>
        </w:rPr>
      </w:pPr>
    </w:p>
    <w:p w14:paraId="356EBA5E" w14:textId="77777777" w:rsidR="000F14C8" w:rsidRDefault="000F14C8">
      <w:pPr>
        <w:rPr>
          <w:rFonts w:ascii="Times New Roman" w:hAnsi="Times New Roman" w:cs="Times New Roman"/>
          <w:sz w:val="28"/>
          <w:szCs w:val="28"/>
        </w:rPr>
      </w:pPr>
    </w:p>
    <w:p w14:paraId="68E084CF" w14:textId="77777777" w:rsidR="000F14C8" w:rsidRDefault="000F14C8">
      <w:pPr>
        <w:rPr>
          <w:rFonts w:ascii="Times New Roman" w:hAnsi="Times New Roman" w:cs="Times New Roman"/>
          <w:sz w:val="28"/>
          <w:szCs w:val="28"/>
        </w:rPr>
      </w:pPr>
    </w:p>
    <w:p w14:paraId="65DF7910" w14:textId="77777777" w:rsidR="000F14C8" w:rsidRDefault="000F14C8">
      <w:pPr>
        <w:rPr>
          <w:rFonts w:ascii="Times New Roman" w:hAnsi="Times New Roman" w:cs="Times New Roman"/>
          <w:sz w:val="28"/>
          <w:szCs w:val="28"/>
        </w:rPr>
      </w:pPr>
    </w:p>
    <w:p w14:paraId="7877BB6A" w14:textId="77777777" w:rsidR="000F14C8" w:rsidRDefault="000F14C8">
      <w:pPr>
        <w:rPr>
          <w:rFonts w:ascii="Times New Roman" w:hAnsi="Times New Roman" w:cs="Times New Roman"/>
          <w:sz w:val="28"/>
          <w:szCs w:val="28"/>
        </w:rPr>
      </w:pPr>
    </w:p>
    <w:p w14:paraId="34823EB2" w14:textId="70499919" w:rsidR="003414C1" w:rsidRDefault="003414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414C1">
        <w:rPr>
          <w:rFonts w:ascii="Times New Roman" w:hAnsi="Times New Roman" w:cs="Times New Roman"/>
          <w:sz w:val="28"/>
          <w:szCs w:val="28"/>
        </w:rPr>
        <w:t>:</w:t>
      </w:r>
      <w:r w:rsidR="000F14C8" w:rsidRPr="000F14C8">
        <w:t xml:space="preserve"> </w:t>
      </w:r>
      <w:hyperlink r:id="rId13" w:history="1">
        <w:r w:rsidR="000F14C8" w:rsidRPr="00D5288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https://github.com/susaasus1/BLPS_lab1</w:t>
        </w:r>
      </w:hyperlink>
    </w:p>
    <w:p w14:paraId="0F6872C2" w14:textId="350734AC" w:rsidR="000F14C8" w:rsidRDefault="000F14C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07C8D2A" w14:textId="673A4674" w:rsidR="000F14C8" w:rsidRPr="000F14C8" w:rsidRDefault="000F14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F14C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повторили и укрепили знания спринга. Изучили систему условных обозначений для моделирования бизнес-процессов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, после чего сделали ее на практике и на основе модели написали приложение. Изучили автоматизацию запросов для тестирования приложения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POSTMAN.</w:t>
      </w:r>
    </w:p>
    <w:sectPr w:rsidR="000F14C8" w:rsidRPr="000F1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0070C"/>
    <w:multiLevelType w:val="hybridMultilevel"/>
    <w:tmpl w:val="2556B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72"/>
    <w:rsid w:val="000F14C8"/>
    <w:rsid w:val="003414C1"/>
    <w:rsid w:val="006658EC"/>
    <w:rsid w:val="00811FE8"/>
    <w:rsid w:val="008C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2E9A"/>
  <w15:chartTrackingRefBased/>
  <w15:docId w15:val="{17BFD797-355D-45E1-A6D8-CF6046F4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4C1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4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ithub.com/susaasus1/BLPS_lab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Нуруллаев</dc:creator>
  <cp:keywords/>
  <dc:description/>
  <cp:lastModifiedBy>Даниил Нуруллаев</cp:lastModifiedBy>
  <cp:revision>8</cp:revision>
  <dcterms:created xsi:type="dcterms:W3CDTF">2023-02-22T09:38:00Z</dcterms:created>
  <dcterms:modified xsi:type="dcterms:W3CDTF">2023-02-22T09:56:00Z</dcterms:modified>
</cp:coreProperties>
</file>