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43B08" w14:textId="3913970F" w:rsidR="3A264205" w:rsidRDefault="3A264205" w:rsidP="3138A804">
      <w:r>
        <w:t>Nagy Máté 10/F</w:t>
      </w:r>
    </w:p>
    <w:p w14:paraId="4EBE0953" w14:textId="627B17B9" w:rsidR="3A264205" w:rsidRDefault="3A264205" w:rsidP="3138A804">
      <w:r>
        <w:t>Én egy játékról készítek egy tervet, ami a FIFA 15-re alapszik. A FIFA 15 volt a kedvenc já</w:t>
      </w:r>
      <w:r w:rsidR="6DDFC7FA">
        <w:t>tékom és szerintem azóta is a legjobb FIFA, amit valaha készítettek. A játékban minden jó volt, a zen</w:t>
      </w:r>
      <w:r w:rsidR="2274E65F">
        <w:t>étől kezdve a grafikáig és a játék menetig, sőt az XBOX 360-os és</w:t>
      </w:r>
      <w:r w:rsidR="1A594E44">
        <w:t xml:space="preserve"> a PS3-as verziókban még magyar kommentár is szerepelt. Ezek miatt szerintem a FIFA 15 </w:t>
      </w:r>
      <w:r w:rsidR="73C95C9A">
        <w:t>egy jó alap lenne egy “Ultimate” focis játéknak.</w:t>
      </w:r>
    </w:p>
    <w:p w14:paraId="33446E67" w14:textId="71FFC97E" w:rsidR="3A264205" w:rsidRDefault="3A264205" w:rsidP="3138A804">
      <w:r>
        <w:rPr>
          <w:noProof/>
        </w:rPr>
        <w:drawing>
          <wp:inline distT="0" distB="0" distL="0" distR="0" wp14:anchorId="3227E926" wp14:editId="57D699F0">
            <wp:extent cx="4572000" cy="2514600"/>
            <wp:effectExtent l="0" t="0" r="0" b="0"/>
            <wp:docPr id="788062897" name="Picture 788062897" descr="FIFA 15 teszt - GAMEPOD.hu PC tesz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18A3" w14:textId="7B281FB5" w:rsidR="36177235" w:rsidRDefault="36177235" w:rsidP="3138A804">
      <w:r>
        <w:t>A fő menü így nézne ki. Semmi különleges nincs benne viszont egyszerűen el lehet benne igazodni.</w:t>
      </w:r>
    </w:p>
    <w:p w14:paraId="494CD509" w14:textId="6EFED34E" w:rsidR="3138A804" w:rsidRDefault="3138A804" w:rsidP="3138A804"/>
    <w:p w14:paraId="08F5347D" w14:textId="0C5D7CA6" w:rsidR="2B456FB3" w:rsidRDefault="2B456FB3" w:rsidP="3138A804">
      <w:r>
        <w:rPr>
          <w:noProof/>
        </w:rPr>
        <w:drawing>
          <wp:inline distT="0" distB="0" distL="0" distR="0" wp14:anchorId="0DD00BFB" wp14:editId="46F60AAB">
            <wp:extent cx="4572000" cy="2571750"/>
            <wp:effectExtent l="0" t="0" r="0" b="0"/>
            <wp:docPr id="633070368" name="Picture 63307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A72C" w14:textId="1FC33EA1" w:rsidR="40F0704B" w:rsidRDefault="40F0704B" w:rsidP="3138A804">
      <w:r>
        <w:t xml:space="preserve">A kick-off mode is maradhat olyan amilyen volt. Semmi különleges csak </w:t>
      </w:r>
      <w:r w:rsidR="7D5C21A3">
        <w:t>gyorsan lehet egy meccset játszani.</w:t>
      </w:r>
    </w:p>
    <w:p w14:paraId="184A5DC1" w14:textId="725E9245" w:rsidR="3138A804" w:rsidRDefault="3138A804" w:rsidP="3138A804"/>
    <w:p w14:paraId="418E38EE" w14:textId="3A6BAC83" w:rsidR="2B456FB3" w:rsidRDefault="2B456FB3" w:rsidP="3138A804">
      <w:r>
        <w:rPr>
          <w:noProof/>
        </w:rPr>
        <w:lastRenderedPageBreak/>
        <w:drawing>
          <wp:inline distT="0" distB="0" distL="0" distR="0" wp14:anchorId="7BC837D1" wp14:editId="7A9E4213">
            <wp:extent cx="4572000" cy="2571750"/>
            <wp:effectExtent l="0" t="0" r="0" b="0"/>
            <wp:docPr id="825258199" name="Picture 825258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7B6B" w14:textId="64958C79" w:rsidR="46AA0CEF" w:rsidRDefault="46AA0CEF" w:rsidP="3138A804">
      <w:r>
        <w:t xml:space="preserve">Az “Ultimate-team” is jó volt, én ezen sem </w:t>
      </w:r>
      <w:r w:rsidR="1B53796E">
        <w:t>változtatnék</w:t>
      </w:r>
      <w:r>
        <w:t xml:space="preserve"> sokat. </w:t>
      </w:r>
      <w:r w:rsidR="33D00542">
        <w:t xml:space="preserve">Ez az a </w:t>
      </w:r>
      <w:r w:rsidR="0E32AFD6">
        <w:t>játékmód,</w:t>
      </w:r>
      <w:r w:rsidR="33D00542">
        <w:t xml:space="preserve"> ahol </w:t>
      </w:r>
      <w:r w:rsidR="6C89D85C">
        <w:t>Online ellenfelek ellen lehet játszani azzal a csapattal, amit te létrehoztál. A játékosokat</w:t>
      </w:r>
      <w:r w:rsidR="4F78BFBB">
        <w:t xml:space="preserve"> zsetonnal tudod megvenni. Minden meccs után kap a játékos </w:t>
      </w:r>
      <w:r w:rsidR="0C54492B">
        <w:t>zsetont,</w:t>
      </w:r>
      <w:r w:rsidR="4F78BFBB">
        <w:t xml:space="preserve"> de ennek mennyisége attól </w:t>
      </w:r>
      <w:r w:rsidR="42A89BFD">
        <w:t>függ,</w:t>
      </w:r>
      <w:r w:rsidR="4F78BFBB">
        <w:t xml:space="preserve"> hogy milyen osztályban játszik az</w:t>
      </w:r>
      <w:r w:rsidR="376AFC91">
        <w:t xml:space="preserve"> </w:t>
      </w:r>
      <w:r w:rsidR="0CD0B770">
        <w:t>illető,</w:t>
      </w:r>
      <w:r w:rsidR="376AFC91">
        <w:t xml:space="preserve"> </w:t>
      </w:r>
      <w:r w:rsidR="572CBF8A">
        <w:t>illetve,</w:t>
      </w:r>
      <w:r w:rsidR="376AFC91">
        <w:t xml:space="preserve"> hogy mi lett a meccs eredménye. (Győztes meccs legtöbb, döntetlen kevesebb, vereség legkevesebb)</w:t>
      </w:r>
    </w:p>
    <w:p w14:paraId="1E33BFF0" w14:textId="2856A3F5" w:rsidR="3138A804" w:rsidRDefault="3138A804" w:rsidP="3138A804"/>
    <w:p w14:paraId="1C309A0F" w14:textId="5937B3A1" w:rsidR="53654083" w:rsidRDefault="53654083" w:rsidP="3138A804">
      <w:r>
        <w:rPr>
          <w:noProof/>
        </w:rPr>
        <w:drawing>
          <wp:inline distT="0" distB="0" distL="0" distR="0" wp14:anchorId="3AE638C0" wp14:editId="1831EDBD">
            <wp:extent cx="4572000" cy="2571750"/>
            <wp:effectExtent l="0" t="0" r="0" b="0"/>
            <wp:docPr id="1457904700" name="Picture 1457904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BC28" w14:textId="29DA3386" w:rsidR="3138A804" w:rsidRDefault="3138A804" w:rsidP="3138A804"/>
    <w:p w14:paraId="361F48EF" w14:textId="341B0EC1" w:rsidR="696CBAD6" w:rsidRDefault="696CBAD6" w:rsidP="3138A804">
      <w:r>
        <w:t xml:space="preserve">A játékos karrier módon se változtatnék sokat kivéve </w:t>
      </w:r>
      <w:r w:rsidR="2CF39D78">
        <w:t>azon,</w:t>
      </w:r>
      <w:r>
        <w:t xml:space="preserve"> hogy több személyreszabási lehetőség lehetne a játékos létreho</w:t>
      </w:r>
      <w:r w:rsidR="302E0537">
        <w:t xml:space="preserve">zásakor, illetve a “Training” </w:t>
      </w:r>
      <w:r w:rsidR="3E745B3A">
        <w:t>funkció,</w:t>
      </w:r>
      <w:r w:rsidR="302E0537">
        <w:t xml:space="preserve"> mint ami a későbbi FIFÁkban szerepelt</w:t>
      </w:r>
      <w:r w:rsidR="394F6618">
        <w:t>.</w:t>
      </w:r>
    </w:p>
    <w:p w14:paraId="592A7907" w14:textId="1FA19718" w:rsidR="70EDCFA3" w:rsidRDefault="70EDCFA3" w:rsidP="3138A804">
      <w:r>
        <w:rPr>
          <w:noProof/>
        </w:rPr>
        <w:lastRenderedPageBreak/>
        <w:drawing>
          <wp:inline distT="0" distB="0" distL="0" distR="0" wp14:anchorId="3B9D05A7" wp14:editId="6C83B45C">
            <wp:extent cx="4572000" cy="2419350"/>
            <wp:effectExtent l="0" t="0" r="0" b="0"/>
            <wp:docPr id="327321245" name="Picture 32732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3082" w14:textId="72483084" w:rsidR="4A870301" w:rsidRDefault="4A870301" w:rsidP="3138A804">
      <w:r>
        <w:t>A training funkció valahogy így nézne ki.</w:t>
      </w:r>
    </w:p>
    <w:p w14:paraId="5F52C595" w14:textId="4FA9132F" w:rsidR="70EDCFA3" w:rsidRDefault="70EDCFA3" w:rsidP="3138A804">
      <w:r>
        <w:rPr>
          <w:noProof/>
        </w:rPr>
        <w:drawing>
          <wp:inline distT="0" distB="0" distL="0" distR="0" wp14:anchorId="6DA4DD68" wp14:editId="6BB9DAA3">
            <wp:extent cx="4572000" cy="2571750"/>
            <wp:effectExtent l="0" t="0" r="0" b="0"/>
            <wp:docPr id="1502616290" name="Picture 1502616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F091" w14:textId="394A25B9" w:rsidR="68F08626" w:rsidRDefault="68F08626" w:rsidP="3138A804">
      <w:r>
        <w:t>A PES 2013-nak volt egy</w:t>
      </w:r>
      <w:r w:rsidR="6C367A5F">
        <w:t xml:space="preserve"> nagyszerű</w:t>
      </w:r>
      <w:r w:rsidR="6019F76B">
        <w:t xml:space="preserve"> funkciója amiben a játékos egy stadiont tudott létrehozni. Ez szerintem egy kitűnő funkciója lenne ennek az </w:t>
      </w:r>
      <w:r w:rsidR="4CC44559">
        <w:t>“Ultimate” focis játéknak.</w:t>
      </w:r>
    </w:p>
    <w:p w14:paraId="20373820" w14:textId="7EECCB5A" w:rsidR="0EF0EB97" w:rsidRDefault="0EF0EB97" w:rsidP="3138A804">
      <w:r>
        <w:rPr>
          <w:noProof/>
        </w:rPr>
        <w:drawing>
          <wp:inline distT="0" distB="0" distL="0" distR="0" wp14:anchorId="41FAD20F" wp14:editId="54C77C13">
            <wp:extent cx="4572000" cy="2571750"/>
            <wp:effectExtent l="0" t="0" r="0" b="0"/>
            <wp:docPr id="678819632" name="Picture 678819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ABD2" w14:textId="41A8F6FF" w:rsidR="00085E16" w:rsidRDefault="00735C29" w:rsidP="3138A804">
      <w:r>
        <w:t xml:space="preserve">A </w:t>
      </w:r>
      <w:proofErr w:type="spellStart"/>
      <w:r>
        <w:t>manager</w:t>
      </w:r>
      <w:proofErr w:type="spellEnd"/>
      <w:r w:rsidR="00085E16">
        <w:t xml:space="preserve"> karrier módban viszont nem a FIFA 15 lenne az alap hanem a </w:t>
      </w:r>
      <w:proofErr w:type="spellStart"/>
      <w:r w:rsidR="00085E16">
        <w:t>Football</w:t>
      </w:r>
      <w:proofErr w:type="spellEnd"/>
      <w:r w:rsidR="00085E16">
        <w:t xml:space="preserve"> Manager 23.</w:t>
      </w:r>
    </w:p>
    <w:p w14:paraId="0A187826" w14:textId="29258EBC" w:rsidR="00085E16" w:rsidRDefault="00085E16" w:rsidP="3138A804">
      <w:r>
        <w:lastRenderedPageBreak/>
        <w:t>Bár a menü még mindig a FIFA 15-re hasonlítana hiszen az letisztultabb és jobban átlátható</w:t>
      </w:r>
    </w:p>
    <w:p w14:paraId="20E1953F" w14:textId="77777777" w:rsidR="00085E16" w:rsidRDefault="00085E16" w:rsidP="3138A804"/>
    <w:p w14:paraId="0CBAC1BB" w14:textId="1377638A" w:rsidR="0EF0EB97" w:rsidRDefault="0EF0EB97" w:rsidP="3138A804">
      <w:r>
        <w:rPr>
          <w:noProof/>
        </w:rPr>
        <w:drawing>
          <wp:inline distT="0" distB="0" distL="0" distR="0" wp14:anchorId="6FA2CDC8" wp14:editId="7435343F">
            <wp:extent cx="4572000" cy="2571750"/>
            <wp:effectExtent l="0" t="0" r="0" b="0"/>
            <wp:docPr id="216377439" name="Picture 21637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C196" w14:textId="6817F58D" w:rsidR="3138A804" w:rsidRDefault="00FC3A69" w:rsidP="3138A804">
      <w:r>
        <w:t>A FIFA 15-</w:t>
      </w:r>
      <w:r w:rsidR="003008B1">
        <w:t xml:space="preserve">ben taktikának nincs </w:t>
      </w:r>
      <w:r w:rsidR="0083463E">
        <w:t xml:space="preserve">fontos szerepe, a formáción kívül, de szerintem egy </w:t>
      </w:r>
      <w:r w:rsidR="005032CC">
        <w:t xml:space="preserve">bonyolultabb taktikai rendszer a játék előnyére szolgálhatna. Nem feltétlenül </w:t>
      </w:r>
      <w:proofErr w:type="spellStart"/>
      <w:r w:rsidR="0053122F">
        <w:t>Football</w:t>
      </w:r>
      <w:proofErr w:type="spellEnd"/>
      <w:r w:rsidR="0053122F">
        <w:t xml:space="preserve"> Manager mélységű taktikai beállítások de azért valami kéne hogy a játékos úgy érezzen hogy </w:t>
      </w:r>
      <w:r w:rsidR="002055E2">
        <w:t>ő tényleg egy edző.</w:t>
      </w:r>
    </w:p>
    <w:p w14:paraId="6962DD84" w14:textId="0B0B93CF" w:rsidR="0EF0EB97" w:rsidRDefault="0EF0EB97" w:rsidP="3138A804">
      <w:r>
        <w:rPr>
          <w:noProof/>
        </w:rPr>
        <w:drawing>
          <wp:inline distT="0" distB="0" distL="0" distR="0" wp14:anchorId="20FFA66F" wp14:editId="3F6DBF24">
            <wp:extent cx="4572000" cy="3038475"/>
            <wp:effectExtent l="0" t="0" r="0" b="0"/>
            <wp:docPr id="1116496029" name="Picture 1116496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C54C" w14:textId="59B2E1DA" w:rsidR="3138A804" w:rsidRDefault="3138A804" w:rsidP="3138A804"/>
    <w:p w14:paraId="3C90E8CD" w14:textId="08678433" w:rsidR="0EF0EB97" w:rsidRDefault="0EF0EB97" w:rsidP="3138A804">
      <w:r>
        <w:rPr>
          <w:noProof/>
        </w:rPr>
        <w:lastRenderedPageBreak/>
        <w:drawing>
          <wp:inline distT="0" distB="0" distL="0" distR="0" wp14:anchorId="3220CC09" wp14:editId="01270615">
            <wp:extent cx="4572000" cy="2571750"/>
            <wp:effectExtent l="0" t="0" r="0" b="0"/>
            <wp:docPr id="799071102" name="Picture 79907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CBEE" w14:textId="3D6A3238" w:rsidR="3138A804" w:rsidRDefault="002055E2" w:rsidP="3138A804">
      <w:r>
        <w:t xml:space="preserve">Ezenkívül az is segítene ezt a játékot hogy ha </w:t>
      </w:r>
      <w:r w:rsidR="00787FC8">
        <w:t xml:space="preserve">több liga lenne benne (NB1, </w:t>
      </w:r>
      <w:r w:rsidR="00E20135">
        <w:t>Dél-Amerikai bajnokságok, stb.)</w:t>
      </w:r>
    </w:p>
    <w:p w14:paraId="7590F7B0" w14:textId="5410579E" w:rsidR="6C60052A" w:rsidRDefault="6C60052A" w:rsidP="3138A804">
      <w:r>
        <w:rPr>
          <w:noProof/>
        </w:rPr>
        <w:drawing>
          <wp:inline distT="0" distB="0" distL="0" distR="0" wp14:anchorId="423B303E" wp14:editId="56A1D2C2">
            <wp:extent cx="4572000" cy="2571750"/>
            <wp:effectExtent l="0" t="0" r="0" b="0"/>
            <wp:docPr id="101282974" name="Picture 101282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A206" w14:textId="4C3C10C4" w:rsidR="3138A804" w:rsidRDefault="00E20135" w:rsidP="3138A804">
      <w:r>
        <w:t xml:space="preserve">Illetve a Bajnokok Ligája, illetve Európa Liga </w:t>
      </w:r>
      <w:proofErr w:type="spellStart"/>
      <w:r>
        <w:t>licensz</w:t>
      </w:r>
      <w:proofErr w:type="spellEnd"/>
      <w:r>
        <w:t xml:space="preserve"> is </w:t>
      </w:r>
      <w:r w:rsidR="000F3799">
        <w:t>sokat dobhatna a játékon.</w:t>
      </w:r>
    </w:p>
    <w:sectPr w:rsidR="3138A8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458968"/>
    <w:rsid w:val="00085E16"/>
    <w:rsid w:val="000F3799"/>
    <w:rsid w:val="002055E2"/>
    <w:rsid w:val="003008B1"/>
    <w:rsid w:val="005032CC"/>
    <w:rsid w:val="0053122F"/>
    <w:rsid w:val="00735C29"/>
    <w:rsid w:val="00787FC8"/>
    <w:rsid w:val="0083463E"/>
    <w:rsid w:val="00D077EC"/>
    <w:rsid w:val="00E20135"/>
    <w:rsid w:val="00FC3A69"/>
    <w:rsid w:val="0776F2BD"/>
    <w:rsid w:val="0C54492B"/>
    <w:rsid w:val="0CD0B770"/>
    <w:rsid w:val="0E32AFD6"/>
    <w:rsid w:val="0E40F2A3"/>
    <w:rsid w:val="0EF0EB97"/>
    <w:rsid w:val="13D608D0"/>
    <w:rsid w:val="14458968"/>
    <w:rsid w:val="158CC6FB"/>
    <w:rsid w:val="15DFD193"/>
    <w:rsid w:val="177BA1F4"/>
    <w:rsid w:val="178587B8"/>
    <w:rsid w:val="17BF69F3"/>
    <w:rsid w:val="199844B8"/>
    <w:rsid w:val="1A594E44"/>
    <w:rsid w:val="1B53796E"/>
    <w:rsid w:val="1EA47B5F"/>
    <w:rsid w:val="21C79D4B"/>
    <w:rsid w:val="2274E65F"/>
    <w:rsid w:val="22D77CF8"/>
    <w:rsid w:val="2799B344"/>
    <w:rsid w:val="292D961F"/>
    <w:rsid w:val="2B456FB3"/>
    <w:rsid w:val="2CF39D78"/>
    <w:rsid w:val="302E0537"/>
    <w:rsid w:val="3138A804"/>
    <w:rsid w:val="317416A2"/>
    <w:rsid w:val="32404117"/>
    <w:rsid w:val="33D00542"/>
    <w:rsid w:val="3478364C"/>
    <w:rsid w:val="36177235"/>
    <w:rsid w:val="363EA64F"/>
    <w:rsid w:val="36E6B3BD"/>
    <w:rsid w:val="376AFC91"/>
    <w:rsid w:val="394F6618"/>
    <w:rsid w:val="3993D024"/>
    <w:rsid w:val="3A264205"/>
    <w:rsid w:val="3ACE4F73"/>
    <w:rsid w:val="3AE777D0"/>
    <w:rsid w:val="3B1BFD36"/>
    <w:rsid w:val="3B4F21D6"/>
    <w:rsid w:val="3BBA24E0"/>
    <w:rsid w:val="3E745B3A"/>
    <w:rsid w:val="3EC62983"/>
    <w:rsid w:val="40F0704B"/>
    <w:rsid w:val="42A89BFD"/>
    <w:rsid w:val="46AA0CEF"/>
    <w:rsid w:val="4A870301"/>
    <w:rsid w:val="4B2F5CD7"/>
    <w:rsid w:val="4CC44559"/>
    <w:rsid w:val="4CD7E1BD"/>
    <w:rsid w:val="4F78BFBB"/>
    <w:rsid w:val="53654083"/>
    <w:rsid w:val="572CBF8A"/>
    <w:rsid w:val="58E158DA"/>
    <w:rsid w:val="5B2D242F"/>
    <w:rsid w:val="5CA90E98"/>
    <w:rsid w:val="5D05FEF4"/>
    <w:rsid w:val="5DDEEDE1"/>
    <w:rsid w:val="6019F76B"/>
    <w:rsid w:val="65791F86"/>
    <w:rsid w:val="6636C881"/>
    <w:rsid w:val="68F08626"/>
    <w:rsid w:val="696CBAD6"/>
    <w:rsid w:val="6AFC8B9D"/>
    <w:rsid w:val="6B5C7056"/>
    <w:rsid w:val="6C367A5F"/>
    <w:rsid w:val="6C60052A"/>
    <w:rsid w:val="6C89D85C"/>
    <w:rsid w:val="6D3C08B6"/>
    <w:rsid w:val="6DDFC7FA"/>
    <w:rsid w:val="6EA7B467"/>
    <w:rsid w:val="70EDCFA3"/>
    <w:rsid w:val="734E59DE"/>
    <w:rsid w:val="73C95C9A"/>
    <w:rsid w:val="7C340659"/>
    <w:rsid w:val="7D5C2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458968"/>
  <w15:chartTrackingRefBased/>
  <w15:docId w15:val="{F450753B-A3FA-4D34-92EE-D2E3FB18B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317</Words>
  <Characters>1811</Characters>
  <Application>Microsoft Office Word</Application>
  <DocSecurity>0</DocSecurity>
  <Lines>15</Lines>
  <Paragraphs>4</Paragraphs>
  <ScaleCrop>false</ScaleCrop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Máté</dc:creator>
  <cp:keywords/>
  <dc:description/>
  <cp:lastModifiedBy>Máté Nagy</cp:lastModifiedBy>
  <cp:revision>13</cp:revision>
  <dcterms:created xsi:type="dcterms:W3CDTF">2023-01-15T21:46:00Z</dcterms:created>
  <dcterms:modified xsi:type="dcterms:W3CDTF">2023-01-15T21:55:00Z</dcterms:modified>
</cp:coreProperties>
</file>