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0ACB2" w14:textId="5F1F2553" w:rsidR="004335BB" w:rsidRPr="004335BB" w:rsidRDefault="004335BB" w:rsidP="004335BB">
      <w:pPr>
        <w:spacing w:after="0" w:line="240" w:lineRule="auto"/>
        <w:jc w:val="center"/>
        <w:rPr>
          <w:rFonts w:ascii="Courier New" w:eastAsia="Times New Roman" w:hAnsi="Courier New" w:cs="Courier New"/>
          <w:i/>
          <w:iCs/>
          <w:sz w:val="48"/>
          <w:szCs w:val="48"/>
          <w:u w:val="single"/>
          <w:lang w:eastAsia="hu-HU"/>
        </w:rPr>
      </w:pPr>
      <w:proofErr w:type="spellStart"/>
      <w:r w:rsidRPr="004335BB">
        <w:rPr>
          <w:rFonts w:ascii="Courier New" w:eastAsia="Times New Roman" w:hAnsi="Courier New" w:cs="Courier New"/>
          <w:i/>
          <w:iCs/>
          <w:sz w:val="48"/>
          <w:szCs w:val="48"/>
          <w:u w:val="single"/>
          <w:lang w:eastAsia="hu-HU"/>
        </w:rPr>
        <w:t>What</w:t>
      </w:r>
      <w:r w:rsidRPr="004F69D3">
        <w:rPr>
          <w:rFonts w:ascii="Courier New" w:eastAsia="Times New Roman" w:hAnsi="Courier New" w:cs="Courier New"/>
          <w:i/>
          <w:iCs/>
          <w:sz w:val="48"/>
          <w:szCs w:val="48"/>
          <w:u w:val="single"/>
          <w:lang w:eastAsia="hu-HU"/>
        </w:rPr>
        <w:t>’</w:t>
      </w:r>
      <w:r w:rsidRPr="004335BB">
        <w:rPr>
          <w:rFonts w:ascii="Courier New" w:eastAsia="Times New Roman" w:hAnsi="Courier New" w:cs="Courier New"/>
          <w:i/>
          <w:iCs/>
          <w:sz w:val="48"/>
          <w:szCs w:val="48"/>
          <w:u w:val="single"/>
          <w:lang w:eastAsia="hu-HU"/>
        </w:rPr>
        <w:t>s</w:t>
      </w:r>
      <w:proofErr w:type="spellEnd"/>
      <w:r w:rsidRPr="004335BB">
        <w:rPr>
          <w:rFonts w:ascii="Courier New" w:eastAsia="Times New Roman" w:hAnsi="Courier New" w:cs="Courier New"/>
          <w:i/>
          <w:iCs/>
          <w:sz w:val="48"/>
          <w:szCs w:val="48"/>
          <w:u w:val="single"/>
          <w:lang w:eastAsia="hu-HU"/>
        </w:rPr>
        <w:t xml:space="preserve"> in </w:t>
      </w:r>
      <w:proofErr w:type="spellStart"/>
      <w:r w:rsidRPr="004335BB">
        <w:rPr>
          <w:rFonts w:ascii="Courier New" w:eastAsia="Times New Roman" w:hAnsi="Courier New" w:cs="Courier New"/>
          <w:i/>
          <w:iCs/>
          <w:sz w:val="48"/>
          <w:szCs w:val="48"/>
          <w:u w:val="single"/>
          <w:lang w:eastAsia="hu-HU"/>
        </w:rPr>
        <w:t>your</w:t>
      </w:r>
      <w:proofErr w:type="spellEnd"/>
      <w:r w:rsidRPr="004335BB">
        <w:rPr>
          <w:rFonts w:ascii="Courier New" w:eastAsia="Times New Roman" w:hAnsi="Courier New" w:cs="Courier New"/>
          <w:i/>
          <w:iCs/>
          <w:sz w:val="48"/>
          <w:szCs w:val="48"/>
          <w:u w:val="single"/>
          <w:lang w:eastAsia="hu-HU"/>
        </w:rPr>
        <w:t xml:space="preserve"> </w:t>
      </w:r>
      <w:proofErr w:type="spellStart"/>
      <w:r w:rsidRPr="004335BB">
        <w:rPr>
          <w:rFonts w:ascii="Courier New" w:eastAsia="Times New Roman" w:hAnsi="Courier New" w:cs="Courier New"/>
          <w:i/>
          <w:iCs/>
          <w:sz w:val="48"/>
          <w:szCs w:val="48"/>
          <w:u w:val="single"/>
          <w:lang w:eastAsia="hu-HU"/>
        </w:rPr>
        <w:t>fridge</w:t>
      </w:r>
      <w:proofErr w:type="spellEnd"/>
      <w:r w:rsidRPr="004335BB">
        <w:rPr>
          <w:rFonts w:ascii="Courier New" w:eastAsia="Times New Roman" w:hAnsi="Courier New" w:cs="Courier New"/>
          <w:i/>
          <w:iCs/>
          <w:sz w:val="48"/>
          <w:szCs w:val="48"/>
          <w:u w:val="single"/>
          <w:lang w:eastAsia="hu-HU"/>
        </w:rPr>
        <w:t>?</w:t>
      </w:r>
    </w:p>
    <w:p w14:paraId="686DFAEF" w14:textId="77777777" w:rsidR="004335BB" w:rsidRPr="004335BB" w:rsidRDefault="004335BB" w:rsidP="004335BB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hu-HU"/>
        </w:rPr>
      </w:pPr>
    </w:p>
    <w:p w14:paraId="5E408D98" w14:textId="6E4B32AE" w:rsidR="004335BB" w:rsidRPr="004F69D3" w:rsidRDefault="004335BB" w:rsidP="004335BB">
      <w:pPr>
        <w:spacing w:after="0" w:line="240" w:lineRule="auto"/>
        <w:rPr>
          <w:rFonts w:ascii="Arial" w:eastAsia="Times New Roman" w:hAnsi="Arial" w:cs="Arial"/>
          <w:i/>
          <w:iCs/>
          <w:sz w:val="36"/>
          <w:szCs w:val="36"/>
          <w:u w:val="single"/>
          <w:lang w:eastAsia="hu-HU"/>
        </w:rPr>
      </w:pPr>
      <w:r w:rsidRPr="004335BB">
        <w:rPr>
          <w:rFonts w:ascii="Arial" w:eastAsia="Times New Roman" w:hAnsi="Arial" w:cs="Arial"/>
          <w:i/>
          <w:iCs/>
          <w:sz w:val="36"/>
          <w:szCs w:val="36"/>
          <w:u w:val="single"/>
          <w:lang w:eastAsia="hu-HU"/>
        </w:rPr>
        <w:t>Ötlet</w:t>
      </w:r>
    </w:p>
    <w:p w14:paraId="55E423DD" w14:textId="77777777" w:rsidR="00E22B06" w:rsidRPr="004335BB" w:rsidRDefault="00E22B06" w:rsidP="004335BB">
      <w:pPr>
        <w:spacing w:after="0" w:line="240" w:lineRule="auto"/>
        <w:rPr>
          <w:rFonts w:ascii="Arial" w:eastAsia="Times New Roman" w:hAnsi="Arial" w:cs="Arial"/>
          <w:i/>
          <w:iCs/>
          <w:sz w:val="24"/>
          <w:szCs w:val="24"/>
          <w:u w:val="single"/>
          <w:lang w:eastAsia="hu-HU"/>
        </w:rPr>
      </w:pPr>
    </w:p>
    <w:p w14:paraId="6D84FA33" w14:textId="07C9210B" w:rsidR="004335BB" w:rsidRPr="004335BB" w:rsidRDefault="004335BB" w:rsidP="004335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4335BB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Az alapötlete az alkalmazásomnak az, hogy a hűtőben található alapanyagokból tudjunk főzni és egy finom ebédéért ne kelljen lemenni vásárolni. Röviden ez egy </w:t>
      </w: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újra gondolt</w:t>
      </w:r>
      <w:r w:rsidRPr="004335BB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recept megosztó oldal.</w:t>
      </w:r>
    </w:p>
    <w:p w14:paraId="23478683" w14:textId="77777777" w:rsidR="00E22B06" w:rsidRPr="004335BB" w:rsidRDefault="00E22B06" w:rsidP="004335B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68B26D0" w14:textId="78A06AEE" w:rsidR="00E22B06" w:rsidRPr="004F69D3" w:rsidRDefault="004335BB" w:rsidP="004335BB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  <w:u w:val="single"/>
          <w:lang w:eastAsia="hu-HU"/>
        </w:rPr>
      </w:pPr>
      <w:r w:rsidRPr="004335BB">
        <w:rPr>
          <w:rFonts w:ascii="Arial" w:eastAsia="Times New Roman" w:hAnsi="Arial" w:cs="Arial"/>
          <w:color w:val="000000"/>
          <w:sz w:val="36"/>
          <w:szCs w:val="36"/>
          <w:u w:val="single"/>
          <w:lang w:eastAsia="hu-HU"/>
        </w:rPr>
        <w:t>Működés</w:t>
      </w:r>
    </w:p>
    <w:p w14:paraId="3D332625" w14:textId="77777777" w:rsidR="00E22B06" w:rsidRPr="004335BB" w:rsidRDefault="00E22B06" w:rsidP="004335BB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u w:val="single"/>
          <w:lang w:eastAsia="hu-HU"/>
        </w:rPr>
      </w:pPr>
    </w:p>
    <w:p w14:paraId="39637CC0" w14:textId="5DF03F0E" w:rsidR="004335BB" w:rsidRPr="004335BB" w:rsidRDefault="004335BB" w:rsidP="004335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4335BB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A felhasználók létrehoznak egy saját profilt az oldalon, utána megadják, hogy milyen alapanyagok vannak a hűtőben, és milyen </w:t>
      </w: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fűszerekkel,</w:t>
      </w:r>
      <w:r w:rsidRPr="004335BB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illetve konyhai </w:t>
      </w: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segédeszközökkel rendelkeznek</w:t>
      </w:r>
      <w:r w:rsidRPr="004335BB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.</w:t>
      </w:r>
      <w:r w:rsidRPr="004335BB">
        <w:rPr>
          <w:rFonts w:ascii="Arial" w:eastAsia="Times New Roman" w:hAnsi="Arial" w:cs="Arial"/>
          <w:color w:val="000000"/>
          <w:sz w:val="28"/>
          <w:szCs w:val="28"/>
          <w:lang w:eastAsia="hu-HU"/>
        </w:rPr>
        <w:tab/>
        <w:t xml:space="preserve">Kíváncsiak vagyunk továbbá a kedvelt és nem kedvelt ételeikre és </w:t>
      </w:r>
      <w:r w:rsidR="001C303D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élelmiszereikre </w:t>
      </w:r>
      <w:r w:rsidRPr="004335BB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is. Természetesen e</w:t>
      </w:r>
      <w:r w:rsidR="00906C50"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zeket</w:t>
      </w:r>
      <w:r w:rsidRPr="004335BB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bármikor lehet frissíteni és változtatgatni.</w:t>
      </w:r>
    </w:p>
    <w:p w14:paraId="38B5B122" w14:textId="77777777" w:rsidR="004335BB" w:rsidRPr="004335BB" w:rsidRDefault="004335BB" w:rsidP="004335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</w:p>
    <w:p w14:paraId="2D5947F5" w14:textId="3C671DE1" w:rsidR="004335BB" w:rsidRPr="004335BB" w:rsidRDefault="004335BB" w:rsidP="004335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4335BB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Így egy szűrő rendszer alakul ki a sok száz recept között, ami segít a receptek közül válogatni. Kihúzva azokat, amelyekhez nincs elegendő hozzávaló vagy amiket a felhasználó éppen nem </w:t>
      </w: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kedvel. Ha</w:t>
      </w:r>
      <w:r w:rsidRPr="004335BB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csak egy-két hozzávaló hiányzik akkor, azt ugyanúgy felajánljuk mint lehetőséget </w:t>
      </w: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természetesen jelezve,</w:t>
      </w:r>
      <w:r w:rsidRPr="004335BB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hogy mi hiányzik. </w:t>
      </w:r>
    </w:p>
    <w:p w14:paraId="552A5D57" w14:textId="77777777" w:rsidR="004335BB" w:rsidRPr="004335BB" w:rsidRDefault="004335BB" w:rsidP="004335B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</w:p>
    <w:p w14:paraId="554BBC8E" w14:textId="10A3C075" w:rsidR="004335BB" w:rsidRPr="004F69D3" w:rsidRDefault="004335BB" w:rsidP="004335BB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4335BB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Legelőre próbáljuk tenni a lehető legkevesebb hián</w:t>
      </w:r>
      <w:r w:rsidR="00F26745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yzó alapanyaggal</w:t>
      </w:r>
      <w:r w:rsidRPr="004335BB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ellátott receptet, de figyelembe vesszük a felhasználó ízlését i</w:t>
      </w: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s, a már kipróbált receptek alapján és értékelés</w:t>
      </w:r>
      <w:r w:rsidR="00F26745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ein</w:t>
      </w: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.</w:t>
      </w:r>
      <w:r w:rsidR="00906C50"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De a felhasználó is szabadon kereshet recepteket az oldalunkon</w:t>
      </w:r>
      <w:r w:rsidR="007E586C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a keresőbe beírt </w:t>
      </w:r>
      <w:r w:rsidR="0078140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étel vagy ország alapján is.</w:t>
      </w:r>
    </w:p>
    <w:p w14:paraId="7F6839C2" w14:textId="5C7CC521" w:rsidR="004335BB" w:rsidRPr="004F69D3" w:rsidRDefault="004335BB" w:rsidP="004335BB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</w:p>
    <w:p w14:paraId="39A3745B" w14:textId="5D0A8EDC" w:rsidR="004335BB" w:rsidRPr="004F69D3" w:rsidRDefault="004335BB" w:rsidP="004335BB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Miután a felhasználó</w:t>
      </w:r>
      <w:r w:rsidR="00E22B06"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kipróbálta a receptet értékelheti 1-5 csillagig és beleteheti a kedvenc receptjei közé is. </w:t>
      </w:r>
    </w:p>
    <w:p w14:paraId="79176CEE" w14:textId="613E317F" w:rsidR="00E22B06" w:rsidRPr="004F69D3" w:rsidRDefault="00E22B06" w:rsidP="004335BB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</w:p>
    <w:p w14:paraId="29FDBF9D" w14:textId="70EB5D19" w:rsidR="00906C50" w:rsidRPr="004F69D3" w:rsidRDefault="00906C50" w:rsidP="004335BB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A felhasználó maga is oszthat meg recepteket, ha azokat mi ellenőriztük az applikáción keresztül. Az ilyen ellenőrzés maximum 3 napot venne igénybe, ez az összes felhasználónk érdekét szolgálná. </w:t>
      </w:r>
      <w:r w:rsidR="00035C44"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Havi megtekintés és értékelések számán utaljuk azért járó pénzt.</w:t>
      </w:r>
    </w:p>
    <w:p w14:paraId="47F3739F" w14:textId="77777777" w:rsidR="00906C50" w:rsidRPr="004F69D3" w:rsidRDefault="00906C50" w:rsidP="004335BB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</w:p>
    <w:p w14:paraId="7FB2F7B8" w14:textId="3A50DCCB" w:rsidR="00E22B06" w:rsidRPr="004F69D3" w:rsidRDefault="00035C44" w:rsidP="004335BB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Pénzt a legjobb esetben nem kérnénk el a felhasználóinktól, mert az applikáció témáját figyelembe véve sok szponzort és hirdetőt találhatnánk. De ha nem akkor havi 500-1000 forintnál többre nem kell számítani.</w:t>
      </w:r>
    </w:p>
    <w:p w14:paraId="667D7DD3" w14:textId="77777777" w:rsidR="00035C44" w:rsidRDefault="00035C44" w:rsidP="004335BB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hu-HU"/>
        </w:rPr>
      </w:pPr>
    </w:p>
    <w:p w14:paraId="5EB3C8EC" w14:textId="38A09148" w:rsidR="00E22B06" w:rsidRPr="004F69D3" w:rsidRDefault="00E22B06">
      <w:pPr>
        <w:rPr>
          <w:rFonts w:ascii="Arial" w:eastAsia="Times New Roman" w:hAnsi="Arial" w:cs="Arial"/>
          <w:color w:val="000000"/>
          <w:sz w:val="36"/>
          <w:szCs w:val="36"/>
          <w:u w:val="single"/>
          <w:lang w:eastAsia="hu-HU"/>
        </w:rPr>
      </w:pPr>
      <w:r w:rsidRPr="004F69D3">
        <w:rPr>
          <w:rFonts w:ascii="Arial" w:eastAsia="Times New Roman" w:hAnsi="Arial" w:cs="Arial"/>
          <w:color w:val="000000"/>
          <w:sz w:val="36"/>
          <w:szCs w:val="36"/>
          <w:u w:val="single"/>
          <w:lang w:eastAsia="hu-HU"/>
        </w:rPr>
        <w:lastRenderedPageBreak/>
        <w:t>Használata egyszerű lépésekben</w:t>
      </w:r>
    </w:p>
    <w:p w14:paraId="02F23C52" w14:textId="42F2A910" w:rsidR="00E22B06" w:rsidRPr="004F69D3" w:rsidRDefault="00E22B06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-Beregisztrálás email címmel vagy facebook profillal</w:t>
      </w:r>
    </w:p>
    <w:p w14:paraId="6E060ED1" w14:textId="4022A516" w:rsidR="00E22B06" w:rsidRPr="004F69D3" w:rsidRDefault="00E22B06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-Egy gyors kérdőív kitöltése (</w:t>
      </w:r>
      <w:proofErr w:type="spellStart"/>
      <w:r w:rsidR="00035C44"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pl</w:t>
      </w:r>
      <w:proofErr w:type="spellEnd"/>
      <w:r w:rsidR="00035C44"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: </w:t>
      </w: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Kedvenc </w:t>
      </w:r>
      <w:r w:rsidR="00035C44"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étel?</w:t>
      </w:r>
      <w:r w:rsidR="003B071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Ételallergiák?</w:t>
      </w: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)</w:t>
      </w:r>
    </w:p>
    <w:p w14:paraId="3E412A00" w14:textId="5DA18D1D" w:rsidR="00E22B06" w:rsidRPr="004F69D3" w:rsidRDefault="00E22B06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-Megadjuk a hűtőben található dolgokat</w:t>
      </w:r>
    </w:p>
    <w:p w14:paraId="19AF77D1" w14:textId="40D7B453" w:rsidR="00E22B06" w:rsidRPr="004F69D3" w:rsidRDefault="00E22B06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-Megadjuk a konyhai eszközeinket/fűszereinket</w:t>
      </w:r>
    </w:p>
    <w:p w14:paraId="2E2DAB38" w14:textId="5C160C54" w:rsidR="00E22B06" w:rsidRPr="004F69D3" w:rsidRDefault="00906C50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-Kiválasztjuk a receptet utána már kezdődhet a sütés/főzés</w:t>
      </w:r>
    </w:p>
    <w:p w14:paraId="2E5B1FE3" w14:textId="6A02CF9D" w:rsidR="00906C50" w:rsidRPr="004F69D3" w:rsidRDefault="00906C50">
      <w:pPr>
        <w:rPr>
          <w:rFonts w:ascii="Arial" w:eastAsia="Times New Roman" w:hAnsi="Arial" w:cs="Arial"/>
          <w:color w:val="000000"/>
          <w:sz w:val="36"/>
          <w:szCs w:val="36"/>
          <w:u w:val="single"/>
          <w:lang w:eastAsia="hu-HU"/>
        </w:rPr>
      </w:pPr>
      <w:r w:rsidRPr="004F69D3">
        <w:rPr>
          <w:rFonts w:ascii="Arial" w:eastAsia="Times New Roman" w:hAnsi="Arial" w:cs="Arial"/>
          <w:color w:val="000000"/>
          <w:sz w:val="36"/>
          <w:szCs w:val="36"/>
          <w:u w:val="single"/>
          <w:lang w:eastAsia="hu-HU"/>
        </w:rPr>
        <w:t xml:space="preserve"> </w:t>
      </w:r>
    </w:p>
    <w:p w14:paraId="27D56A0E" w14:textId="415264F7" w:rsidR="004F69D3" w:rsidRPr="004F69D3" w:rsidRDefault="00906C50">
      <w:pPr>
        <w:rPr>
          <w:rFonts w:ascii="Arial" w:eastAsia="Times New Roman" w:hAnsi="Arial" w:cs="Arial"/>
          <w:color w:val="000000"/>
          <w:sz w:val="36"/>
          <w:szCs w:val="36"/>
          <w:u w:val="single"/>
          <w:lang w:eastAsia="hu-HU"/>
        </w:rPr>
      </w:pPr>
      <w:r w:rsidRPr="004F69D3">
        <w:rPr>
          <w:rFonts w:ascii="Arial" w:eastAsia="Times New Roman" w:hAnsi="Arial" w:cs="Arial"/>
          <w:color w:val="000000"/>
          <w:sz w:val="36"/>
          <w:szCs w:val="36"/>
          <w:u w:val="single"/>
          <w:lang w:eastAsia="hu-HU"/>
        </w:rPr>
        <w:t>Mire jó?</w:t>
      </w:r>
    </w:p>
    <w:p w14:paraId="3459806A" w14:textId="47555CA8" w:rsidR="00035C44" w:rsidRPr="004F69D3" w:rsidRDefault="00906C50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Miután haza érünk egy fáradt nap után fogalmunk sincsen, hogy mit csináljunk az „üres” hűtőnkből</w:t>
      </w:r>
      <w:r w:rsidR="00AE5CBC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vacsorára</w:t>
      </w: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. Általában ez a hűtő nem teljesen üres. Ha minden vásárlás után </w:t>
      </w:r>
      <w:r w:rsidR="00035C44"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frissítjük a digitális hűtőnket akkor az applikáció különböző egyszerű recepteket tud ajánlani. Így sok pénzt spórolhatunk és mindent fel</w:t>
      </w:r>
      <w:r w:rsidR="001909E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</w:t>
      </w:r>
      <w:r w:rsidR="00035C44"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tudunk használni a lejárati dátuma előtt, mivel ezt is fel lehet </w:t>
      </w:r>
      <w:r w:rsidR="001909E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jegyezni az applikációban.</w:t>
      </w:r>
    </w:p>
    <w:p w14:paraId="382B64BF" w14:textId="0BAEE447" w:rsidR="00BD1CAB" w:rsidRDefault="00035C44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Segít ötleteket találni és kipróbálni új dolgokat. Akár felfedezhetsz egy egész új kulináris világot, mivel mindenhonnan vannak recept íróink és felhasználóink</w:t>
      </w:r>
      <w:r w:rsidR="004F69D3" w:rsidRPr="004F69D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. </w:t>
      </w:r>
    </w:p>
    <w:p w14:paraId="1D22393F" w14:textId="45866132" w:rsidR="004F69D3" w:rsidRDefault="004F69D3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hu-HU"/>
        </w:rPr>
        <w:t>Tradicionális ételektől kezdve a lemásolt Starbucks italokig minden megtalálható benne</w:t>
      </w:r>
      <w:r w:rsidR="001909E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!</w:t>
      </w:r>
    </w:p>
    <w:p w14:paraId="7B38FFAA" w14:textId="54B51817" w:rsidR="004F69D3" w:rsidRDefault="004F69D3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</w:p>
    <w:p w14:paraId="7BC354D2" w14:textId="77777777" w:rsidR="00BB5687" w:rsidRDefault="004F69D3">
      <w:pPr>
        <w:rPr>
          <w:rFonts w:ascii="Arial" w:eastAsia="Times New Roman" w:hAnsi="Arial" w:cs="Arial"/>
          <w:color w:val="000000"/>
          <w:sz w:val="36"/>
          <w:szCs w:val="36"/>
          <w:u w:val="single"/>
          <w:lang w:eastAsia="hu-HU"/>
        </w:rPr>
      </w:pPr>
      <w:r w:rsidRPr="00EB3EBE">
        <w:rPr>
          <w:rFonts w:ascii="Arial" w:eastAsia="Times New Roman" w:hAnsi="Arial" w:cs="Arial"/>
          <w:color w:val="000000"/>
          <w:sz w:val="36"/>
          <w:szCs w:val="36"/>
          <w:u w:val="single"/>
          <w:lang w:eastAsia="hu-HU"/>
        </w:rPr>
        <w:t>Képek/tervek</w:t>
      </w:r>
    </w:p>
    <w:p w14:paraId="426A0398" w14:textId="45E84C49" w:rsidR="004F69D3" w:rsidRDefault="005842BA">
      <w:pPr>
        <w:rPr>
          <w:rFonts w:ascii="Arial" w:eastAsia="Times New Roman" w:hAnsi="Arial" w:cs="Arial"/>
          <w:color w:val="000000"/>
          <w:sz w:val="36"/>
          <w:szCs w:val="36"/>
          <w:u w:val="single"/>
          <w:lang w:eastAsia="hu-H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hu-HU"/>
        </w:rPr>
        <w:lastRenderedPageBreak/>
        <w:drawing>
          <wp:inline distT="0" distB="0" distL="0" distR="0" wp14:anchorId="6D1CC8C2" wp14:editId="3F9C6C77">
            <wp:extent cx="5479394" cy="3082159"/>
            <wp:effectExtent l="0" t="0" r="762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63" cy="3101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3C240" w14:textId="55ED31CA" w:rsidR="00D724AB" w:rsidRDefault="00D724AB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hu-HU"/>
        </w:rPr>
        <w:drawing>
          <wp:inline distT="0" distB="0" distL="0" distR="0" wp14:anchorId="56C99704" wp14:editId="48934C91">
            <wp:extent cx="3333750" cy="284797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4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529059" w14:textId="77777777" w:rsidR="00D724AB" w:rsidRPr="001909E9" w:rsidRDefault="00D724AB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</w:p>
    <w:p w14:paraId="3693A1A0" w14:textId="5C4AEB87" w:rsidR="00D724AB" w:rsidRDefault="00EB3EBE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 w:rsidRPr="001909E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-A </w:t>
      </w:r>
      <w:r w:rsidR="00505D6D" w:rsidRPr="001909E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nyitó</w:t>
      </w:r>
      <w:r w:rsidRPr="001909E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oldala egy hűtő lenne</w:t>
      </w:r>
      <w:r w:rsidR="00505D6D" w:rsidRPr="001909E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, amiben a te </w:t>
      </w:r>
      <w:r w:rsidR="00F60E4F" w:rsidRPr="001909E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élelmiszereidet</w:t>
      </w:r>
      <w:r w:rsidR="00505D6D" w:rsidRPr="001909E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megtalálnád megrajzolva</w:t>
      </w:r>
      <w:r w:rsidR="005842BA" w:rsidRPr="001909E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, rányomva látnád a lejárai dátum</w:t>
      </w:r>
      <w:r w:rsidR="007634D7" w:rsidRPr="001909E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át és azt is, hogy mikor vetted. </w:t>
      </w:r>
    </w:p>
    <w:p w14:paraId="6615579E" w14:textId="2079DFDC" w:rsidR="00D724AB" w:rsidRDefault="006325B0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hu-HU"/>
        </w:rPr>
        <w:lastRenderedPageBreak/>
        <w:drawing>
          <wp:inline distT="0" distB="0" distL="0" distR="0" wp14:anchorId="4E758B0A" wp14:editId="5572D69D">
            <wp:extent cx="5774623" cy="2892973"/>
            <wp:effectExtent l="0" t="0" r="0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842" cy="2909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0BCB7A" w14:textId="040FB517" w:rsidR="00360ADA" w:rsidRDefault="00360ADA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hu-HU"/>
        </w:rPr>
        <w:drawing>
          <wp:inline distT="0" distB="0" distL="0" distR="0" wp14:anchorId="2D3465BF" wp14:editId="08790BEE">
            <wp:extent cx="5675587" cy="4256690"/>
            <wp:effectExtent l="0" t="0" r="190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62" cy="4260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0D499" w14:textId="77777777" w:rsidR="007634D7" w:rsidRDefault="007634D7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</w:p>
    <w:p w14:paraId="4FCC87C1" w14:textId="08D5C24D" w:rsidR="007634D7" w:rsidRDefault="008F1800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hu-HU"/>
        </w:rPr>
        <w:t>-Nagyjából így nézne ki az oldalam:</w:t>
      </w:r>
    </w:p>
    <w:p w14:paraId="077FE5AE" w14:textId="3CF50BDF" w:rsidR="008F1800" w:rsidRDefault="008F1800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hu-HU"/>
        </w:rPr>
        <w:tab/>
        <w:t>-</w:t>
      </w:r>
      <w:r w:rsidR="00454475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minden recept egyszerű lépéseket tartalmazna</w:t>
      </w:r>
    </w:p>
    <w:p w14:paraId="474FE289" w14:textId="77777777" w:rsidR="00360ADA" w:rsidRDefault="00454475" w:rsidP="00F34E1E">
      <w:pPr>
        <w:ind w:left="708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-a recept </w:t>
      </w:r>
      <w:r w:rsidR="00416A3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alkotójától</w:t>
      </w:r>
      <w:r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is lehetne </w:t>
      </w:r>
      <w:r w:rsidR="00416A3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kérdezni/</w:t>
      </w:r>
      <w:r w:rsidR="00360ADA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jelezni,</w:t>
      </w:r>
      <w:r w:rsidR="00416A3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ha valami nem</w:t>
      </w:r>
      <w:r w:rsidR="00F34E1E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</w:t>
      </w:r>
    </w:p>
    <w:p w14:paraId="4EED161A" w14:textId="77777777" w:rsidR="001909E9" w:rsidRDefault="00F34E1E" w:rsidP="00805F60">
      <w:pPr>
        <w:ind w:left="708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hu-HU"/>
        </w:rPr>
        <w:t>működik.</w:t>
      </w:r>
      <w:r w:rsidR="00416A3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   </w:t>
      </w:r>
    </w:p>
    <w:p w14:paraId="5EF11F64" w14:textId="77777777" w:rsidR="006C316B" w:rsidRDefault="001909E9" w:rsidP="00805F60">
      <w:pPr>
        <w:ind w:left="708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hu-HU"/>
        </w:rPr>
        <w:lastRenderedPageBreak/>
        <w:t xml:space="preserve">-a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hu-HU"/>
        </w:rPr>
        <w:t>szűrűket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magadnak is be tudod állítani pl. olasz, tészta, tejmentes</w:t>
      </w:r>
    </w:p>
    <w:p w14:paraId="0E1DDE99" w14:textId="5314B76E" w:rsidR="00805F60" w:rsidRDefault="006C316B" w:rsidP="00BB5687">
      <w:pPr>
        <w:ind w:left="708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-a találatoknál </w:t>
      </w:r>
      <w:r w:rsidR="003B0719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kiadja </w:t>
      </w:r>
      <w:r w:rsidR="00B7327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a vásárlandó alapanyagokat megspórolva neked az időt</w:t>
      </w:r>
    </w:p>
    <w:p w14:paraId="60515447" w14:textId="77777777" w:rsidR="00BB5687" w:rsidRDefault="00BB5687" w:rsidP="00BB5687">
      <w:pPr>
        <w:ind w:left="708"/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</w:p>
    <w:p w14:paraId="538794A4" w14:textId="7F42818A" w:rsidR="00454475" w:rsidRDefault="00F34E1E" w:rsidP="00B23D2A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</w:t>
      </w:r>
      <w:r w:rsidR="00DC5C1D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Különböző </w:t>
      </w:r>
      <w:r w:rsidR="003603DD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nemzetközi</w:t>
      </w:r>
      <w:r w:rsidR="00DC5C1D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 ünnepekre létre </w:t>
      </w:r>
      <w:r w:rsidR="003603DD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hoznék téma időszakokat, ahol kifejezetten </w:t>
      </w:r>
      <w:r w:rsidR="00B73273">
        <w:rPr>
          <w:rFonts w:ascii="Arial" w:eastAsia="Times New Roman" w:hAnsi="Arial" w:cs="Arial"/>
          <w:color w:val="000000"/>
          <w:sz w:val="28"/>
          <w:szCs w:val="28"/>
          <w:lang w:eastAsia="hu-HU"/>
        </w:rPr>
        <w:t xml:space="preserve">olyan </w:t>
      </w:r>
      <w:r w:rsidR="003603DD">
        <w:rPr>
          <w:rFonts w:ascii="Arial" w:eastAsia="Times New Roman" w:hAnsi="Arial" w:cs="Arial"/>
          <w:color w:val="000000"/>
          <w:sz w:val="28"/>
          <w:szCs w:val="28"/>
          <w:lang w:eastAsia="hu-HU"/>
        </w:rPr>
        <w:t>recepteket ajánlok a főoldalon:</w:t>
      </w:r>
    </w:p>
    <w:p w14:paraId="77C330A5" w14:textId="6FE83458" w:rsidR="00805F60" w:rsidRDefault="00805F60" w:rsidP="00B23D2A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hu-HU"/>
        </w:rPr>
        <w:drawing>
          <wp:inline distT="0" distB="0" distL="0" distR="0" wp14:anchorId="718B6374" wp14:editId="38033915">
            <wp:extent cx="1584435" cy="2218208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267" cy="2243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D8D64" w14:textId="4D7FCC77" w:rsidR="00505D6D" w:rsidRPr="00EB3EBE" w:rsidRDefault="001014E7">
      <w:pPr>
        <w:rPr>
          <w:rFonts w:ascii="Arial" w:eastAsia="Times New Roman" w:hAnsi="Arial" w:cs="Arial"/>
          <w:color w:val="000000"/>
          <w:sz w:val="28"/>
          <w:szCs w:val="28"/>
          <w:lang w:eastAsia="hu-HU"/>
        </w:rPr>
      </w:pPr>
      <w:r>
        <w:rPr>
          <w:noProof/>
        </w:rPr>
        <w:drawing>
          <wp:inline distT="0" distB="0" distL="0" distR="0" wp14:anchorId="3AD3C081" wp14:editId="275479DF">
            <wp:extent cx="1663263" cy="2074583"/>
            <wp:effectExtent l="0" t="0" r="0" b="1905"/>
            <wp:docPr id="10" name="Kép 10" descr="Christmas Recipes and Menus | RecipeTin E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hristmas Recipes and Menus | RecipeTin Eat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222" cy="208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22CE" w14:textId="3D4D92AB" w:rsidR="00EB3EBE" w:rsidRPr="00EB3EBE" w:rsidRDefault="00264F67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4007100" wp14:editId="76D91215">
            <wp:extent cx="2593428" cy="1816231"/>
            <wp:effectExtent l="0" t="0" r="0" b="0"/>
            <wp:docPr id="12" name="Kép 12" descr="90+ Easter Side Dishes - Vegetables, Salads + MORE | Lil' Lu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90+ Easter Side Dishes - Vegetables, Salads + MORE | Lil' Lu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26" cy="183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3EBE" w:rsidRPr="00EB3E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CD173" w14:textId="77777777" w:rsidR="00083863" w:rsidRDefault="00083863" w:rsidP="004335BB">
      <w:pPr>
        <w:spacing w:after="0" w:line="240" w:lineRule="auto"/>
      </w:pPr>
      <w:r>
        <w:separator/>
      </w:r>
    </w:p>
  </w:endnote>
  <w:endnote w:type="continuationSeparator" w:id="0">
    <w:p w14:paraId="1B0E276E" w14:textId="77777777" w:rsidR="00083863" w:rsidRDefault="00083863" w:rsidP="00433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15F9D" w14:textId="77777777" w:rsidR="00083863" w:rsidRDefault="00083863" w:rsidP="004335BB">
      <w:pPr>
        <w:spacing w:after="0" w:line="240" w:lineRule="auto"/>
      </w:pPr>
      <w:r>
        <w:separator/>
      </w:r>
    </w:p>
  </w:footnote>
  <w:footnote w:type="continuationSeparator" w:id="0">
    <w:p w14:paraId="659A3DCD" w14:textId="77777777" w:rsidR="00083863" w:rsidRDefault="00083863" w:rsidP="004335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5BB"/>
    <w:rsid w:val="00035C44"/>
    <w:rsid w:val="00083863"/>
    <w:rsid w:val="001014E7"/>
    <w:rsid w:val="001909E9"/>
    <w:rsid w:val="001C303D"/>
    <w:rsid w:val="00264F67"/>
    <w:rsid w:val="003603DD"/>
    <w:rsid w:val="00360ADA"/>
    <w:rsid w:val="003B0719"/>
    <w:rsid w:val="00416A39"/>
    <w:rsid w:val="004335BB"/>
    <w:rsid w:val="00454475"/>
    <w:rsid w:val="004F69D3"/>
    <w:rsid w:val="00505D6D"/>
    <w:rsid w:val="005116F5"/>
    <w:rsid w:val="005842BA"/>
    <w:rsid w:val="005A1732"/>
    <w:rsid w:val="006325B0"/>
    <w:rsid w:val="006C316B"/>
    <w:rsid w:val="006D49A9"/>
    <w:rsid w:val="007634D7"/>
    <w:rsid w:val="00781409"/>
    <w:rsid w:val="007E586C"/>
    <w:rsid w:val="00805F60"/>
    <w:rsid w:val="008F1800"/>
    <w:rsid w:val="00906C50"/>
    <w:rsid w:val="00AE5CBC"/>
    <w:rsid w:val="00B23D2A"/>
    <w:rsid w:val="00B73273"/>
    <w:rsid w:val="00BB5687"/>
    <w:rsid w:val="00BD1CAB"/>
    <w:rsid w:val="00D724AB"/>
    <w:rsid w:val="00DC5C1D"/>
    <w:rsid w:val="00E22B06"/>
    <w:rsid w:val="00EB3EBE"/>
    <w:rsid w:val="00F26745"/>
    <w:rsid w:val="00F34E1E"/>
    <w:rsid w:val="00F6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55657"/>
  <w15:chartTrackingRefBased/>
  <w15:docId w15:val="{66082D01-D00C-4A74-A3B1-4F585F9AE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33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335BB"/>
  </w:style>
  <w:style w:type="paragraph" w:styleId="llb">
    <w:name w:val="footer"/>
    <w:basedOn w:val="Norml"/>
    <w:link w:val="llbChar"/>
    <w:uiPriority w:val="99"/>
    <w:unhideWhenUsed/>
    <w:rsid w:val="00433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335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0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422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Klára Anna Ress</dc:creator>
  <cp:keywords/>
  <dc:description/>
  <cp:lastModifiedBy>Klára Anna Ress</cp:lastModifiedBy>
  <cp:revision>33</cp:revision>
  <dcterms:created xsi:type="dcterms:W3CDTF">2023-01-04T15:04:00Z</dcterms:created>
  <dcterms:modified xsi:type="dcterms:W3CDTF">2023-01-04T17:04:00Z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e7b36995-542d-4074-ac8e-dac7086d7091</vt:lpwstr>
  </property>
</Properties>
</file>