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191" w:rsidRPr="00D62191" w:rsidRDefault="00D62191" w:rsidP="00D62191">
      <w:pPr>
        <w:jc w:val="center"/>
        <w:rPr>
          <w:sz w:val="28"/>
          <w:szCs w:val="28"/>
          <w:lang w:val="hu-HU"/>
        </w:rPr>
      </w:pPr>
      <w:r w:rsidRPr="00D62191">
        <w:rPr>
          <w:sz w:val="28"/>
          <w:szCs w:val="28"/>
          <w:lang w:val="hu-HU"/>
        </w:rPr>
        <w:t>Bevásárlólista program- Szűcs Benedek</w:t>
      </w:r>
    </w:p>
    <w:p w:rsidR="00D62191" w:rsidRPr="00D62191" w:rsidRDefault="00D62191">
      <w:pPr>
        <w:rPr>
          <w:sz w:val="28"/>
          <w:szCs w:val="28"/>
          <w:lang w:val="hu-HU"/>
        </w:rPr>
      </w:pPr>
    </w:p>
    <w:p w:rsidR="0048026E" w:rsidRDefault="00D62191" w:rsidP="00D62191">
      <w:pPr>
        <w:spacing w:before="240" w:after="240" w:line="360" w:lineRule="auto"/>
        <w:rPr>
          <w:sz w:val="28"/>
          <w:szCs w:val="28"/>
          <w:lang w:val="hu-HU"/>
        </w:rPr>
      </w:pPr>
      <w:r w:rsidRPr="00D62191">
        <w:rPr>
          <w:sz w:val="28"/>
          <w:szCs w:val="28"/>
          <w:lang w:val="hu-HU"/>
        </w:rPr>
        <w:t xml:space="preserve">Én egy bevásárlólista alkalmazásnak csináltam egy </w:t>
      </w:r>
      <w:r w:rsidRPr="0048026E">
        <w:rPr>
          <w:sz w:val="28"/>
          <w:szCs w:val="28"/>
          <w:u w:val="single"/>
          <w:lang w:val="hu-HU"/>
        </w:rPr>
        <w:t>elég kezdetleges</w:t>
      </w:r>
      <w:r w:rsidRPr="00D62191">
        <w:rPr>
          <w:sz w:val="28"/>
          <w:szCs w:val="28"/>
          <w:lang w:val="hu-HU"/>
        </w:rPr>
        <w:t xml:space="preserve"> verzióját. Szerintem mindenkivel előfordult már, hogy mikor ment vásárolni, előre kigondolta mit kell venni, azonban </w:t>
      </w:r>
      <w:r>
        <w:rPr>
          <w:sz w:val="28"/>
          <w:szCs w:val="28"/>
          <w:lang w:val="hu-HU"/>
        </w:rPr>
        <w:t xml:space="preserve">a nagy rohanásban, kapkodásban, </w:t>
      </w:r>
      <w:r w:rsidRPr="00D62191">
        <w:rPr>
          <w:sz w:val="28"/>
          <w:szCs w:val="28"/>
          <w:lang w:val="hu-HU"/>
        </w:rPr>
        <w:t>c</w:t>
      </w:r>
      <w:r>
        <w:rPr>
          <w:sz w:val="28"/>
          <w:szCs w:val="28"/>
          <w:lang w:val="hu-HU"/>
        </w:rPr>
        <w:t>sak</w:t>
      </w:r>
      <w:r w:rsidRPr="00D62191">
        <w:rPr>
          <w:sz w:val="28"/>
          <w:szCs w:val="28"/>
          <w:lang w:val="hu-HU"/>
        </w:rPr>
        <w:t xml:space="preserve"> utána vette észre, hogy valamit elfelejtett</w:t>
      </w:r>
      <w:r>
        <w:rPr>
          <w:sz w:val="28"/>
          <w:szCs w:val="28"/>
          <w:lang w:val="hu-HU"/>
        </w:rPr>
        <w:t>. Ilyenkor persze már nincs se kedvünk, se erőnk visszamenni érte a boltba és csak mérgesek vagyunk miatta. Egy klasszikus módszer ennek elkerüléséhez az, hogy felírjuk egy papírra, bizonyára a legtöbb embernek ez jutna eszébe, mivel már régóta mindenki ezt csinálja. Azonban egy kis darab papír se teljes garancia. Könnyedén elveszíthetjük, a zsebünkben összegyűrődhet, szét</w:t>
      </w:r>
      <w:r w:rsidR="0048026E">
        <w:rPr>
          <w:sz w:val="28"/>
          <w:szCs w:val="28"/>
          <w:lang w:val="hu-HU"/>
        </w:rPr>
        <w:t xml:space="preserve">szakadhat, véletlen leönthetjük, szóval van egy pár hátulütője. </w:t>
      </w:r>
    </w:p>
    <w:p w:rsidR="0048026E" w:rsidRPr="00D62191" w:rsidRDefault="0048026E" w:rsidP="0048026E">
      <w:pPr>
        <w:spacing w:before="240" w:after="240" w:line="360" w:lineRule="auto"/>
        <w:jc w:val="center"/>
        <w:rPr>
          <w:sz w:val="28"/>
          <w:szCs w:val="28"/>
          <w:lang w:val="hu-HU"/>
        </w:rPr>
      </w:pPr>
      <w:r>
        <w:rPr>
          <w:noProof/>
          <w:sz w:val="28"/>
          <w:szCs w:val="28"/>
          <w:lang w:val="hu-HU"/>
        </w:rPr>
        <w:drawing>
          <wp:inline distT="0" distB="0" distL="0" distR="0" wp14:anchorId="15573CDD" wp14:editId="4EC6A637">
            <wp:extent cx="3967794" cy="288925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915" cy="2891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62191" w:rsidRDefault="0048026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Azonban már 2023 van és a világunk rohamosan fejlődik és egyre nagyobb teret kap a digitalizáció. Manapság már szinte mindenkinek van mobiltelefonja aki megteheti magának, és az esetek többségében ez mindig mindenkinél magánál van, ugyanis már szinte mindent a mobilunkon csinálunk. Ott beszélgetünk, </w:t>
      </w:r>
      <w:r>
        <w:rPr>
          <w:sz w:val="28"/>
          <w:szCs w:val="28"/>
          <w:lang w:val="hu-HU"/>
        </w:rPr>
        <w:lastRenderedPageBreak/>
        <w:t xml:space="preserve">fizetünk, zenét hallgatunk, és még játszani/kikapcsolódni is tudunk rajta, tehát már tényleg szinte mindenféle szolgáltatás elérhető a telefonunkon. </w:t>
      </w:r>
      <w:r w:rsidR="00382A41">
        <w:rPr>
          <w:sz w:val="28"/>
          <w:szCs w:val="28"/>
          <w:lang w:val="hu-HU"/>
        </w:rPr>
        <w:t>Éppen ezért, mivel mindig nálunk van, és szinte sohasem hagyjuk otthon, szerintem nagyon hasznos egy olyan program/alkalmazás, amibe bele tudjuk írni, hogy miket akarunk venni a boltból. Ezzel a módszerrel el lehet kerülni, hogy otthon hagyjuk a papírdarabot, vagy hogy bármi baja legyen, mert a telefonunkra sokkal jobban vigyázunk, de sokkal jobban strapa bíróbb is mint egy darab papír. Azért is jó szerintem, mert olyan is lehet, hogy hazafele a villamoson vagy bárhol eszünkbe juthat valami, ami kell a boltból, de nyilván nem mindig van nálunk toll/ceruza és papír, ellenben a mobilunkkal. Tehát ilyenkor csak annyit kell tennünk, hogy elővesszük a telefonunkat és beleírjuk még, ami kell, vagy esetleg kihúzzuk, ha valaki már megvette helyettünk.</w:t>
      </w:r>
    </w:p>
    <w:p w:rsidR="00382A41" w:rsidRDefault="00382A41" w:rsidP="00382A41">
      <w:pPr>
        <w:jc w:val="center"/>
        <w:rPr>
          <w:sz w:val="28"/>
          <w:szCs w:val="28"/>
          <w:lang w:val="hu-HU"/>
        </w:rPr>
      </w:pPr>
      <w:r>
        <w:rPr>
          <w:noProof/>
        </w:rPr>
        <w:drawing>
          <wp:inline distT="0" distB="0" distL="0" distR="0" wp14:anchorId="623C53BA" wp14:editId="265DE055">
            <wp:extent cx="5111750" cy="2768600"/>
            <wp:effectExtent l="0" t="0" r="0" b="0"/>
            <wp:docPr id="4" name="Kép 4" descr="Smartlyst - okos bevásárlólista app Android és iOS platformokr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martlyst - okos bevásárlólista app Android és iOS platformokra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110" cy="277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A41" w:rsidRPr="00D62191" w:rsidRDefault="00331840" w:rsidP="00331840">
      <w:pPr>
        <w:spacing w:before="24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Jelenleg nem sok mindenre alkalmas ez a program, csak arra, hogy beletegyünk a listába dolgokat, elvegyünk abból, illetve, ha meg szeretnénk nézni a teljes listát, megmutatja nekünk a tartalmát, és azt is, hogy hány elemből áll, és a végén ki tudunk lépni belőle. Biztos vannak már erre kitalált profi appok, de én olyan funkciókat tennék bele, hogy pl.: értesítő, ami megszólal akkor, amikorra beállítjuk, vagy mértékegység számlaló/mérő, mert az is nagyon fontos, hogy miből mennyi kell. Még rengeteg funkcióval lehetne ellátni, de szerintem, ha készülne egy olyan komplett alkalmazás, amiben mindenféle funkció </w:t>
      </w:r>
      <w:proofErr w:type="gramStart"/>
      <w:r>
        <w:rPr>
          <w:sz w:val="28"/>
          <w:szCs w:val="28"/>
          <w:lang w:val="hu-HU"/>
        </w:rPr>
        <w:t>van</w:t>
      </w:r>
      <w:proofErr w:type="gramEnd"/>
      <w:r>
        <w:rPr>
          <w:sz w:val="28"/>
          <w:szCs w:val="28"/>
          <w:lang w:val="hu-HU"/>
        </w:rPr>
        <w:t xml:space="preserve"> ami kell, és el tudna terjedni, nagyon hasznos lenne.</w:t>
      </w:r>
      <w:bookmarkStart w:id="0" w:name="_GoBack"/>
      <w:bookmarkEnd w:id="0"/>
    </w:p>
    <w:sectPr w:rsidR="00382A41" w:rsidRPr="00D6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91"/>
    <w:rsid w:val="00331840"/>
    <w:rsid w:val="00382A41"/>
    <w:rsid w:val="0048026E"/>
    <w:rsid w:val="00C511F5"/>
    <w:rsid w:val="00D6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3A31"/>
  <w15:chartTrackingRefBased/>
  <w15:docId w15:val="{B2E14FAA-3B76-451B-942D-2DFC4967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</dc:creator>
  <cp:keywords/>
  <dc:description/>
  <cp:lastModifiedBy>Beni</cp:lastModifiedBy>
  <cp:revision>1</cp:revision>
  <dcterms:created xsi:type="dcterms:W3CDTF">2023-01-15T17:33:00Z</dcterms:created>
  <dcterms:modified xsi:type="dcterms:W3CDTF">2023-01-15T18:11:00Z</dcterms:modified>
</cp:coreProperties>
</file>