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A17C" w14:textId="5904B2A5" w:rsidR="00190BAE" w:rsidRDefault="003E6117">
      <w:r>
        <w:rPr>
          <w:noProof/>
        </w:rPr>
        <w:drawing>
          <wp:inline distT="0" distB="0" distL="0" distR="0" wp14:anchorId="5D816E6F" wp14:editId="21DC1CB4">
            <wp:extent cx="477710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3DC8" w14:textId="308549EE" w:rsidR="003E6117" w:rsidRDefault="003E6117">
      <w:r>
        <w:rPr>
          <w:noProof/>
        </w:rPr>
        <w:lastRenderedPageBreak/>
        <w:drawing>
          <wp:inline distT="0" distB="0" distL="0" distR="0" wp14:anchorId="34E05F35" wp14:editId="41AD4D8F">
            <wp:extent cx="5943600" cy="5255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DD9D" w14:textId="7683F0E7" w:rsidR="003E6117" w:rsidRDefault="003E61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CA4A79" wp14:editId="3D50F77C">
            <wp:extent cx="5895975" cy="53838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25" cy="540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CA73" w14:textId="66331906" w:rsidR="003E6117" w:rsidRDefault="003E6117">
      <w:r>
        <w:rPr>
          <w:noProof/>
        </w:rPr>
        <w:lastRenderedPageBreak/>
        <w:drawing>
          <wp:inline distT="0" distB="0" distL="0" distR="0" wp14:anchorId="6547BC64" wp14:editId="6169D095">
            <wp:extent cx="5943600" cy="3648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B864B" wp14:editId="072C7A36">
            <wp:extent cx="5943600" cy="3458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E76A" w14:textId="64D0202D" w:rsidR="003E6117" w:rsidRDefault="003E6117">
      <w:r>
        <w:t>A jatek alapvetoen egy snake game, amiben a cel, hogy a kigyo ‘megegye, a gyumolcsot. A kigyo fejet a W A S D gombokkal iranyithatjuk. A program mukodesehez importalnunk kell a turtle, time es random</w:t>
      </w:r>
      <w:r w:rsidR="00873201">
        <w:t xml:space="preserve"> csomagokat.</w:t>
      </w:r>
    </w:p>
    <w:sectPr w:rsidR="003E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17"/>
    <w:rsid w:val="00190BAE"/>
    <w:rsid w:val="003E6117"/>
    <w:rsid w:val="0046642D"/>
    <w:rsid w:val="0087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7794"/>
  <w15:chartTrackingRefBased/>
  <w15:docId w15:val="{2484E610-4644-4E7F-B30C-54AF9608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Zeteny Misinszki</dc:creator>
  <cp:keywords/>
  <dc:description/>
  <cp:lastModifiedBy>Zeteny Misinszki</cp:lastModifiedBy>
  <cp:revision>4</cp:revision>
  <dcterms:created xsi:type="dcterms:W3CDTF">2023-01-15T13:44:00Z</dcterms:created>
  <dcterms:modified xsi:type="dcterms:W3CDTF">2023-01-15T18:06:00Z</dcterms:modified>
</cp:coreProperties>
</file>