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5E1CCC" w14:textId="20A9834B" w:rsidR="00A41AC4" w:rsidRPr="005C3773" w:rsidRDefault="00595F64" w:rsidP="00A41AC4">
      <w:pPr>
        <w:jc w:val="center"/>
        <w:rPr>
          <w:b/>
          <w:bCs/>
          <w:sz w:val="48"/>
          <w:szCs w:val="48"/>
          <w:lang w:val="hu-HU"/>
        </w:rPr>
      </w:pPr>
      <w:r w:rsidRPr="005C3773">
        <w:rPr>
          <w:b/>
          <w:bCs/>
          <w:sz w:val="48"/>
          <w:szCs w:val="48"/>
          <w:lang w:val="hu-HU"/>
        </w:rPr>
        <w:t>Beadandó</w:t>
      </w:r>
    </w:p>
    <w:p w14:paraId="3C3F714D" w14:textId="77777777" w:rsidR="006704CA" w:rsidRDefault="006704CA" w:rsidP="00595F64">
      <w:pPr>
        <w:rPr>
          <w:sz w:val="28"/>
          <w:szCs w:val="28"/>
          <w:lang w:val="hu-HU"/>
        </w:rPr>
      </w:pPr>
    </w:p>
    <w:p w14:paraId="68EA66C5" w14:textId="77777777" w:rsidR="00595F64" w:rsidRPr="005C3773" w:rsidRDefault="00595F64" w:rsidP="00595F64">
      <w:pPr>
        <w:rPr>
          <w:sz w:val="36"/>
          <w:szCs w:val="36"/>
          <w:lang w:val="hu-HU"/>
        </w:rPr>
      </w:pPr>
      <w:r w:rsidRPr="005C3773">
        <w:rPr>
          <w:b/>
          <w:sz w:val="36"/>
          <w:szCs w:val="36"/>
          <w:lang w:val="hu-HU"/>
        </w:rPr>
        <w:t>Háttértörténet:</w:t>
      </w:r>
      <w:r w:rsidR="003917C7" w:rsidRPr="005C3773">
        <w:rPr>
          <w:sz w:val="36"/>
          <w:szCs w:val="36"/>
          <w:lang w:val="hu-HU"/>
        </w:rPr>
        <w:t xml:space="preserve"> Főszereplőnk Róbert</w:t>
      </w:r>
      <w:r w:rsidR="00670F12" w:rsidRPr="005C3773">
        <w:rPr>
          <w:sz w:val="36"/>
          <w:szCs w:val="36"/>
          <w:lang w:val="hu-HU"/>
        </w:rPr>
        <w:t>,</w:t>
      </w:r>
      <w:r w:rsidRPr="005C3773">
        <w:rPr>
          <w:sz w:val="36"/>
          <w:szCs w:val="36"/>
          <w:lang w:val="hu-HU"/>
        </w:rPr>
        <w:t xml:space="preserve"> gyalog tart munkába. Észbe sem tud kapni,</w:t>
      </w:r>
      <w:r w:rsidR="006704CA" w:rsidRPr="005C3773">
        <w:rPr>
          <w:sz w:val="36"/>
          <w:szCs w:val="36"/>
          <w:lang w:val="hu-HU"/>
        </w:rPr>
        <w:t xml:space="preserve"> mire egy társaság állja útját, akik elkobozzák tőle az értékeit és jól ellátják a baját. Mire feleszmél, első útja a rendőrségre vezet, hogy jelentse a törénteket. A rendő</w:t>
      </w:r>
      <w:r w:rsidR="003917C7" w:rsidRPr="005C3773">
        <w:rPr>
          <w:sz w:val="36"/>
          <w:szCs w:val="36"/>
          <w:lang w:val="hu-HU"/>
        </w:rPr>
        <w:t>rségen nem segítenek neki, ám Róbert</w:t>
      </w:r>
      <w:r w:rsidR="006704CA" w:rsidRPr="005C3773">
        <w:rPr>
          <w:sz w:val="36"/>
          <w:szCs w:val="36"/>
          <w:lang w:val="hu-HU"/>
        </w:rPr>
        <w:t xml:space="preserve"> nem búslakodik sokáig, a saját kezébe veszi az ügyet és egyenesen a banda törzshelye felé veszi az irányt, hogy visszaszerezze értékeit.</w:t>
      </w:r>
      <w:r w:rsidR="003917C7" w:rsidRPr="005C3773">
        <w:rPr>
          <w:sz w:val="36"/>
          <w:szCs w:val="36"/>
          <w:lang w:val="hu-HU"/>
        </w:rPr>
        <w:t xml:space="preserve"> </w:t>
      </w:r>
    </w:p>
    <w:p w14:paraId="03757E91" w14:textId="77777777" w:rsidR="003917C7" w:rsidRPr="005C3773" w:rsidRDefault="003917C7" w:rsidP="00595F64">
      <w:pPr>
        <w:rPr>
          <w:sz w:val="36"/>
          <w:szCs w:val="36"/>
          <w:lang w:val="hu-HU"/>
        </w:rPr>
      </w:pPr>
    </w:p>
    <w:p w14:paraId="4D8542D6" w14:textId="77777777" w:rsidR="003917C7" w:rsidRPr="005C3773" w:rsidRDefault="003917C7" w:rsidP="00595F64">
      <w:pPr>
        <w:rPr>
          <w:sz w:val="36"/>
          <w:szCs w:val="36"/>
          <w:lang w:val="hu-HU"/>
        </w:rPr>
      </w:pPr>
      <w:r w:rsidRPr="005C3773">
        <w:rPr>
          <w:b/>
          <w:sz w:val="36"/>
          <w:szCs w:val="36"/>
          <w:lang w:val="hu-HU"/>
        </w:rPr>
        <w:t xml:space="preserve">Játék lényege: </w:t>
      </w:r>
      <w:r w:rsidRPr="005C3773">
        <w:rPr>
          <w:sz w:val="36"/>
          <w:szCs w:val="36"/>
          <w:lang w:val="hu-HU"/>
        </w:rPr>
        <w:t>A játékos Róbertet irányítja, és vissza kell szereznie egy megadott tárgyat, amit elloptak tőle. A tárgy el van dugva, ráadásul a keresés közben még az épületben tartózkodó bandatagokkal is számolnunk kell, akiknek nem szabad észrevenniük minket, különben véget ér a játék.</w:t>
      </w:r>
    </w:p>
    <w:p w14:paraId="0C61F47F" w14:textId="77777777" w:rsidR="003917C7" w:rsidRPr="005C3773" w:rsidRDefault="003917C7" w:rsidP="00595F64">
      <w:pPr>
        <w:rPr>
          <w:sz w:val="36"/>
          <w:szCs w:val="36"/>
          <w:lang w:val="hu-HU"/>
        </w:rPr>
      </w:pPr>
    </w:p>
    <w:p w14:paraId="24ED5D11" w14:textId="77777777" w:rsidR="003917C7" w:rsidRPr="005C3773" w:rsidRDefault="003917C7" w:rsidP="00595F64">
      <w:pPr>
        <w:rPr>
          <w:sz w:val="36"/>
          <w:szCs w:val="36"/>
          <w:lang w:val="hu-HU"/>
        </w:rPr>
      </w:pPr>
      <w:r w:rsidRPr="005C3773">
        <w:rPr>
          <w:b/>
          <w:sz w:val="36"/>
          <w:szCs w:val="36"/>
          <w:lang w:val="hu-HU"/>
        </w:rPr>
        <w:t>Mikor nyerünk/veszítünk?:</w:t>
      </w:r>
      <w:r w:rsidRPr="005C3773">
        <w:rPr>
          <w:sz w:val="36"/>
          <w:szCs w:val="36"/>
          <w:lang w:val="hu-HU"/>
        </w:rPr>
        <w:t xml:space="preserve"> Ha a tárgy keresése közben ránk talál az egyik bandatag, vagy túlmegyünk az adott ídőkorláton, a játéknak vége és lehetőségünk van újra megpróbálni a pályát. Ha a tárgyat sikerül megszereznünk úgy, hogy közben sikeresen eltereljük a társaság figyelmét, kijutunk az épületből és az időkorláton belül vagyunk, akkor sikeresen kivittük a pályát, mehetünk a következő szintre.</w:t>
      </w:r>
    </w:p>
    <w:p w14:paraId="4118201B" w14:textId="77777777" w:rsidR="00653525" w:rsidRPr="005C3773" w:rsidRDefault="00653525" w:rsidP="00595F64">
      <w:pPr>
        <w:rPr>
          <w:sz w:val="36"/>
          <w:szCs w:val="36"/>
          <w:lang w:val="hu-HU"/>
        </w:rPr>
      </w:pPr>
    </w:p>
    <w:p w14:paraId="559477DC" w14:textId="77777777" w:rsidR="00653525" w:rsidRPr="005C3773" w:rsidRDefault="00653525" w:rsidP="00595F64">
      <w:pPr>
        <w:rPr>
          <w:sz w:val="36"/>
          <w:szCs w:val="36"/>
          <w:lang w:val="hu-HU"/>
        </w:rPr>
      </w:pPr>
      <w:r w:rsidRPr="005C3773">
        <w:rPr>
          <w:b/>
          <w:sz w:val="36"/>
          <w:szCs w:val="36"/>
          <w:lang w:val="hu-HU"/>
        </w:rPr>
        <w:t xml:space="preserve">Helyszín: </w:t>
      </w:r>
      <w:r w:rsidRPr="005C3773">
        <w:rPr>
          <w:sz w:val="36"/>
          <w:szCs w:val="36"/>
          <w:lang w:val="hu-HU"/>
        </w:rPr>
        <w:t>A helyszín egy lepukkant épület, amiben a bandatagok élnek. Minél több pályát viszünk ki, annál több szobája lesz az épületnek, és a bandatagok is úgy bővülnek és váltakoznak.</w:t>
      </w:r>
    </w:p>
    <w:p w14:paraId="3BC71AC6" w14:textId="77777777" w:rsidR="0062734A" w:rsidRPr="005C3773" w:rsidRDefault="0062734A" w:rsidP="00595F64">
      <w:pPr>
        <w:rPr>
          <w:sz w:val="36"/>
          <w:szCs w:val="36"/>
          <w:lang w:val="hu-HU"/>
        </w:rPr>
      </w:pPr>
    </w:p>
    <w:p w14:paraId="605AEE53" w14:textId="77777777" w:rsidR="0053317D" w:rsidRPr="005C3773" w:rsidRDefault="0062734A" w:rsidP="00595F64">
      <w:pPr>
        <w:rPr>
          <w:sz w:val="36"/>
          <w:szCs w:val="36"/>
          <w:lang w:val="hu-HU"/>
        </w:rPr>
      </w:pPr>
      <w:r w:rsidRPr="005C3773">
        <w:rPr>
          <w:b/>
          <w:sz w:val="36"/>
          <w:szCs w:val="36"/>
          <w:lang w:val="hu-HU"/>
        </w:rPr>
        <w:t xml:space="preserve">Tárgyak: </w:t>
      </w:r>
      <w:r w:rsidRPr="005C3773">
        <w:rPr>
          <w:sz w:val="36"/>
          <w:szCs w:val="36"/>
          <w:lang w:val="hu-HU"/>
        </w:rPr>
        <w:t>A játék során jobb oldalt láthatunk egy rudat, amiben találhatunk különféle tárgyakat. Ezek nem azok a tárgyak, amiket meg kell keresnünk, ezek a tárgyak általában a bandatagok figyelmének elterelésére alkalmasak. Ezek</w:t>
      </w:r>
      <w:r w:rsidR="00670F12" w:rsidRPr="005C3773">
        <w:rPr>
          <w:sz w:val="36"/>
          <w:szCs w:val="36"/>
          <w:lang w:val="hu-HU"/>
        </w:rPr>
        <w:t>et a tárgyakat az épület környezetének (tehát pl. szekrények, dobozok, fiókok) az átkutatásával tudjuk megszerezni, de lehet hogy már alapból van pár tárgy a tulajdonunkban, amit szintén tudunk alkalmazni a társaság ellen.</w:t>
      </w:r>
    </w:p>
    <w:p w14:paraId="1B75E289" w14:textId="77777777" w:rsidR="0053317D" w:rsidRPr="005C3773" w:rsidRDefault="0053317D" w:rsidP="00595F64">
      <w:pPr>
        <w:rPr>
          <w:sz w:val="36"/>
          <w:szCs w:val="36"/>
          <w:lang w:val="hu-HU"/>
        </w:rPr>
      </w:pPr>
    </w:p>
    <w:p w14:paraId="14806954" w14:textId="77777777" w:rsidR="0053317D" w:rsidRPr="005C3773" w:rsidRDefault="0053317D" w:rsidP="00595F64">
      <w:pPr>
        <w:rPr>
          <w:sz w:val="36"/>
          <w:szCs w:val="36"/>
          <w:lang w:val="hu-HU"/>
        </w:rPr>
      </w:pPr>
      <w:r w:rsidRPr="005C3773">
        <w:rPr>
          <w:b/>
          <w:sz w:val="36"/>
          <w:szCs w:val="36"/>
          <w:lang w:val="hu-HU"/>
        </w:rPr>
        <w:t xml:space="preserve">Ellopott tárgy: </w:t>
      </w:r>
      <w:r w:rsidRPr="005C3773">
        <w:rPr>
          <w:sz w:val="36"/>
          <w:szCs w:val="36"/>
          <w:lang w:val="hu-HU"/>
        </w:rPr>
        <w:t>Minden szint elején megjelenik egy adott tárgy, amit meg kell keresnünk. Ez a tárgy mindig más, és általában máshol is van elrejtve. Ha ezt a tárgyat megtaláltuk, akkor már csak a banda elterelésére és a kijutásra kell fókuszálnunk az adott időn belül.</w:t>
      </w:r>
    </w:p>
    <w:p w14:paraId="1D5580E7" w14:textId="77777777" w:rsidR="00670F12" w:rsidRPr="005C3773" w:rsidRDefault="00670F12" w:rsidP="00595F64">
      <w:pPr>
        <w:rPr>
          <w:sz w:val="36"/>
          <w:szCs w:val="36"/>
          <w:lang w:val="hu-HU"/>
        </w:rPr>
      </w:pPr>
    </w:p>
    <w:p w14:paraId="743ED909" w14:textId="77777777" w:rsidR="000B3C48" w:rsidRPr="005C3773" w:rsidRDefault="00521928" w:rsidP="00595F64">
      <w:pPr>
        <w:rPr>
          <w:sz w:val="36"/>
          <w:szCs w:val="36"/>
          <w:lang w:val="hu-HU"/>
        </w:rPr>
      </w:pPr>
      <w:r w:rsidRPr="005C3773">
        <w:rPr>
          <w:b/>
          <w:sz w:val="36"/>
          <w:szCs w:val="36"/>
          <w:lang w:val="hu-HU"/>
        </w:rPr>
        <w:t xml:space="preserve">A bandatagok feladata: </w:t>
      </w:r>
      <w:r w:rsidRPr="005C3773">
        <w:rPr>
          <w:sz w:val="36"/>
          <w:szCs w:val="36"/>
          <w:lang w:val="hu-HU"/>
        </w:rPr>
        <w:t xml:space="preserve">A bandatagok a játék során végig </w:t>
      </w:r>
      <w:r w:rsidR="0053317D" w:rsidRPr="005C3773">
        <w:rPr>
          <w:sz w:val="36"/>
          <w:szCs w:val="36"/>
          <w:lang w:val="hu-HU"/>
        </w:rPr>
        <w:t xml:space="preserve">mindennapi teendőket fognak ellátni, és azt ismétlik az időkorlát lejártáig, hacsak meg nem zavarjuk őket ebben egy tárgy segítségével. A játék során egyre több új bandatagot ismerhetünk meg, és persze mindegyiknek más a gyengesége. </w:t>
      </w:r>
      <w:r w:rsidR="0053317D" w:rsidRPr="005C3773">
        <w:rPr>
          <w:sz w:val="36"/>
          <w:szCs w:val="36"/>
          <w:lang w:val="hu-HU"/>
        </w:rPr>
        <w:lastRenderedPageBreak/>
        <w:t>Pél</w:t>
      </w:r>
      <w:r w:rsidR="000B3C48" w:rsidRPr="005C3773">
        <w:rPr>
          <w:sz w:val="36"/>
          <w:szCs w:val="36"/>
          <w:lang w:val="hu-HU"/>
        </w:rPr>
        <w:t xml:space="preserve">dául, ha van egy bandatag, aki a kamerákat figyeli, akkor egy arra alkalmas eszközzel ki kell iktatnunk a kamerákat, így az a bizonyos bandatag tehetetlen lesz velünk szemben. </w:t>
      </w:r>
      <w:r w:rsidR="00A138E1" w:rsidRPr="005C3773">
        <w:rPr>
          <w:sz w:val="36"/>
          <w:szCs w:val="36"/>
          <w:lang w:val="hu-HU"/>
        </w:rPr>
        <w:t xml:space="preserve">Fontos megemlíteni azt is, hogy csak akkor ér véget a játék, ha ugyanabban a szobában tartózkodunk az egyik bandataggal. </w:t>
      </w:r>
    </w:p>
    <w:p w14:paraId="2A19142C" w14:textId="77777777" w:rsidR="000B3C48" w:rsidRPr="005C3773" w:rsidRDefault="000B3C48" w:rsidP="00595F64">
      <w:pPr>
        <w:rPr>
          <w:sz w:val="36"/>
          <w:szCs w:val="36"/>
          <w:lang w:val="hu-HU"/>
        </w:rPr>
      </w:pPr>
    </w:p>
    <w:p w14:paraId="1F27B706" w14:textId="77777777" w:rsidR="000B3C48" w:rsidRPr="005C3773" w:rsidRDefault="000B3C48" w:rsidP="00595F64">
      <w:pPr>
        <w:rPr>
          <w:sz w:val="36"/>
          <w:szCs w:val="36"/>
          <w:lang w:val="hu-HU"/>
        </w:rPr>
      </w:pPr>
      <w:r w:rsidRPr="005C3773">
        <w:rPr>
          <w:b/>
          <w:sz w:val="36"/>
          <w:szCs w:val="36"/>
          <w:lang w:val="hu-HU"/>
        </w:rPr>
        <w:t xml:space="preserve">Bútorok, vagy egyéb átkutatása: </w:t>
      </w:r>
      <w:r w:rsidRPr="005C3773">
        <w:rPr>
          <w:sz w:val="36"/>
          <w:szCs w:val="36"/>
          <w:lang w:val="hu-HU"/>
        </w:rPr>
        <w:t>Ezt a tevékenységet akkor tudjuk végrehajtani, ha rányomunk egy olyan berendezésre a pályán belül, ahol lehetséges, hogy egy tárgyra lelünk. A keresés mindig egy kis időbe telik, ez a bizonyos szekrénytől/fióktól vagy egyéb berendezéstől függ.</w:t>
      </w:r>
    </w:p>
    <w:p w14:paraId="51A52F41" w14:textId="77777777" w:rsidR="00A138E1" w:rsidRPr="005C3773" w:rsidRDefault="00A138E1" w:rsidP="00595F64">
      <w:pPr>
        <w:rPr>
          <w:sz w:val="36"/>
          <w:szCs w:val="36"/>
          <w:lang w:val="hu-HU"/>
        </w:rPr>
      </w:pPr>
    </w:p>
    <w:p w14:paraId="4912B4CB" w14:textId="77777777" w:rsidR="000B3C48" w:rsidRPr="005C3773" w:rsidRDefault="00A138E1" w:rsidP="00595F64">
      <w:pPr>
        <w:rPr>
          <w:sz w:val="36"/>
          <w:szCs w:val="36"/>
          <w:lang w:val="hu-HU"/>
        </w:rPr>
      </w:pPr>
      <w:r w:rsidRPr="005C3773">
        <w:rPr>
          <w:b/>
          <w:sz w:val="36"/>
          <w:szCs w:val="36"/>
          <w:lang w:val="hu-HU"/>
        </w:rPr>
        <w:t>Búvóhelyek:</w:t>
      </w:r>
      <w:r w:rsidRPr="005C3773">
        <w:rPr>
          <w:sz w:val="36"/>
          <w:szCs w:val="36"/>
          <w:lang w:val="hu-HU"/>
        </w:rPr>
        <w:t xml:space="preserve"> A pályán több olyan pontot is találhatunk majd, ahova el tudunk bújni a társaság elől. Ez egy jó lehetőség lehet akkorra, ha éppen az egyik bandatag felénk tart, de nem tudunk mit cselekedni, csak gyorsan elbújni valahova.</w:t>
      </w:r>
    </w:p>
    <w:p w14:paraId="6DAEA3F7" w14:textId="77777777" w:rsidR="00A138E1" w:rsidRPr="005C3773" w:rsidRDefault="00A138E1" w:rsidP="00595F64">
      <w:pPr>
        <w:rPr>
          <w:sz w:val="36"/>
          <w:szCs w:val="36"/>
          <w:lang w:val="hu-HU"/>
        </w:rPr>
      </w:pPr>
    </w:p>
    <w:p w14:paraId="5FD51ADD" w14:textId="565F315F" w:rsidR="00D026C6" w:rsidRDefault="00A138E1" w:rsidP="00595F64">
      <w:pPr>
        <w:rPr>
          <w:sz w:val="36"/>
          <w:szCs w:val="36"/>
          <w:lang w:val="hu-HU"/>
        </w:rPr>
      </w:pPr>
      <w:r w:rsidRPr="005C3773">
        <w:rPr>
          <w:b/>
          <w:sz w:val="36"/>
          <w:szCs w:val="36"/>
          <w:lang w:val="hu-HU"/>
        </w:rPr>
        <w:t xml:space="preserve">Figyelemelterelés: </w:t>
      </w:r>
      <w:r w:rsidRPr="005C3773">
        <w:rPr>
          <w:sz w:val="36"/>
          <w:szCs w:val="36"/>
          <w:lang w:val="hu-HU"/>
        </w:rPr>
        <w:t>Amikor a játék közben figyelemelteréshez folyamodunk, akkor egy tárgyat úgy használunk vagy helyezünk el, hogy az megváltoztassa az adott bandatagnak a rutinját, vagy ellehetetlenítse azt.</w:t>
      </w:r>
      <w:r w:rsidR="00D026C6" w:rsidRPr="005C3773">
        <w:rPr>
          <w:sz w:val="36"/>
          <w:szCs w:val="36"/>
          <w:lang w:val="hu-HU"/>
        </w:rPr>
        <w:t xml:space="preserve"> Például ha van egy édesszájú tag akinek lehelyezünk egy süteményt valahova, azzal elérhetjük, hogy egy ideig a süteménnyel foglalkozzon és mi pedig szabadon közlekedhessünk a bandatag rutinos útvonalán. Nem minden figyelemeltereléshez szükséges tárgyat használni, </w:t>
      </w:r>
      <w:r w:rsidR="00D026C6" w:rsidRPr="005C3773">
        <w:rPr>
          <w:sz w:val="36"/>
          <w:szCs w:val="36"/>
          <w:lang w:val="hu-HU"/>
        </w:rPr>
        <w:lastRenderedPageBreak/>
        <w:t>lesznek olyan alkalmak is, hogy például a saját kezünkkel tudunk megrongálni valamit, vagy ellopakodunk egy alvó bandatag előtt.</w:t>
      </w:r>
    </w:p>
    <w:p w14:paraId="1CF5EC32" w14:textId="77777777" w:rsidR="005C3773" w:rsidRDefault="005C3773" w:rsidP="00595F64">
      <w:pPr>
        <w:rPr>
          <w:sz w:val="36"/>
          <w:szCs w:val="36"/>
          <w:lang w:val="hu-HU"/>
        </w:rPr>
      </w:pPr>
    </w:p>
    <w:p w14:paraId="1D783CF0" w14:textId="644FB1E5" w:rsidR="005C3773" w:rsidRDefault="005C3773" w:rsidP="00595F64">
      <w:pPr>
        <w:rPr>
          <w:b/>
          <w:bCs/>
          <w:sz w:val="36"/>
          <w:szCs w:val="36"/>
          <w:lang w:val="hu-HU"/>
        </w:rPr>
      </w:pPr>
      <w:r w:rsidRPr="005C3773">
        <w:rPr>
          <w:b/>
          <w:bCs/>
          <w:sz w:val="36"/>
          <w:szCs w:val="36"/>
          <w:lang w:val="hu-HU"/>
        </w:rPr>
        <w:t>Ötlet a pályához:</w:t>
      </w:r>
    </w:p>
    <w:p w14:paraId="60688537" w14:textId="65DA4441" w:rsidR="005C3773" w:rsidRDefault="005C3773" w:rsidP="00595F64">
      <w:pPr>
        <w:rPr>
          <w:b/>
          <w:bCs/>
          <w:sz w:val="36"/>
          <w:szCs w:val="36"/>
          <w:lang w:val="hu-HU"/>
        </w:rPr>
      </w:pPr>
      <w:r>
        <w:rPr>
          <w:b/>
          <w:bCs/>
          <w:noProof/>
          <w:sz w:val="36"/>
          <w:szCs w:val="36"/>
          <w:lang w:val="hu-HU"/>
        </w:rPr>
        <w:drawing>
          <wp:inline distT="0" distB="0" distL="0" distR="0" wp14:anchorId="690CF771" wp14:editId="27AAFDE0">
            <wp:extent cx="5943600" cy="4457700"/>
            <wp:effectExtent l="0" t="0" r="0" b="0"/>
            <wp:docPr id="1" name="Kép 1" descr="A képen szöveg, beltéri, rendetlen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 descr="A képen szöveg, beltéri, rendetlen látható&#10;&#10;Automatikusan generált leírás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584FA3" w14:textId="77777777" w:rsidR="005C3773" w:rsidRDefault="005C3773" w:rsidP="00595F64">
      <w:pPr>
        <w:rPr>
          <w:sz w:val="36"/>
          <w:szCs w:val="36"/>
          <w:lang w:val="hu-HU"/>
        </w:rPr>
      </w:pPr>
    </w:p>
    <w:p w14:paraId="01794F34" w14:textId="016BAA37" w:rsidR="005C3773" w:rsidRDefault="005C3773" w:rsidP="00595F64">
      <w:pPr>
        <w:rPr>
          <w:sz w:val="36"/>
          <w:szCs w:val="36"/>
          <w:lang w:val="hu-HU"/>
        </w:rPr>
      </w:pPr>
      <w:r>
        <w:rPr>
          <w:sz w:val="36"/>
          <w:szCs w:val="36"/>
          <w:lang w:val="hu-HU"/>
        </w:rPr>
        <w:t>(a képhez azért nem mellékeltem forrást, mert magam képernyő fotóztam egy játékból, aminek a neve Pokoli Szomszédok, avagy N</w:t>
      </w:r>
      <w:r w:rsidRPr="005C3773">
        <w:rPr>
          <w:sz w:val="36"/>
          <w:szCs w:val="36"/>
          <w:lang w:val="hu-HU"/>
        </w:rPr>
        <w:t>eighbors from hell</w:t>
      </w:r>
      <w:r>
        <w:rPr>
          <w:sz w:val="36"/>
          <w:szCs w:val="36"/>
          <w:lang w:val="hu-HU"/>
        </w:rPr>
        <w:t>)</w:t>
      </w:r>
    </w:p>
    <w:p w14:paraId="1A6DBBDA" w14:textId="5B0B5F6B" w:rsidR="007A7B28" w:rsidRDefault="007A7B28" w:rsidP="00595F64">
      <w:pPr>
        <w:rPr>
          <w:sz w:val="36"/>
          <w:szCs w:val="36"/>
          <w:lang w:val="hu-HU"/>
        </w:rPr>
      </w:pPr>
      <w:r>
        <w:rPr>
          <w:sz w:val="36"/>
          <w:szCs w:val="36"/>
          <w:lang w:val="hu-HU"/>
        </w:rPr>
        <w:lastRenderedPageBreak/>
        <w:t>A pálya nem teljesen így nézne ki, a környezet ugye teljesen más lenne, inkább lepukkant emeletes ház lenne. A leltár rúd oldalt helyezkedne el, és a másik kettő kis ablak pedig nem is lenne ott, helyette egy darab kis menü a sarokban, ahol a beállításokat tudnánk megváltoztatni. Amit nagyon hasonlóan képzeltem el a játék ötletemhez, az ezen a képen a háznak a felépítése pl. a szobák közötti téglák ugyanígy néznének ki.</w:t>
      </w:r>
    </w:p>
    <w:p w14:paraId="06BC9CCA" w14:textId="771711CE" w:rsidR="007A7B28" w:rsidRDefault="007A7B28" w:rsidP="00595F64">
      <w:pPr>
        <w:rPr>
          <w:sz w:val="36"/>
          <w:szCs w:val="36"/>
          <w:lang w:val="hu-HU"/>
        </w:rPr>
      </w:pPr>
    </w:p>
    <w:p w14:paraId="0D746BED" w14:textId="5ED05F1F" w:rsidR="00670F12" w:rsidRPr="00521928" w:rsidRDefault="007A7B28" w:rsidP="00595F64">
      <w:pPr>
        <w:rPr>
          <w:sz w:val="32"/>
          <w:szCs w:val="32"/>
          <w:lang w:val="hu-HU"/>
        </w:rPr>
      </w:pPr>
      <w:r w:rsidRPr="007A7B28">
        <w:rPr>
          <w:b/>
          <w:bCs/>
          <w:sz w:val="36"/>
          <w:szCs w:val="36"/>
          <w:lang w:val="hu-HU"/>
        </w:rPr>
        <w:t>Irányítások:</w:t>
      </w:r>
      <w:r>
        <w:rPr>
          <w:b/>
          <w:bCs/>
          <w:sz w:val="36"/>
          <w:szCs w:val="36"/>
          <w:lang w:val="hu-HU"/>
        </w:rPr>
        <w:t xml:space="preserve"> </w:t>
      </w:r>
      <w:r>
        <w:rPr>
          <w:sz w:val="36"/>
          <w:szCs w:val="36"/>
          <w:lang w:val="hu-HU"/>
        </w:rPr>
        <w:t xml:space="preserve">Ezt inkább egy pc-s játéknak gondoltam, </w:t>
      </w:r>
      <w:r w:rsidR="00CF4F8A">
        <w:rPr>
          <w:sz w:val="36"/>
          <w:szCs w:val="36"/>
          <w:lang w:val="hu-HU"/>
        </w:rPr>
        <w:t>ugyanúgy,</w:t>
      </w:r>
      <w:r>
        <w:rPr>
          <w:sz w:val="36"/>
          <w:szCs w:val="36"/>
          <w:lang w:val="hu-HU"/>
        </w:rPr>
        <w:t xml:space="preserve"> mint ugye a képen. A </w:t>
      </w:r>
      <w:r w:rsidR="00CF4F8A">
        <w:rPr>
          <w:sz w:val="36"/>
          <w:szCs w:val="36"/>
          <w:lang w:val="hu-HU"/>
        </w:rPr>
        <w:t>WASD gombokkal tudnánk Róbertet</w:t>
      </w:r>
      <w:r w:rsidR="000B3C48">
        <w:rPr>
          <w:sz w:val="32"/>
          <w:szCs w:val="32"/>
          <w:lang w:val="hu-HU"/>
        </w:rPr>
        <w:t xml:space="preserve"> </w:t>
      </w:r>
      <w:r w:rsidR="00CF4F8A">
        <w:rPr>
          <w:sz w:val="32"/>
          <w:szCs w:val="32"/>
          <w:lang w:val="hu-HU"/>
        </w:rPr>
        <w:t>irányítani, a space-el tárgyakat tudnánk felvenni/lerakni és elbújni, a nyilakkal pedig a hátteret tudnánk mozgatni.</w:t>
      </w:r>
    </w:p>
    <w:p w14:paraId="465D1C31" w14:textId="77777777" w:rsidR="00670F12" w:rsidRDefault="00670F12" w:rsidP="00595F64">
      <w:pPr>
        <w:rPr>
          <w:sz w:val="32"/>
          <w:szCs w:val="32"/>
          <w:lang w:val="hu-HU"/>
        </w:rPr>
      </w:pPr>
    </w:p>
    <w:p w14:paraId="7D0F6D5F" w14:textId="0A20C343" w:rsidR="00670F12" w:rsidRPr="0062734A" w:rsidRDefault="00A41AC4" w:rsidP="00595F64">
      <w:pPr>
        <w:rPr>
          <w:sz w:val="32"/>
          <w:szCs w:val="32"/>
          <w:lang w:val="hu-HU"/>
        </w:rPr>
      </w:pPr>
      <w:r>
        <w:rPr>
          <w:sz w:val="32"/>
          <w:szCs w:val="32"/>
          <w:lang w:val="hu-HU"/>
        </w:rPr>
        <w:t>Kollár Boglárka 9.akny</w:t>
      </w:r>
    </w:p>
    <w:p w14:paraId="53E3D317" w14:textId="77777777" w:rsidR="003917C7" w:rsidRDefault="003917C7" w:rsidP="00595F64">
      <w:pPr>
        <w:rPr>
          <w:sz w:val="28"/>
          <w:szCs w:val="28"/>
          <w:lang w:val="hu-HU"/>
        </w:rPr>
      </w:pPr>
    </w:p>
    <w:p w14:paraId="662603AD" w14:textId="77777777" w:rsidR="003917C7" w:rsidRPr="00595F64" w:rsidRDefault="003917C7" w:rsidP="00595F64">
      <w:pPr>
        <w:rPr>
          <w:sz w:val="28"/>
          <w:szCs w:val="28"/>
          <w:lang w:val="hu-HU"/>
        </w:rPr>
      </w:pPr>
    </w:p>
    <w:p w14:paraId="5B67FA62" w14:textId="77777777" w:rsidR="00595F64" w:rsidRDefault="00595F64" w:rsidP="00595F64">
      <w:pPr>
        <w:rPr>
          <w:sz w:val="32"/>
          <w:szCs w:val="32"/>
          <w:lang w:val="hu-HU"/>
        </w:rPr>
      </w:pPr>
    </w:p>
    <w:p w14:paraId="3EFD6914" w14:textId="77777777" w:rsidR="00595F64" w:rsidRPr="00595F64" w:rsidRDefault="00595F64" w:rsidP="00595F64">
      <w:pPr>
        <w:rPr>
          <w:sz w:val="32"/>
          <w:szCs w:val="32"/>
          <w:lang w:val="hu-HU"/>
        </w:rPr>
      </w:pPr>
    </w:p>
    <w:sectPr w:rsidR="00595F64" w:rsidRPr="00595F64">
      <w:head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C9A2FF" w14:textId="77777777" w:rsidR="00841746" w:rsidRDefault="00841746" w:rsidP="00595F64">
      <w:pPr>
        <w:spacing w:after="0" w:line="240" w:lineRule="auto"/>
      </w:pPr>
      <w:r>
        <w:separator/>
      </w:r>
    </w:p>
  </w:endnote>
  <w:endnote w:type="continuationSeparator" w:id="0">
    <w:p w14:paraId="6F88E0E7" w14:textId="77777777" w:rsidR="00841746" w:rsidRDefault="00841746" w:rsidP="00595F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6C14E6" w14:textId="77777777" w:rsidR="00841746" w:rsidRDefault="00841746" w:rsidP="00595F64">
      <w:pPr>
        <w:spacing w:after="0" w:line="240" w:lineRule="auto"/>
      </w:pPr>
      <w:r>
        <w:separator/>
      </w:r>
    </w:p>
  </w:footnote>
  <w:footnote w:type="continuationSeparator" w:id="0">
    <w:p w14:paraId="61E1AFB0" w14:textId="77777777" w:rsidR="00841746" w:rsidRDefault="00841746" w:rsidP="00595F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DEFD3" w14:textId="77777777" w:rsidR="00595F64" w:rsidRPr="00595F64" w:rsidRDefault="00595F64">
    <w:pPr>
      <w:pStyle w:val="lfej"/>
      <w:rPr>
        <w:lang w:val="hu-HU"/>
      </w:rPr>
    </w:pPr>
    <w:r>
      <w:rPr>
        <w:lang w:val="hu-HU"/>
      </w:rPr>
      <w:tab/>
    </w:r>
    <w:r>
      <w:rPr>
        <w:lang w:val="hu-HU"/>
      </w:rP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17DE2"/>
    <w:rsid w:val="000B3C48"/>
    <w:rsid w:val="00197063"/>
    <w:rsid w:val="003917C7"/>
    <w:rsid w:val="00521928"/>
    <w:rsid w:val="0053317D"/>
    <w:rsid w:val="00595F64"/>
    <w:rsid w:val="005C3773"/>
    <w:rsid w:val="00617DE2"/>
    <w:rsid w:val="0062734A"/>
    <w:rsid w:val="00653525"/>
    <w:rsid w:val="006704CA"/>
    <w:rsid w:val="00670F12"/>
    <w:rsid w:val="0071089F"/>
    <w:rsid w:val="007A7B28"/>
    <w:rsid w:val="00841746"/>
    <w:rsid w:val="00A138E1"/>
    <w:rsid w:val="00A41AC4"/>
    <w:rsid w:val="00CF4F8A"/>
    <w:rsid w:val="00D026C6"/>
    <w:rsid w:val="00E31D52"/>
    <w:rsid w:val="00F1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90BC72"/>
  <w15:chartTrackingRefBased/>
  <w15:docId w15:val="{73C0BB0D-A2A0-446B-B200-9D18A63689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fej">
    <w:name w:val="header"/>
    <w:basedOn w:val="Norml"/>
    <w:link w:val="lfejChar"/>
    <w:uiPriority w:val="99"/>
    <w:unhideWhenUsed/>
    <w:rsid w:val="00595F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595F64"/>
  </w:style>
  <w:style w:type="paragraph" w:styleId="llb">
    <w:name w:val="footer"/>
    <w:basedOn w:val="Norml"/>
    <w:link w:val="llbChar"/>
    <w:uiPriority w:val="99"/>
    <w:unhideWhenUsed/>
    <w:rsid w:val="00595F64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595F6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112</TotalTime>
  <Pages>5</Pages>
  <Words>581</Words>
  <Characters>4010</Characters>
  <Application>Microsoft Office Word</Application>
  <DocSecurity>0</DocSecurity>
  <Lines>33</Lines>
  <Paragraphs>9</Paragraphs>
  <ScaleCrop>false</ScaleCrop>
  <HeadingPairs>
    <vt:vector size="4" baseType="variant">
      <vt:variant>
        <vt:lpstr>Cím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Oracle Corporation</Company>
  <LinksUpToDate>false</LinksUpToDate>
  <CharactersWithSpaces>4582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Gabor Kollar</dc:creator>
  <cp:keywords/>
  <dc:description/>
  <cp:lastModifiedBy>Boglárka Kollár</cp:lastModifiedBy>
  <cp:revision>8</cp:revision>
  <dcterms:created xsi:type="dcterms:W3CDTF">2022-12-21T10:54:00Z</dcterms:created>
  <dcterms:modified xsi:type="dcterms:W3CDTF">2023-01-13T14:51:00Z</dcterms:modified>
</cp:coreProperties>
</file>