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922E" w14:textId="12D72AC4" w:rsidR="00452D40" w:rsidRPr="004731EB" w:rsidRDefault="00452D40" w:rsidP="00452D40">
      <w:pPr>
        <w:shd w:val="clear" w:color="auto" w:fill="FFFFFF"/>
        <w:spacing w:before="373" w:after="373" w:line="373" w:lineRule="atLeast"/>
        <w:jc w:val="center"/>
        <w:rPr>
          <w:rFonts w:ascii="Consolas" w:eastAsia="Times New Roman" w:hAnsi="Consolas" w:cs="Times New Roman"/>
          <w:color w:val="000000"/>
          <w:sz w:val="56"/>
          <w:szCs w:val="56"/>
          <w:lang w:eastAsia="hu-HU"/>
        </w:rPr>
      </w:pPr>
      <w:r w:rsidRPr="004731EB">
        <w:rPr>
          <w:rFonts w:ascii="Consolas" w:eastAsia="Times New Roman" w:hAnsi="Consolas" w:cs="Times New Roman"/>
          <w:color w:val="000000"/>
          <w:sz w:val="56"/>
          <w:szCs w:val="56"/>
          <w:lang w:eastAsia="hu-HU"/>
        </w:rPr>
        <w:t>IDŐJÁRÁS</w:t>
      </w:r>
    </w:p>
    <w:p w14:paraId="639050C8" w14:textId="1DBBF383" w:rsidR="00B2367B" w:rsidRPr="004731EB" w:rsidRDefault="00B2367B" w:rsidP="00452D40">
      <w:pPr>
        <w:shd w:val="clear" w:color="auto" w:fill="FFFFFF"/>
        <w:spacing w:before="373" w:after="373" w:line="373" w:lineRule="atLeast"/>
        <w:jc w:val="center"/>
        <w:rPr>
          <w:rFonts w:ascii="Consolas" w:eastAsia="Times New Roman" w:hAnsi="Consolas" w:cs="Times New Roman"/>
          <w:color w:val="000000"/>
          <w:sz w:val="56"/>
          <w:szCs w:val="56"/>
          <w:lang w:eastAsia="hu-HU"/>
        </w:rPr>
      </w:pPr>
      <w:r w:rsidRPr="004731EB">
        <w:rPr>
          <w:rFonts w:ascii="Consolas" w:hAnsi="Consolas"/>
          <w:noProof/>
        </w:rPr>
        <w:drawing>
          <wp:inline distT="0" distB="0" distL="0" distR="0" wp14:anchorId="193374EB" wp14:editId="4097C005">
            <wp:extent cx="2561517" cy="2806996"/>
            <wp:effectExtent l="0" t="0" r="0" b="0"/>
            <wp:docPr id="6" name="Kép 6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on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85" cy="285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6342" w14:textId="0B28FE48" w:rsidR="00452D40" w:rsidRPr="004731EB" w:rsidRDefault="00452D40" w:rsidP="00A26E2D">
      <w:pPr>
        <w:pStyle w:val="Listaszerbekezds"/>
        <w:numPr>
          <w:ilvl w:val="0"/>
          <w:numId w:val="2"/>
        </w:num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A lenti kód kér egy hőmérsékletet a felhasználótól majd kiírja, hogyha az meleg</w:t>
      </w:r>
    </w:p>
    <w:tbl>
      <w:tblPr>
        <w:tblW w:w="9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9677"/>
      </w:tblGrid>
      <w:tr w:rsidR="00452D40" w:rsidRPr="00452D40" w14:paraId="56EF5E5D" w14:textId="77777777" w:rsidTr="00B2367B"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B0A394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1</w:t>
            </w:r>
          </w:p>
          <w:p w14:paraId="08806559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2</w:t>
            </w:r>
          </w:p>
          <w:p w14:paraId="40BCAF1F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3</w:t>
            </w:r>
          </w:p>
          <w:p w14:paraId="2196FD0C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4</w:t>
            </w:r>
          </w:p>
        </w:tc>
        <w:tc>
          <w:tcPr>
            <w:tcW w:w="96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768575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=</w:t>
            </w:r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input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What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the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in Fahrenheit? 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))</w:t>
            </w:r>
          </w:p>
          <w:p w14:paraId="35EABA03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if</w:t>
            </w:r>
            <w:proofErr w:type="spellEnd"/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&gt; </w:t>
            </w:r>
            <w:r w:rsidRPr="00452D40">
              <w:rPr>
                <w:rFonts w:ascii="Consolas" w:eastAsia="Times New Roman" w:hAnsi="Consolas" w:cs="Courier New"/>
                <w:color w:val="009900"/>
                <w:sz w:val="36"/>
                <w:szCs w:val="36"/>
                <w:bdr w:val="none" w:sz="0" w:space="0" w:color="auto" w:frame="1"/>
                <w:lang w:eastAsia="hu-HU"/>
              </w:rPr>
              <w:t>90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:</w:t>
            </w:r>
          </w:p>
          <w:p w14:paraId="08EEDD22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  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It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hot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outside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  <w:p w14:paraId="4EA6253C" w14:textId="5562DD26" w:rsidR="00B2367B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hAnsi="Consolas"/>
                <w:noProof/>
                <w:color w:val="000000"/>
                <w:sz w:val="36"/>
                <w:szCs w:val="36"/>
              </w:rPr>
            </w:pPr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Done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</w:tc>
      </w:tr>
    </w:tbl>
    <w:p w14:paraId="207CBF60" w14:textId="5C1572EF" w:rsidR="00B2367B" w:rsidRPr="004731EB" w:rsidRDefault="00B2367B" w:rsidP="00B2367B">
      <w:pPr>
        <w:pStyle w:val="Listaszerbekezds"/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</w:p>
    <w:p w14:paraId="1A742675" w14:textId="41859E20" w:rsidR="00B2367B" w:rsidRDefault="00B2367B" w:rsidP="00B2367B">
      <w:pPr>
        <w:pStyle w:val="Listaszerbekezds"/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</w:p>
    <w:p w14:paraId="3E100DF0" w14:textId="095DC39F" w:rsidR="00572E79" w:rsidRDefault="00572E79" w:rsidP="00B2367B">
      <w:pPr>
        <w:pStyle w:val="Listaszerbekezds"/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</w:p>
    <w:p w14:paraId="6D264F07" w14:textId="71B2A195" w:rsidR="00572E79" w:rsidRDefault="00572E79" w:rsidP="00B2367B">
      <w:pPr>
        <w:pStyle w:val="Listaszerbekezds"/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</w:p>
    <w:p w14:paraId="6CEDD839" w14:textId="77777777" w:rsidR="00572E79" w:rsidRPr="004731EB" w:rsidRDefault="00572E79" w:rsidP="00B2367B">
      <w:pPr>
        <w:pStyle w:val="Listaszerbekezds"/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</w:p>
    <w:p w14:paraId="51BA9731" w14:textId="40DEAD4A" w:rsidR="00A26E2D" w:rsidRPr="004731EB" w:rsidRDefault="00452D40" w:rsidP="00B2367B">
      <w:pPr>
        <w:pStyle w:val="Listaszerbekezds"/>
        <w:numPr>
          <w:ilvl w:val="0"/>
          <w:numId w:val="2"/>
        </w:num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lastRenderedPageBreak/>
        <w:t>Ha a programozó végre akarja hajtatni a kódot, amikor az nem meleg, egyszerűen használhatja a </w:t>
      </w:r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különben/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else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 parancsot</w:t>
      </w:r>
    </w:p>
    <w:p w14:paraId="38040162" w14:textId="079CF72B" w:rsidR="00452D40" w:rsidRPr="004731EB" w:rsidRDefault="00452D40" w:rsidP="00A26E2D">
      <w:pPr>
        <w:pStyle w:val="Listaszerbekezds"/>
        <w:numPr>
          <w:ilvl w:val="0"/>
          <w:numId w:val="2"/>
        </w:num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Megjegyzem, hogy az 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else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 parancs egy vonalban kell legyen az </w:t>
      </w:r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i</w:t>
      </w: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-vel az 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if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 feltétel vizsgálatánál, és kettőspont jelöli, mit kell majd végrehajtania, mint az 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if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 feltételnél</w:t>
      </w:r>
    </w:p>
    <w:p w14:paraId="312DFF2D" w14:textId="3358107A" w:rsidR="00B2367B" w:rsidRPr="004731EB" w:rsidRDefault="00452D40" w:rsidP="00B2367B">
      <w:pPr>
        <w:pStyle w:val="Listaszerbekezds"/>
        <w:numPr>
          <w:ilvl w:val="0"/>
          <w:numId w:val="2"/>
        </w:num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Egy 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if</w:t>
      </w:r>
      <w:proofErr w:type="spellEnd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...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else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 esetben, egy kódblokk mindig </w:t>
      </w:r>
      <w:proofErr w:type="spellStart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végrehajtódik</w:t>
      </w:r>
      <w:proofErr w:type="spellEnd"/>
    </w:p>
    <w:p w14:paraId="3AE5E3AB" w14:textId="77777777" w:rsidR="00572E79" w:rsidRDefault="00452D40" w:rsidP="004731EB">
      <w:pPr>
        <w:pStyle w:val="Listaszerbekezds"/>
        <w:numPr>
          <w:ilvl w:val="0"/>
          <w:numId w:val="2"/>
        </w:num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Az első blokk végre fog </w:t>
      </w:r>
      <w:proofErr w:type="spellStart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hajtódni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, ha az </w:t>
      </w:r>
      <w:proofErr w:type="spellStart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if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 állítása 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True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 értéket ad vissza</w:t>
      </w:r>
    </w:p>
    <w:p w14:paraId="4A7206BE" w14:textId="61775ADE" w:rsidR="004731EB" w:rsidRPr="00572E79" w:rsidRDefault="00452D40" w:rsidP="004731EB">
      <w:pPr>
        <w:pStyle w:val="Listaszerbekezds"/>
        <w:numPr>
          <w:ilvl w:val="0"/>
          <w:numId w:val="2"/>
        </w:num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 A második blokk </w:t>
      </w:r>
      <w:proofErr w:type="spellStart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if</w:t>
      </w:r>
      <w:proofErr w:type="spellEnd"/>
      <w:r w:rsidR="00B2367B"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 </w:t>
      </w: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generálja majd a 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False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 értéket</w:t>
      </w:r>
      <w:r w:rsidR="00B2367B" w:rsidRPr="004731EB">
        <w:rPr>
          <w:rFonts w:ascii="Consolas" w:hAnsi="Consolas"/>
        </w:rPr>
        <w:t xml:space="preserve"> </w:t>
      </w:r>
    </w:p>
    <w:p w14:paraId="0CB5E026" w14:textId="4373836C" w:rsidR="00452D40" w:rsidRPr="004731EB" w:rsidRDefault="00452D40" w:rsidP="004731EB">
      <w:pPr>
        <w:shd w:val="clear" w:color="auto" w:fill="FFFFFF"/>
        <w:spacing w:before="373" w:after="373" w:line="373" w:lineRule="atLeast"/>
        <w:ind w:left="360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</w:p>
    <w:tbl>
      <w:tblPr>
        <w:tblW w:w="9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9677"/>
      </w:tblGrid>
      <w:tr w:rsidR="00452D40" w:rsidRPr="00452D40" w14:paraId="0BB4338B" w14:textId="77777777" w:rsidTr="00452D4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64D996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1</w:t>
            </w:r>
          </w:p>
          <w:p w14:paraId="0FFC29C9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2</w:t>
            </w:r>
          </w:p>
          <w:p w14:paraId="57DBB2C6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3</w:t>
            </w:r>
          </w:p>
          <w:p w14:paraId="22663CF5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4</w:t>
            </w:r>
          </w:p>
          <w:p w14:paraId="473D537A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5</w:t>
            </w:r>
          </w:p>
          <w:p w14:paraId="16B84C4F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6</w:t>
            </w:r>
          </w:p>
        </w:tc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543623" w14:textId="7B58FA01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=</w:t>
            </w:r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input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What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the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in Fahrenheit? 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))</w:t>
            </w:r>
          </w:p>
          <w:p w14:paraId="34ADA279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if</w:t>
            </w:r>
            <w:proofErr w:type="spellEnd"/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&gt; </w:t>
            </w:r>
            <w:r w:rsidRPr="00452D40">
              <w:rPr>
                <w:rFonts w:ascii="Consolas" w:eastAsia="Times New Roman" w:hAnsi="Consolas" w:cs="Courier New"/>
                <w:color w:val="009900"/>
                <w:sz w:val="36"/>
                <w:szCs w:val="36"/>
                <w:bdr w:val="none" w:sz="0" w:space="0" w:color="auto" w:frame="1"/>
                <w:lang w:eastAsia="hu-HU"/>
              </w:rPr>
              <w:t>90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:</w:t>
            </w:r>
          </w:p>
          <w:p w14:paraId="043ED9EC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  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It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hot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outside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  <w:p w14:paraId="7A3ADDAA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else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:</w:t>
            </w:r>
          </w:p>
          <w:p w14:paraId="3F56C608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  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It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not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hot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outside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  <w:p w14:paraId="7EF803BC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Done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</w:tc>
      </w:tr>
      <w:tr w:rsidR="00452D40" w:rsidRPr="00452D40" w14:paraId="3822B168" w14:textId="77777777" w:rsidTr="00452D4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A12DF" w14:textId="77777777" w:rsidR="00452D40" w:rsidRPr="00452D40" w:rsidRDefault="00452D40" w:rsidP="00452D40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36"/>
                <w:szCs w:val="36"/>
                <w:lang w:eastAsia="hu-HU"/>
              </w:rPr>
            </w:pPr>
            <w:proofErr w:type="gramStart"/>
            <w:r w:rsidRPr="00452D40">
              <w:rPr>
                <w:rFonts w:ascii="Consolas" w:eastAsia="Times New Roman" w:hAnsi="Consolas" w:cs="Times New Roman"/>
                <w:color w:val="000000"/>
                <w:sz w:val="36"/>
                <w:szCs w:val="36"/>
                <w:lang w:eastAsia="hu-HU"/>
              </w:rPr>
              <w:t>Példa</w:t>
            </w:r>
            <w:proofErr w:type="gramEnd"/>
            <w:r w:rsidRPr="00452D40">
              <w:rPr>
                <w:rFonts w:ascii="Consolas" w:eastAsia="Times New Roman" w:hAnsi="Consolas" w:cs="Times New Roman"/>
                <w:color w:val="000000"/>
                <w:sz w:val="36"/>
                <w:szCs w:val="36"/>
                <w:lang w:eastAsia="hu-HU"/>
              </w:rPr>
              <w:t xml:space="preserve"> ha/különben feltételek</w:t>
            </w:r>
          </w:p>
        </w:tc>
      </w:tr>
    </w:tbl>
    <w:p w14:paraId="1B79A1E2" w14:textId="77777777" w:rsidR="00572E79" w:rsidRDefault="00452D40" w:rsidP="00A26E2D">
      <w:pPr>
        <w:pStyle w:val="Listaszerbekezds"/>
        <w:numPr>
          <w:ilvl w:val="0"/>
          <w:numId w:val="3"/>
        </w:num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Lehetőség van arra, hogy összeláncoljuk az 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if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 feltételeket, egyszerűen az 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else</w:t>
      </w:r>
      <w:proofErr w:type="spellEnd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...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if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 parancsot használva</w:t>
      </w:r>
    </w:p>
    <w:p w14:paraId="4B652AD9" w14:textId="7066312E" w:rsidR="00A26E2D" w:rsidRPr="004731EB" w:rsidRDefault="00452D40" w:rsidP="00A26E2D">
      <w:pPr>
        <w:pStyle w:val="Listaszerbekezds"/>
        <w:numPr>
          <w:ilvl w:val="0"/>
          <w:numId w:val="3"/>
        </w:num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 A Python </w:t>
      </w:r>
      <w:proofErr w:type="spellStart"/>
      <w:r w:rsidRPr="004731EB">
        <w:rPr>
          <w:rFonts w:ascii="Consolas" w:eastAsia="Times New Roman" w:hAnsi="Consolas" w:cs="Courier New"/>
          <w:b/>
          <w:bCs/>
          <w:color w:val="000000"/>
          <w:sz w:val="36"/>
          <w:szCs w:val="36"/>
          <w:lang w:eastAsia="hu-HU"/>
        </w:rPr>
        <w:t>elif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 formában ismeri ezt</w:t>
      </w:r>
      <w:r w:rsidR="00A26E2D" w:rsidRPr="004731EB">
        <w:rPr>
          <w:rFonts w:ascii="Consolas" w:hAnsi="Consolas"/>
        </w:rPr>
        <w:t xml:space="preserve"> </w:t>
      </w:r>
    </w:p>
    <w:p w14:paraId="6CEF1035" w14:textId="77777777" w:rsidR="00A26E2D" w:rsidRPr="004731EB" w:rsidRDefault="00A26E2D" w:rsidP="00A26E2D">
      <w:p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</w:p>
    <w:p w14:paraId="25FCA5B2" w14:textId="4798C909" w:rsidR="00452D40" w:rsidRPr="004731EB" w:rsidRDefault="00A26E2D" w:rsidP="00A26E2D">
      <w:pPr>
        <w:pStyle w:val="Listaszerbekezds"/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4731EB">
        <w:rPr>
          <w:rFonts w:ascii="Consolas" w:hAnsi="Consolas"/>
          <w:noProof/>
        </w:rPr>
        <w:drawing>
          <wp:inline distT="0" distB="0" distL="0" distR="0" wp14:anchorId="347408C9" wp14:editId="0FD21338">
            <wp:extent cx="2541270" cy="1797050"/>
            <wp:effectExtent l="0" t="0" r="0" b="0"/>
            <wp:docPr id="2" name="Kép 2" descr="Valóban szélsőségesebb az időjárás a klímaváltozás következtében? -  Budapest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lóban szélsőségesebb az időjárás a klímaváltozás következtében? -  Budapest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9677"/>
      </w:tblGrid>
      <w:tr w:rsidR="00452D40" w:rsidRPr="00452D40" w14:paraId="3DAF55ED" w14:textId="77777777" w:rsidTr="00452D4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6D5901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1</w:t>
            </w:r>
          </w:p>
          <w:p w14:paraId="45FC762C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2</w:t>
            </w:r>
          </w:p>
          <w:p w14:paraId="014E44AA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3</w:t>
            </w:r>
          </w:p>
          <w:p w14:paraId="32ACD698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4</w:t>
            </w:r>
          </w:p>
          <w:p w14:paraId="2BB15ED6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5</w:t>
            </w:r>
          </w:p>
          <w:p w14:paraId="4E900003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6</w:t>
            </w:r>
          </w:p>
          <w:p w14:paraId="055D4122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7</w:t>
            </w:r>
          </w:p>
          <w:p w14:paraId="65985C76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8</w:t>
            </w:r>
          </w:p>
        </w:tc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201407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=</w:t>
            </w:r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input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What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the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in Fahrenheit? 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))</w:t>
            </w:r>
          </w:p>
          <w:p w14:paraId="66AD1F5E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if</w:t>
            </w:r>
            <w:proofErr w:type="spellEnd"/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&gt; </w:t>
            </w:r>
            <w:r w:rsidRPr="00452D40">
              <w:rPr>
                <w:rFonts w:ascii="Consolas" w:eastAsia="Times New Roman" w:hAnsi="Consolas" w:cs="Courier New"/>
                <w:color w:val="009900"/>
                <w:sz w:val="36"/>
                <w:szCs w:val="36"/>
                <w:bdr w:val="none" w:sz="0" w:space="0" w:color="auto" w:frame="1"/>
                <w:lang w:eastAsia="hu-HU"/>
              </w:rPr>
              <w:t>90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:</w:t>
            </w:r>
          </w:p>
          <w:p w14:paraId="1A993649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  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It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hot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outside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  <w:p w14:paraId="02C45FE5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elif</w:t>
            </w:r>
            <w:proofErr w:type="spellEnd"/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gram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&lt; </w:t>
            </w:r>
            <w:r w:rsidRPr="00452D40">
              <w:rPr>
                <w:rFonts w:ascii="Consolas" w:eastAsia="Times New Roman" w:hAnsi="Consolas" w:cs="Courier New"/>
                <w:color w:val="009900"/>
                <w:sz w:val="36"/>
                <w:szCs w:val="36"/>
                <w:bdr w:val="none" w:sz="0" w:space="0" w:color="auto" w:frame="1"/>
                <w:lang w:eastAsia="hu-HU"/>
              </w:rPr>
              <w:t>30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:</w:t>
            </w:r>
          </w:p>
          <w:p w14:paraId="429F91B5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  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It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cold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outside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  <w:p w14:paraId="7EA5AB76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else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:</w:t>
            </w:r>
          </w:p>
          <w:p w14:paraId="34AFD57D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  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It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not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hot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outside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  <w:p w14:paraId="589DED8E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Done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</w:tc>
      </w:tr>
      <w:tr w:rsidR="00452D40" w:rsidRPr="00452D40" w14:paraId="71D0B354" w14:textId="77777777" w:rsidTr="00452D4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029CF" w14:textId="77777777" w:rsidR="00452D40" w:rsidRPr="00452D40" w:rsidRDefault="00452D40" w:rsidP="00452D40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000000"/>
                <w:sz w:val="36"/>
                <w:szCs w:val="36"/>
                <w:lang w:eastAsia="hu-HU"/>
              </w:rPr>
              <w:t xml:space="preserve">Példa </w:t>
            </w:r>
            <w:proofErr w:type="spellStart"/>
            <w:r w:rsidRPr="00452D40">
              <w:rPr>
                <w:rFonts w:ascii="Consolas" w:eastAsia="Times New Roman" w:hAnsi="Consolas" w:cs="Times New Roman"/>
                <w:color w:val="000000"/>
                <w:sz w:val="36"/>
                <w:szCs w:val="36"/>
                <w:lang w:eastAsia="hu-HU"/>
              </w:rPr>
              <w:t>if</w:t>
            </w:r>
            <w:proofErr w:type="spellEnd"/>
            <w:r w:rsidRPr="00452D40">
              <w:rPr>
                <w:rFonts w:ascii="Consolas" w:eastAsia="Times New Roman" w:hAnsi="Consolas" w:cs="Times New Roman"/>
                <w:color w:val="000000"/>
                <w:sz w:val="36"/>
                <w:szCs w:val="36"/>
                <w:lang w:eastAsia="hu-HU"/>
              </w:rPr>
              <w:t>/</w:t>
            </w:r>
            <w:proofErr w:type="spellStart"/>
            <w:r w:rsidRPr="00452D40">
              <w:rPr>
                <w:rFonts w:ascii="Consolas" w:eastAsia="Times New Roman" w:hAnsi="Consolas" w:cs="Times New Roman"/>
                <w:color w:val="000000"/>
                <w:sz w:val="36"/>
                <w:szCs w:val="36"/>
                <w:lang w:eastAsia="hu-HU"/>
              </w:rPr>
              <w:t>elif</w:t>
            </w:r>
            <w:proofErr w:type="spellEnd"/>
            <w:r w:rsidRPr="00452D40">
              <w:rPr>
                <w:rFonts w:ascii="Consolas" w:eastAsia="Times New Roman" w:hAnsi="Consolas" w:cs="Times New Roman"/>
                <w:color w:val="000000"/>
                <w:sz w:val="36"/>
                <w:szCs w:val="36"/>
                <w:lang w:eastAsia="hu-HU"/>
              </w:rPr>
              <w:t>/</w:t>
            </w:r>
            <w:proofErr w:type="spellStart"/>
            <w:r w:rsidRPr="00452D40">
              <w:rPr>
                <w:rFonts w:ascii="Consolas" w:eastAsia="Times New Roman" w:hAnsi="Consolas" w:cs="Times New Roman"/>
                <w:color w:val="000000"/>
                <w:sz w:val="36"/>
                <w:szCs w:val="36"/>
                <w:lang w:eastAsia="hu-HU"/>
              </w:rPr>
              <w:t>else</w:t>
            </w:r>
            <w:proofErr w:type="spellEnd"/>
            <w:r w:rsidRPr="00452D40">
              <w:rPr>
                <w:rFonts w:ascii="Consolas" w:eastAsia="Times New Roman" w:hAnsi="Consolas" w:cs="Times New Roman"/>
                <w:color w:val="000000"/>
                <w:sz w:val="36"/>
                <w:szCs w:val="36"/>
                <w:lang w:eastAsia="hu-HU"/>
              </w:rPr>
              <w:t xml:space="preserve"> parancs</w:t>
            </w:r>
          </w:p>
        </w:tc>
      </w:tr>
    </w:tbl>
    <w:p w14:paraId="03F8E514" w14:textId="77777777" w:rsidR="00A26E2D" w:rsidRPr="004731EB" w:rsidRDefault="00452D40" w:rsidP="00A26E2D">
      <w:pPr>
        <w:pStyle w:val="Listaszerbekezds"/>
        <w:numPr>
          <w:ilvl w:val="0"/>
          <w:numId w:val="3"/>
        </w:num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A lenti kódban, a program ki fogja írni, hogy “</w:t>
      </w:r>
      <w:proofErr w:type="spellStart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It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 is hot </w:t>
      </w:r>
      <w:proofErr w:type="spellStart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outside</w:t>
      </w:r>
      <w:proofErr w:type="spellEnd"/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” (meleg van kint) még akkor is, ha 120 fokot írunk be</w:t>
      </w:r>
    </w:p>
    <w:p w14:paraId="552FE286" w14:textId="460D2F4E" w:rsidR="00452D40" w:rsidRPr="004731EB" w:rsidRDefault="00452D40" w:rsidP="00A26E2D">
      <w:pPr>
        <w:pStyle w:val="Listaszerbekezds"/>
        <w:numPr>
          <w:ilvl w:val="0"/>
          <w:numId w:val="3"/>
        </w:num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4731EB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Miért? Hogyan lehet rendbe hozni ezt a kódot</w:t>
      </w:r>
    </w:p>
    <w:p w14:paraId="435DF242" w14:textId="71F48374" w:rsidR="00A26E2D" w:rsidRDefault="00A26E2D" w:rsidP="00A26E2D">
      <w:p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</w:p>
    <w:p w14:paraId="4C63E317" w14:textId="77777777" w:rsidR="00572E79" w:rsidRPr="004731EB" w:rsidRDefault="00572E79" w:rsidP="00A26E2D">
      <w:p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</w:p>
    <w:p w14:paraId="1D0DB789" w14:textId="3246D425" w:rsidR="00A26E2D" w:rsidRPr="004731EB" w:rsidRDefault="00A26E2D" w:rsidP="00A26E2D">
      <w:p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</w:p>
    <w:tbl>
      <w:tblPr>
        <w:tblW w:w="100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4"/>
      </w:tblGrid>
      <w:tr w:rsidR="00A26E2D" w:rsidRPr="00452D40" w14:paraId="5DCE03BC" w14:textId="77777777" w:rsidTr="0008244D">
        <w:trPr>
          <w:trHeight w:val="46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631B7" w14:textId="77777777" w:rsidR="00A26E2D" w:rsidRPr="00452D40" w:rsidRDefault="00A26E2D" w:rsidP="0008244D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b/>
                <w:bCs/>
                <w:color w:val="000000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b/>
                <w:bCs/>
                <w:color w:val="000000"/>
                <w:sz w:val="36"/>
                <w:szCs w:val="36"/>
                <w:lang w:eastAsia="hu-HU"/>
              </w:rPr>
              <w:lastRenderedPageBreak/>
              <w:t xml:space="preserve">Példa a nem helyes </w:t>
            </w:r>
            <w:proofErr w:type="spellStart"/>
            <w:r w:rsidRPr="00452D40">
              <w:rPr>
                <w:rFonts w:ascii="Consolas" w:eastAsia="Times New Roman" w:hAnsi="Consolas" w:cs="Times New Roman"/>
                <w:b/>
                <w:bCs/>
                <w:color w:val="000000"/>
                <w:sz w:val="36"/>
                <w:szCs w:val="36"/>
                <w:lang w:eastAsia="hu-HU"/>
              </w:rPr>
              <w:t>if</w:t>
            </w:r>
            <w:proofErr w:type="spellEnd"/>
            <w:r w:rsidRPr="00452D40">
              <w:rPr>
                <w:rFonts w:ascii="Consolas" w:eastAsia="Times New Roman" w:hAnsi="Consolas" w:cs="Times New Roman"/>
                <w:b/>
                <w:bCs/>
                <w:color w:val="000000"/>
                <w:sz w:val="36"/>
                <w:szCs w:val="36"/>
                <w:lang w:eastAsia="hu-HU"/>
              </w:rPr>
              <w:t>/</w:t>
            </w:r>
            <w:proofErr w:type="spellStart"/>
            <w:r w:rsidRPr="00452D40">
              <w:rPr>
                <w:rFonts w:ascii="Consolas" w:eastAsia="Times New Roman" w:hAnsi="Consolas" w:cs="Times New Roman"/>
                <w:b/>
                <w:bCs/>
                <w:color w:val="000000"/>
                <w:sz w:val="36"/>
                <w:szCs w:val="36"/>
                <w:lang w:eastAsia="hu-HU"/>
              </w:rPr>
              <w:t>elif</w:t>
            </w:r>
            <w:proofErr w:type="spellEnd"/>
            <w:r w:rsidRPr="00452D40">
              <w:rPr>
                <w:rFonts w:ascii="Consolas" w:eastAsia="Times New Roman" w:hAnsi="Consolas" w:cs="Times New Roman"/>
                <w:b/>
                <w:bCs/>
                <w:color w:val="000000"/>
                <w:sz w:val="36"/>
                <w:szCs w:val="36"/>
                <w:lang w:eastAsia="hu-HU"/>
              </w:rPr>
              <w:t>/</w:t>
            </w:r>
            <w:proofErr w:type="spellStart"/>
            <w:r w:rsidRPr="00452D40">
              <w:rPr>
                <w:rFonts w:ascii="Consolas" w:eastAsia="Times New Roman" w:hAnsi="Consolas" w:cs="Times New Roman"/>
                <w:b/>
                <w:bCs/>
                <w:color w:val="000000"/>
                <w:sz w:val="36"/>
                <w:szCs w:val="36"/>
                <w:lang w:eastAsia="hu-HU"/>
              </w:rPr>
              <w:t>else</w:t>
            </w:r>
            <w:proofErr w:type="spellEnd"/>
            <w:r w:rsidRPr="00452D40">
              <w:rPr>
                <w:rFonts w:ascii="Consolas" w:eastAsia="Times New Roman" w:hAnsi="Consolas" w:cs="Times New Roman"/>
                <w:b/>
                <w:bCs/>
                <w:color w:val="000000"/>
                <w:sz w:val="36"/>
                <w:szCs w:val="36"/>
                <w:lang w:eastAsia="hu-HU"/>
              </w:rPr>
              <w:t xml:space="preserve"> használatra</w:t>
            </w:r>
          </w:p>
        </w:tc>
      </w:tr>
    </w:tbl>
    <w:p w14:paraId="62454CF5" w14:textId="77777777" w:rsidR="00A26E2D" w:rsidRPr="004731EB" w:rsidRDefault="00A26E2D" w:rsidP="00A26E2D">
      <w:pPr>
        <w:shd w:val="clear" w:color="auto" w:fill="FFFFFF"/>
        <w:spacing w:before="373" w:after="373" w:line="373" w:lineRule="atLeast"/>
        <w:jc w:val="both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</w:p>
    <w:tbl>
      <w:tblPr>
        <w:tblW w:w="100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9607"/>
      </w:tblGrid>
      <w:tr w:rsidR="00452D40" w:rsidRPr="00452D40" w14:paraId="76BE16F4" w14:textId="77777777" w:rsidTr="00452D4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120F57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1</w:t>
            </w:r>
          </w:p>
          <w:p w14:paraId="34E33C38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2</w:t>
            </w:r>
          </w:p>
          <w:p w14:paraId="0C8A125A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3</w:t>
            </w:r>
          </w:p>
          <w:p w14:paraId="27EED0A7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4</w:t>
            </w:r>
          </w:p>
          <w:p w14:paraId="0FC754DD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5</w:t>
            </w:r>
          </w:p>
          <w:p w14:paraId="6D0F4C9E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6</w:t>
            </w:r>
          </w:p>
          <w:p w14:paraId="7EFB3B49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7</w:t>
            </w:r>
          </w:p>
          <w:p w14:paraId="071E6352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8</w:t>
            </w:r>
          </w:p>
          <w:p w14:paraId="33D507BF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9</w:t>
            </w:r>
          </w:p>
          <w:p w14:paraId="0E9704C1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Times New Roman"/>
                <w:color w:val="AFAFAF"/>
                <w:sz w:val="36"/>
                <w:szCs w:val="36"/>
                <w:lang w:eastAsia="hu-HU"/>
              </w:rPr>
              <w:t>10</w:t>
            </w:r>
          </w:p>
        </w:tc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9E15D6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=</w:t>
            </w:r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input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What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the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in Fahrenheit? 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))</w:t>
            </w:r>
          </w:p>
          <w:p w14:paraId="15B895A7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if</w:t>
            </w:r>
            <w:proofErr w:type="spellEnd"/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&gt; </w:t>
            </w:r>
            <w:r w:rsidRPr="00452D40">
              <w:rPr>
                <w:rFonts w:ascii="Consolas" w:eastAsia="Times New Roman" w:hAnsi="Consolas" w:cs="Courier New"/>
                <w:color w:val="009900"/>
                <w:sz w:val="36"/>
                <w:szCs w:val="36"/>
                <w:bdr w:val="none" w:sz="0" w:space="0" w:color="auto" w:frame="1"/>
                <w:lang w:eastAsia="hu-HU"/>
              </w:rPr>
              <w:t>90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:</w:t>
            </w:r>
          </w:p>
          <w:p w14:paraId="6551D226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  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It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hot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outside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  <w:p w14:paraId="0EF7FBA3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elif</w:t>
            </w:r>
            <w:proofErr w:type="spellEnd"/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&gt; </w:t>
            </w:r>
            <w:r w:rsidRPr="00452D40">
              <w:rPr>
                <w:rFonts w:ascii="Consolas" w:eastAsia="Times New Roman" w:hAnsi="Consolas" w:cs="Courier New"/>
                <w:color w:val="009900"/>
                <w:sz w:val="36"/>
                <w:szCs w:val="36"/>
                <w:bdr w:val="none" w:sz="0" w:space="0" w:color="auto" w:frame="1"/>
                <w:lang w:eastAsia="hu-HU"/>
              </w:rPr>
              <w:t>110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:</w:t>
            </w:r>
          </w:p>
          <w:p w14:paraId="5A7D4B0B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  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"Oh man,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you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could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fry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eggs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on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the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pavement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!"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  <w:p w14:paraId="13B4D2FE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elif</w:t>
            </w:r>
            <w:proofErr w:type="spellEnd"/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temperature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gramStart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&lt; </w:t>
            </w:r>
            <w:r w:rsidRPr="00452D40">
              <w:rPr>
                <w:rFonts w:ascii="Consolas" w:eastAsia="Times New Roman" w:hAnsi="Consolas" w:cs="Courier New"/>
                <w:color w:val="009900"/>
                <w:sz w:val="36"/>
                <w:szCs w:val="36"/>
                <w:bdr w:val="none" w:sz="0" w:space="0" w:color="auto" w:frame="1"/>
                <w:lang w:eastAsia="hu-HU"/>
              </w:rPr>
              <w:t>30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:</w:t>
            </w:r>
          </w:p>
          <w:p w14:paraId="1B0F26A1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  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It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cold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outside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  <w:p w14:paraId="2F49A57D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proofErr w:type="spellStart"/>
            <w:r w:rsidRPr="00452D40">
              <w:rPr>
                <w:rFonts w:ascii="Consolas" w:eastAsia="Times New Roman" w:hAnsi="Consolas" w:cs="Courier New"/>
                <w:b/>
                <w:bCs/>
                <w:color w:val="006699"/>
                <w:sz w:val="36"/>
                <w:szCs w:val="36"/>
                <w:bdr w:val="none" w:sz="0" w:space="0" w:color="auto" w:frame="1"/>
                <w:lang w:eastAsia="hu-HU"/>
              </w:rPr>
              <w:t>else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:</w:t>
            </w:r>
          </w:p>
          <w:p w14:paraId="375E6C53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 xml:space="preserve">    </w:t>
            </w:r>
            <w:proofErr w:type="gramStart"/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proofErr w:type="gram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It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 xml:space="preserve"> is ok 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outside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  <w:p w14:paraId="3C6E83AB" w14:textId="77777777" w:rsidR="00452D40" w:rsidRPr="00452D40" w:rsidRDefault="00452D40" w:rsidP="00452D4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</w:pPr>
            <w:r w:rsidRPr="00452D40">
              <w:rPr>
                <w:rFonts w:ascii="Consolas" w:eastAsia="Times New Roman" w:hAnsi="Consolas" w:cs="Courier New"/>
                <w:color w:val="FF1493"/>
                <w:sz w:val="36"/>
                <w:szCs w:val="36"/>
                <w:bdr w:val="none" w:sz="0" w:space="0" w:color="auto" w:frame="1"/>
                <w:lang w:eastAsia="hu-HU"/>
              </w:rPr>
              <w:t>print</w:t>
            </w:r>
            <w:r w:rsidRPr="00452D40">
              <w:rPr>
                <w:rFonts w:ascii="Consolas" w:eastAsia="Times New Roman" w:hAnsi="Consolas" w:cs="Times New Roman"/>
                <w:sz w:val="36"/>
                <w:szCs w:val="36"/>
                <w:lang w:eastAsia="hu-HU"/>
              </w:rPr>
              <w:t xml:space="preserve"> 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(</w:t>
            </w:r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proofErr w:type="spellStart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Done</w:t>
            </w:r>
            <w:proofErr w:type="spellEnd"/>
            <w:r w:rsidRPr="00452D40">
              <w:rPr>
                <w:rFonts w:ascii="Consolas" w:eastAsia="Times New Roman" w:hAnsi="Consolas" w:cs="Courier New"/>
                <w:color w:val="0000FF"/>
                <w:sz w:val="36"/>
                <w:szCs w:val="36"/>
                <w:bdr w:val="none" w:sz="0" w:space="0" w:color="auto" w:frame="1"/>
                <w:lang w:eastAsia="hu-HU"/>
              </w:rPr>
              <w:t>"</w:t>
            </w:r>
            <w:r w:rsidRPr="00452D40">
              <w:rPr>
                <w:rFonts w:ascii="Consolas" w:eastAsia="Times New Roman" w:hAnsi="Consolas" w:cs="Courier New"/>
                <w:color w:val="000000"/>
                <w:sz w:val="36"/>
                <w:szCs w:val="36"/>
                <w:bdr w:val="none" w:sz="0" w:space="0" w:color="auto" w:frame="1"/>
                <w:lang w:eastAsia="hu-HU"/>
              </w:rPr>
              <w:t>)</w:t>
            </w:r>
          </w:p>
        </w:tc>
      </w:tr>
    </w:tbl>
    <w:p w14:paraId="0722C4C7" w14:textId="77777777" w:rsidR="004731EB" w:rsidRPr="004731EB" w:rsidRDefault="004731EB">
      <w:pPr>
        <w:rPr>
          <w:rFonts w:ascii="Consolas" w:hAnsi="Consolas"/>
          <w:sz w:val="36"/>
          <w:szCs w:val="36"/>
        </w:rPr>
      </w:pPr>
    </w:p>
    <w:p w14:paraId="6B5E9AF6" w14:textId="276BB93E" w:rsidR="004731EB" w:rsidRPr="004731EB" w:rsidRDefault="004731EB">
      <w:pPr>
        <w:rPr>
          <w:rFonts w:ascii="Consolas" w:hAnsi="Consolas"/>
          <w:sz w:val="36"/>
          <w:szCs w:val="36"/>
        </w:rPr>
      </w:pPr>
    </w:p>
    <w:p w14:paraId="5A3966EB" w14:textId="5C38ABFE" w:rsidR="004731EB" w:rsidRPr="00572E79" w:rsidRDefault="004731EB">
      <w:pPr>
        <w:rPr>
          <w:rFonts w:ascii="Consolas" w:hAnsi="Consolas"/>
          <w:b/>
          <w:bCs/>
          <w:sz w:val="48"/>
          <w:szCs w:val="48"/>
        </w:rPr>
      </w:pPr>
      <w:r w:rsidRPr="00572E79">
        <w:rPr>
          <w:rFonts w:ascii="Consolas" w:hAnsi="Consolas"/>
          <w:b/>
          <w:bCs/>
          <w:sz w:val="48"/>
          <w:szCs w:val="48"/>
        </w:rPr>
        <w:t>Mire is jó ez a játék?</w:t>
      </w:r>
    </w:p>
    <w:p w14:paraId="052B0E5D" w14:textId="5FD2A627" w:rsidR="004731EB" w:rsidRPr="004731EB" w:rsidRDefault="004731EB">
      <w:pPr>
        <w:rPr>
          <w:rFonts w:ascii="Consolas" w:hAnsi="Consolas"/>
          <w:sz w:val="36"/>
          <w:szCs w:val="36"/>
        </w:rPr>
      </w:pPr>
    </w:p>
    <w:p w14:paraId="64090471" w14:textId="789705B0" w:rsidR="004731EB" w:rsidRDefault="004731EB" w:rsidP="004731EB">
      <w:pPr>
        <w:pStyle w:val="Listaszerbekezds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Arra találtam ki ezt a játékot, hogy reggelente segítsen nekünk a ruhák kiválasztásában</w:t>
      </w:r>
    </w:p>
    <w:p w14:paraId="54C22DFE" w14:textId="0969D142" w:rsidR="00572E79" w:rsidRDefault="00572E79" w:rsidP="00572E79">
      <w:pPr>
        <w:rPr>
          <w:rFonts w:ascii="Consolas" w:hAnsi="Consolas"/>
          <w:sz w:val="36"/>
          <w:szCs w:val="36"/>
        </w:rPr>
      </w:pPr>
    </w:p>
    <w:p w14:paraId="3B8D929D" w14:textId="413E6F5F" w:rsidR="00572E79" w:rsidRDefault="00572E79" w:rsidP="00572E79">
      <w:pPr>
        <w:rPr>
          <w:rFonts w:ascii="Consolas" w:hAnsi="Consolas"/>
          <w:sz w:val="36"/>
          <w:szCs w:val="36"/>
        </w:rPr>
      </w:pPr>
    </w:p>
    <w:p w14:paraId="13435D4A" w14:textId="1A5EA831" w:rsidR="00572E79" w:rsidRDefault="00572E79" w:rsidP="00572E79">
      <w:pPr>
        <w:rPr>
          <w:rFonts w:ascii="Consolas" w:hAnsi="Consolas"/>
          <w:sz w:val="36"/>
          <w:szCs w:val="36"/>
        </w:rPr>
      </w:pPr>
    </w:p>
    <w:p w14:paraId="3C671E24" w14:textId="5AFC29B6" w:rsidR="00572E79" w:rsidRDefault="00572E79" w:rsidP="00572E79">
      <w:pPr>
        <w:rPr>
          <w:rFonts w:ascii="Consolas" w:hAnsi="Consolas"/>
          <w:sz w:val="36"/>
          <w:szCs w:val="36"/>
        </w:rPr>
      </w:pPr>
    </w:p>
    <w:p w14:paraId="16D914C5" w14:textId="77777777" w:rsidR="00572E79" w:rsidRPr="00572E79" w:rsidRDefault="00572E79" w:rsidP="00572E79">
      <w:pPr>
        <w:rPr>
          <w:rFonts w:ascii="Consolas" w:hAnsi="Consolas"/>
          <w:sz w:val="36"/>
          <w:szCs w:val="36"/>
        </w:rPr>
      </w:pPr>
    </w:p>
    <w:p w14:paraId="0D6BA884" w14:textId="77777777" w:rsidR="00572E79" w:rsidRDefault="004731EB" w:rsidP="006301C8">
      <w:pPr>
        <w:pStyle w:val="Listaszerbekezds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 w:rsidRPr="004731EB">
        <w:rPr>
          <w:rFonts w:ascii="Consolas" w:hAnsi="Consolas"/>
          <w:sz w:val="36"/>
          <w:szCs w:val="36"/>
        </w:rPr>
        <w:t>Tudom</w:t>
      </w:r>
      <w:r>
        <w:rPr>
          <w:rFonts w:ascii="Consolas" w:hAnsi="Consolas"/>
          <w:sz w:val="36"/>
          <w:szCs w:val="36"/>
        </w:rPr>
        <w:t>,</w:t>
      </w:r>
      <w:r w:rsidRPr="004731EB">
        <w:rPr>
          <w:rFonts w:ascii="Consolas" w:hAnsi="Consolas"/>
          <w:sz w:val="36"/>
          <w:szCs w:val="36"/>
        </w:rPr>
        <w:t xml:space="preserve"> hogy létezik egy csomó más a</w:t>
      </w:r>
      <w:r w:rsidR="00572E79">
        <w:rPr>
          <w:rFonts w:ascii="Consolas" w:hAnsi="Consolas"/>
          <w:sz w:val="36"/>
          <w:szCs w:val="36"/>
        </w:rPr>
        <w:t>p</w:t>
      </w:r>
      <w:r w:rsidRPr="004731EB">
        <w:rPr>
          <w:rFonts w:ascii="Consolas" w:hAnsi="Consolas"/>
          <w:sz w:val="36"/>
          <w:szCs w:val="36"/>
        </w:rPr>
        <w:t>plikáció</w:t>
      </w:r>
      <w:r w:rsidR="00572E79">
        <w:rPr>
          <w:rFonts w:ascii="Consolas" w:hAnsi="Consolas"/>
          <w:sz w:val="36"/>
          <w:szCs w:val="36"/>
        </w:rPr>
        <w:t>,</w:t>
      </w:r>
      <w:r w:rsidRPr="004731EB">
        <w:rPr>
          <w:rFonts w:ascii="Consolas" w:hAnsi="Consolas"/>
          <w:sz w:val="36"/>
          <w:szCs w:val="36"/>
        </w:rPr>
        <w:t xml:space="preserve"> ami segít nek</w:t>
      </w:r>
      <w:r>
        <w:rPr>
          <w:rFonts w:ascii="Consolas" w:hAnsi="Consolas"/>
          <w:sz w:val="36"/>
          <w:szCs w:val="36"/>
        </w:rPr>
        <w:t>ünk az időjárás megmondásában</w:t>
      </w:r>
    </w:p>
    <w:p w14:paraId="2433CAB7" w14:textId="77777777" w:rsidR="00572E79" w:rsidRDefault="00572E79" w:rsidP="00572E79">
      <w:pPr>
        <w:pStyle w:val="Listaszerbekezds"/>
        <w:rPr>
          <w:rFonts w:ascii="Consolas" w:hAnsi="Consolas"/>
          <w:sz w:val="36"/>
          <w:szCs w:val="36"/>
        </w:rPr>
      </w:pPr>
    </w:p>
    <w:p w14:paraId="639803C0" w14:textId="762C7FE7" w:rsidR="00B2367B" w:rsidRDefault="00572E79" w:rsidP="00572E79">
      <w:pPr>
        <w:pStyle w:val="Listaszerbekezds"/>
        <w:rPr>
          <w:rFonts w:ascii="Consolas" w:hAnsi="Consolas"/>
          <w:sz w:val="36"/>
          <w:szCs w:val="36"/>
        </w:rPr>
      </w:pPr>
      <w:r>
        <w:rPr>
          <w:noProof/>
        </w:rPr>
        <w:drawing>
          <wp:inline distT="0" distB="0" distL="0" distR="0" wp14:anchorId="4E122FEE" wp14:editId="03CDE0C1">
            <wp:extent cx="5337810" cy="2860040"/>
            <wp:effectExtent l="0" t="0" r="0" b="0"/>
            <wp:docPr id="7" name="Kép 7" descr="👗 Dress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👗 Dress Emoj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DC9A" w14:textId="77777777" w:rsidR="004731EB" w:rsidRPr="004731EB" w:rsidRDefault="004731EB" w:rsidP="004731EB">
      <w:pPr>
        <w:pStyle w:val="Listaszerbekezds"/>
        <w:rPr>
          <w:rFonts w:ascii="Consolas" w:hAnsi="Consolas"/>
          <w:sz w:val="36"/>
          <w:szCs w:val="36"/>
        </w:rPr>
      </w:pPr>
    </w:p>
    <w:p w14:paraId="1050FCCC" w14:textId="1BB09495" w:rsidR="004731EB" w:rsidRDefault="004731EB" w:rsidP="004731EB">
      <w:pPr>
        <w:rPr>
          <w:rFonts w:ascii="Consolas" w:hAnsi="Consolas"/>
          <w:sz w:val="36"/>
          <w:szCs w:val="36"/>
        </w:rPr>
      </w:pPr>
    </w:p>
    <w:p w14:paraId="6040C66F" w14:textId="7310E375" w:rsidR="004731EB" w:rsidRDefault="004731EB" w:rsidP="004731EB">
      <w:pPr>
        <w:pStyle w:val="Listaszerbekezds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De ezt a játékot nem arra terveztem, hogy a nap minden percében pontosan megmondja az időjárást, amiből sokszor nem olyan egyszerű kideríteni azt, hogy mindent összevetve milyen meleg lesz aznap</w:t>
      </w:r>
    </w:p>
    <w:p w14:paraId="2F468A2F" w14:textId="38E6EE95" w:rsidR="004731EB" w:rsidRDefault="004731EB" w:rsidP="004731EB">
      <w:pPr>
        <w:rPr>
          <w:rFonts w:ascii="Consolas" w:hAnsi="Consolas"/>
          <w:sz w:val="36"/>
          <w:szCs w:val="36"/>
        </w:rPr>
      </w:pPr>
    </w:p>
    <w:p w14:paraId="0E5BA89E" w14:textId="268C2C92" w:rsidR="004731EB" w:rsidRPr="004731EB" w:rsidRDefault="004731EB" w:rsidP="004731EB">
      <w:pPr>
        <w:pStyle w:val="Listaszerbekezds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Ez az ap</w:t>
      </w:r>
      <w:r w:rsidR="00572E79">
        <w:rPr>
          <w:rFonts w:ascii="Consolas" w:hAnsi="Consolas"/>
          <w:sz w:val="36"/>
          <w:szCs w:val="36"/>
        </w:rPr>
        <w:t>p</w:t>
      </w:r>
      <w:r>
        <w:rPr>
          <w:rFonts w:ascii="Consolas" w:hAnsi="Consolas"/>
          <w:sz w:val="36"/>
          <w:szCs w:val="36"/>
        </w:rPr>
        <w:t xml:space="preserve">likáció egy olyasféle </w:t>
      </w:r>
      <w:r w:rsidR="00572E79">
        <w:rPr>
          <w:rFonts w:ascii="Consolas" w:hAnsi="Consolas"/>
          <w:sz w:val="36"/>
          <w:szCs w:val="36"/>
        </w:rPr>
        <w:t>ö</w:t>
      </w:r>
      <w:r>
        <w:rPr>
          <w:rFonts w:ascii="Consolas" w:hAnsi="Consolas"/>
          <w:sz w:val="36"/>
          <w:szCs w:val="36"/>
        </w:rPr>
        <w:t xml:space="preserve">sszesítést ír arról, hogy </w:t>
      </w:r>
      <w:r w:rsidR="00572E79">
        <w:rPr>
          <w:rFonts w:ascii="Consolas" w:hAnsi="Consolas"/>
          <w:sz w:val="36"/>
          <w:szCs w:val="36"/>
        </w:rPr>
        <w:t xml:space="preserve">milyen lesz az idő és így </w:t>
      </w:r>
      <w:r w:rsidR="00572E79">
        <w:rPr>
          <w:rFonts w:ascii="Consolas" w:hAnsi="Consolas"/>
          <w:sz w:val="36"/>
          <w:szCs w:val="36"/>
        </w:rPr>
        <w:lastRenderedPageBreak/>
        <w:t>könnyen kiválaszthatjuk azt, hogy miben leszünk aznap</w:t>
      </w:r>
    </w:p>
    <w:sectPr w:rsidR="004731EB" w:rsidRPr="00473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0DEC"/>
    <w:multiLevelType w:val="hybridMultilevel"/>
    <w:tmpl w:val="917A7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3132"/>
    <w:multiLevelType w:val="hybridMultilevel"/>
    <w:tmpl w:val="DABE4D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E557A"/>
    <w:multiLevelType w:val="hybridMultilevel"/>
    <w:tmpl w:val="C942A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0523F"/>
    <w:multiLevelType w:val="hybridMultilevel"/>
    <w:tmpl w:val="3B7C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40"/>
    <w:rsid w:val="00452D40"/>
    <w:rsid w:val="004731EB"/>
    <w:rsid w:val="00572E79"/>
    <w:rsid w:val="00A26E2D"/>
    <w:rsid w:val="00B2367B"/>
    <w:rsid w:val="00E3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39D2"/>
  <w15:chartTrackingRefBased/>
  <w15:docId w15:val="{C330CEDA-AA94-401F-A540-D8601D96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5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52D40"/>
    <w:rPr>
      <w:rFonts w:ascii="Courier New" w:eastAsia="Times New Roman" w:hAnsi="Courier New" w:cs="Courier New"/>
      <w:sz w:val="20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452D40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A2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4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59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82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6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6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87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20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69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64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78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82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23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30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35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14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56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03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27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76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10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42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61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2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20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10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03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98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46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6</Pages>
  <Words>308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Flóra Fruzsina</dc:creator>
  <cp:keywords/>
  <dc:description/>
  <cp:lastModifiedBy>Kovács Flóra Fruzsina</cp:lastModifiedBy>
  <cp:revision>1</cp:revision>
  <dcterms:created xsi:type="dcterms:W3CDTF">2023-01-14T10:49:00Z</dcterms:created>
  <dcterms:modified xsi:type="dcterms:W3CDTF">2023-01-15T21:12:00Z</dcterms:modified>
</cp:coreProperties>
</file>