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A58A" w14:textId="3250CEB4" w:rsidR="003C5AA0" w:rsidRDefault="003C5AA0" w:rsidP="003C5AA0">
      <w:pPr>
        <w:pStyle w:val="ListParagraph"/>
        <w:numPr>
          <w:ilvl w:val="0"/>
          <w:numId w:val="1"/>
        </w:numPr>
      </w:pPr>
      <w:r>
        <w:t>The "Date" column is represented in a format that contained both date and time information. However, the time is not correct and should be removed. (1 point)</w:t>
      </w:r>
    </w:p>
    <w:p w14:paraId="3E2A4339" w14:textId="1FCB6799" w:rsidR="00654E92" w:rsidRDefault="00654E92" w:rsidP="00654E92">
      <w:pPr>
        <w:pStyle w:val="ListParagraph"/>
        <w:ind w:left="360"/>
      </w:pPr>
    </w:p>
    <w:p w14:paraId="59522934" w14:textId="4892480B" w:rsidR="00654E92" w:rsidRDefault="00654E92" w:rsidP="00654E92">
      <w:pPr>
        <w:pStyle w:val="ListParagraph"/>
        <w:ind w:left="360"/>
      </w:pPr>
      <w:r>
        <w:t xml:space="preserve">The ‘replace’ method is used to remove all text after the ‘T’ which represents the time in the “Date” column </w:t>
      </w:r>
    </w:p>
    <w:p w14:paraId="043DDAB2" w14:textId="53FB8554" w:rsidR="00654E92" w:rsidRDefault="00654E92" w:rsidP="00654E92">
      <w:pPr>
        <w:pStyle w:val="ListParagraph"/>
        <w:ind w:left="360"/>
      </w:pPr>
    </w:p>
    <w:p w14:paraId="7336B6DD" w14:textId="53B21B9F" w:rsidR="00654E92" w:rsidRDefault="000C6FEA" w:rsidP="00654E92">
      <w:pPr>
        <w:pStyle w:val="ListParagraph"/>
        <w:ind w:left="360"/>
      </w:pPr>
      <w:r>
        <w:rPr>
          <w:noProof/>
        </w:rPr>
        <w:drawing>
          <wp:inline distT="0" distB="0" distL="0" distR="0" wp14:anchorId="72DA7C73" wp14:editId="0FD44FD7">
            <wp:extent cx="5731510" cy="3502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799" w14:textId="77777777" w:rsidR="00654E92" w:rsidRDefault="00654E92" w:rsidP="00654E92">
      <w:pPr>
        <w:pStyle w:val="ListParagraph"/>
        <w:ind w:left="360"/>
      </w:pPr>
    </w:p>
    <w:p w14:paraId="3A201407" w14:textId="0E8FCFF9" w:rsidR="00EA5586" w:rsidRDefault="003C5AA0" w:rsidP="003C5AA0">
      <w:pPr>
        <w:pStyle w:val="ListParagraph"/>
        <w:numPr>
          <w:ilvl w:val="0"/>
          <w:numId w:val="1"/>
        </w:numPr>
      </w:pPr>
      <w:r>
        <w:t xml:space="preserve">Change type of “Id” column to numeric and change type of “Date” column to </w:t>
      </w:r>
      <w:proofErr w:type="spellStart"/>
      <w:r>
        <w:t>DateTime</w:t>
      </w:r>
      <w:proofErr w:type="spellEnd"/>
      <w:r>
        <w:t>. (1 point)</w:t>
      </w:r>
    </w:p>
    <w:p w14:paraId="21EAE52C" w14:textId="2EE29B40" w:rsidR="00064050" w:rsidRDefault="00064050" w:rsidP="00064050">
      <w:pPr>
        <w:ind w:firstLine="360"/>
      </w:pPr>
      <w:proofErr w:type="spellStart"/>
      <w:r>
        <w:t>Jupyter</w:t>
      </w:r>
      <w:proofErr w:type="spellEnd"/>
      <w:r>
        <w:t xml:space="preserve"> Notebook</w:t>
      </w:r>
    </w:p>
    <w:p w14:paraId="1ECA95D8" w14:textId="42CBA6C2" w:rsidR="00654E92" w:rsidRDefault="00654E92" w:rsidP="00654E92">
      <w:pPr>
        <w:ind w:left="360"/>
      </w:pPr>
      <w:r>
        <w:t>We are using method “</w:t>
      </w:r>
      <w:proofErr w:type="spellStart"/>
      <w:r w:rsidRPr="00654E92">
        <w:t>to_datetime</w:t>
      </w:r>
      <w:proofErr w:type="spellEnd"/>
      <w:r>
        <w:t>” to change the type of “Date” column to Dat</w:t>
      </w:r>
      <w:r w:rsidR="000C6FEA">
        <w:t>et</w:t>
      </w:r>
      <w:r>
        <w:t>ime and method “</w:t>
      </w:r>
      <w:proofErr w:type="spellStart"/>
      <w:r w:rsidRPr="00654E92">
        <w:t>to_numeric</w:t>
      </w:r>
      <w:proofErr w:type="spellEnd"/>
      <w:r>
        <w:t>” to change the type of “Id” column to Numeric.</w:t>
      </w:r>
    </w:p>
    <w:p w14:paraId="261E6DFE" w14:textId="10647C1E" w:rsidR="00654E92" w:rsidRDefault="000C6FEA" w:rsidP="00064050">
      <w:pPr>
        <w:ind w:firstLine="360"/>
      </w:pPr>
      <w:r>
        <w:rPr>
          <w:noProof/>
        </w:rPr>
        <w:drawing>
          <wp:inline distT="0" distB="0" distL="0" distR="0" wp14:anchorId="79FA47D0" wp14:editId="11A1EA41">
            <wp:extent cx="31432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0B8" w14:textId="77777777" w:rsidR="00654E92" w:rsidRDefault="00654E92" w:rsidP="00064050">
      <w:pPr>
        <w:ind w:firstLine="360"/>
      </w:pPr>
    </w:p>
    <w:p w14:paraId="403723EC" w14:textId="275925A7" w:rsidR="003C5AA0" w:rsidRDefault="003C5AA0" w:rsidP="003C5AA0">
      <w:pPr>
        <w:pStyle w:val="ListParagraph"/>
        <w:numPr>
          <w:ilvl w:val="0"/>
          <w:numId w:val="1"/>
        </w:numPr>
      </w:pPr>
      <w:r w:rsidRPr="003C5AA0">
        <w:t>Are there any duplicate data in the dataset? Provide the way you find them and your solution to fix it.</w:t>
      </w:r>
    </w:p>
    <w:p w14:paraId="1BCBBB3D" w14:textId="77777777" w:rsidR="003C5AA0" w:rsidRDefault="003C5AA0" w:rsidP="003C5AA0">
      <w:pPr>
        <w:pStyle w:val="ListParagraph"/>
        <w:ind w:left="360"/>
        <w:rPr>
          <w:highlight w:val="yellow"/>
          <w:u w:val="single"/>
        </w:rPr>
      </w:pPr>
    </w:p>
    <w:p w14:paraId="09136F6B" w14:textId="19B45C25" w:rsidR="003C5AA0" w:rsidRDefault="00064050" w:rsidP="003C5AA0">
      <w:pPr>
        <w:pStyle w:val="ListParagraph"/>
        <w:ind w:left="360"/>
      </w:pPr>
      <w:r w:rsidRPr="00064050">
        <w:t>There is no duplicate in the dataset</w:t>
      </w:r>
      <w:r>
        <w:t xml:space="preserve">. </w:t>
      </w:r>
    </w:p>
    <w:p w14:paraId="373FA4A0" w14:textId="1F9B55E9" w:rsidR="00064050" w:rsidRDefault="00064050" w:rsidP="003C5AA0">
      <w:pPr>
        <w:pStyle w:val="ListParagraph"/>
        <w:ind w:left="360"/>
      </w:pPr>
    </w:p>
    <w:p w14:paraId="253B7F92" w14:textId="24E174A0" w:rsidR="00064050" w:rsidRDefault="00064050" w:rsidP="003C5AA0">
      <w:pPr>
        <w:pStyle w:val="ListParagraph"/>
        <w:ind w:left="360"/>
      </w:pPr>
      <w:r>
        <w:t>To find duplication in the dataset</w:t>
      </w:r>
      <w:r w:rsidR="00CE6C17">
        <w:t xml:space="preserve"> using this command</w:t>
      </w:r>
      <w:r>
        <w:t xml:space="preserve">: </w:t>
      </w:r>
      <w:r w:rsidRPr="00064050">
        <w:t>df[</w:t>
      </w:r>
      <w:proofErr w:type="spellStart"/>
      <w:proofErr w:type="gramStart"/>
      <w:r w:rsidRPr="00064050">
        <w:t>df.duplicated</w:t>
      </w:r>
      <w:proofErr w:type="spellEnd"/>
      <w:proofErr w:type="gramEnd"/>
      <w:r w:rsidRPr="00064050">
        <w:t>()].shape[0]</w:t>
      </w:r>
    </w:p>
    <w:p w14:paraId="773DD229" w14:textId="77777777" w:rsidR="00064050" w:rsidRDefault="00064050" w:rsidP="003C5AA0">
      <w:pPr>
        <w:pStyle w:val="ListParagraph"/>
        <w:ind w:left="360"/>
      </w:pPr>
    </w:p>
    <w:p w14:paraId="5A98E0A1" w14:textId="079BC743" w:rsidR="00064050" w:rsidRPr="00064050" w:rsidRDefault="00CE6C17" w:rsidP="003C5AA0">
      <w:pPr>
        <w:pStyle w:val="ListParagraph"/>
        <w:ind w:left="360"/>
      </w:pPr>
      <w:r>
        <w:t>To</w:t>
      </w:r>
      <w:r w:rsidR="00064050">
        <w:t xml:space="preserve"> fix duplication</w:t>
      </w:r>
      <w:r>
        <w:t xml:space="preserve"> using this command</w:t>
      </w:r>
      <w:r w:rsidR="00064050">
        <w:t xml:space="preserve">: </w:t>
      </w:r>
      <w:proofErr w:type="spellStart"/>
      <w:proofErr w:type="gramStart"/>
      <w:r w:rsidR="00064050" w:rsidRPr="00064050">
        <w:t>df.drop</w:t>
      </w:r>
      <w:proofErr w:type="gramEnd"/>
      <w:r w:rsidR="00064050" w:rsidRPr="00064050">
        <w:t>_duplicates</w:t>
      </w:r>
      <w:proofErr w:type="spellEnd"/>
      <w:r w:rsidR="00064050" w:rsidRPr="00064050">
        <w:t>(</w:t>
      </w:r>
      <w:proofErr w:type="spellStart"/>
      <w:r w:rsidR="00064050" w:rsidRPr="00064050">
        <w:t>inplace</w:t>
      </w:r>
      <w:proofErr w:type="spellEnd"/>
      <w:r w:rsidR="00064050" w:rsidRPr="00064050">
        <w:t>=True)</w:t>
      </w:r>
    </w:p>
    <w:p w14:paraId="6B57509B" w14:textId="26E380A8" w:rsidR="003C5AA0" w:rsidRDefault="003C5AA0" w:rsidP="003C5AA0">
      <w:pPr>
        <w:pStyle w:val="ListParagraph"/>
        <w:ind w:left="360"/>
        <w:rPr>
          <w:highlight w:val="yellow"/>
          <w:u w:val="single"/>
        </w:rPr>
      </w:pPr>
    </w:p>
    <w:p w14:paraId="20023870" w14:textId="7B6851BB" w:rsidR="003C5AA0" w:rsidRDefault="00B85488" w:rsidP="003C5AA0">
      <w:pPr>
        <w:pStyle w:val="ListParagraph"/>
        <w:numPr>
          <w:ilvl w:val="0"/>
          <w:numId w:val="1"/>
        </w:numPr>
      </w:pPr>
      <w:r>
        <w:t>C</w:t>
      </w:r>
      <w:r w:rsidR="003C5AA0" w:rsidRPr="003C5AA0">
        <w:t xml:space="preserve">heck missing data and visualize them in a corresponding </w:t>
      </w:r>
      <w:proofErr w:type="gramStart"/>
      <w:r w:rsidR="003C5AA0" w:rsidRPr="003C5AA0">
        <w:t>chart.*</w:t>
      </w:r>
      <w:proofErr w:type="gramEnd"/>
      <w:r w:rsidR="003C5AA0" w:rsidRPr="003C5AA0">
        <w:t>* (1.5 point)</w:t>
      </w:r>
    </w:p>
    <w:p w14:paraId="14B797E0" w14:textId="77777777" w:rsidR="00CE6C17" w:rsidRDefault="00CE6C17" w:rsidP="00CE6C1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Miss data mostly appears in the “Area” column which 56503 missing values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in the other hand, there is no 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missing data in th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columns: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Id, Title, Date, Location, </w:t>
      </w:r>
      <w:proofErr w:type="spellStart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SubClassification</w:t>
      </w:r>
      <w:proofErr w:type="spellEnd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Requirement, </w:t>
      </w:r>
    </w:p>
    <w:p w14:paraId="1C0153D6" w14:textId="07C7E014" w:rsidR="00CE6C17" w:rsidRDefault="00CE6C17" w:rsidP="00CE6C1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Lowest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alary</w:t>
      </w:r>
      <w:proofErr w:type="spellEnd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</w:t>
      </w:r>
      <w:proofErr w:type="spellStart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HighestSalary</w:t>
      </w:r>
      <w:proofErr w:type="spellEnd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</w:t>
      </w:r>
    </w:p>
    <w:p w14:paraId="19EC0DA6" w14:textId="77777777" w:rsidR="00CE6C17" w:rsidRPr="00CE6C17" w:rsidRDefault="00CE6C17" w:rsidP="00CE6C1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CC9CCA7" w14:textId="6F772C6F" w:rsidR="00CE6C17" w:rsidRDefault="000C6FEA" w:rsidP="000C6FEA">
      <w:pPr>
        <w:pStyle w:val="HTMLPreformatted"/>
        <w:shd w:val="clear" w:color="auto" w:fill="FFFFFF"/>
        <w:wordWrap w:val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69CF5491" wp14:editId="51EC409A">
            <wp:extent cx="1971675" cy="1819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59E" w14:textId="24BE3FC6" w:rsidR="00CE6C17" w:rsidRPr="00CE6C17" w:rsidRDefault="00CE6C17" w:rsidP="000C6FEA">
      <w:pPr>
        <w:pStyle w:val="HTMLPreformatted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noProof/>
        </w:rPr>
        <w:drawing>
          <wp:inline distT="0" distB="0" distL="0" distR="0" wp14:anchorId="0F006A72" wp14:editId="15299213">
            <wp:extent cx="5731510" cy="3533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A705" w14:textId="77777777" w:rsidR="00064050" w:rsidRDefault="00064050" w:rsidP="003C5AA0">
      <w:pPr>
        <w:ind w:left="360"/>
      </w:pPr>
    </w:p>
    <w:sectPr w:rsidR="0006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1343"/>
    <w:multiLevelType w:val="hybridMultilevel"/>
    <w:tmpl w:val="69160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7093"/>
    <w:multiLevelType w:val="hybridMultilevel"/>
    <w:tmpl w:val="6F3E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0"/>
    <w:rsid w:val="00064050"/>
    <w:rsid w:val="000C6FEA"/>
    <w:rsid w:val="002467BB"/>
    <w:rsid w:val="003C5AA0"/>
    <w:rsid w:val="004A6BFB"/>
    <w:rsid w:val="00654E92"/>
    <w:rsid w:val="00691420"/>
    <w:rsid w:val="008878F6"/>
    <w:rsid w:val="00B85488"/>
    <w:rsid w:val="00CE6C17"/>
    <w:rsid w:val="00D547D9"/>
    <w:rsid w:val="00E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6F4D"/>
  <w15:chartTrackingRefBased/>
  <w15:docId w15:val="{03F62297-6C7F-401B-BE5C-A4D0CC1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B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691420"/>
  </w:style>
  <w:style w:type="character" w:customStyle="1" w:styleId="pun">
    <w:name w:val="pun"/>
    <w:basedOn w:val="DefaultParagraphFont"/>
    <w:rsid w:val="00691420"/>
  </w:style>
  <w:style w:type="character" w:customStyle="1" w:styleId="lit">
    <w:name w:val="lit"/>
    <w:basedOn w:val="DefaultParagraphFont"/>
    <w:rsid w:val="0069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8</cp:revision>
  <dcterms:created xsi:type="dcterms:W3CDTF">2020-07-19T01:35:00Z</dcterms:created>
  <dcterms:modified xsi:type="dcterms:W3CDTF">2020-07-27T07:21:00Z</dcterms:modified>
</cp:coreProperties>
</file>