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677ADB" w:rsidP="7D0804CA" w:rsidRDefault="62677ADB" w14:paraId="3556457E" w14:textId="594A1D59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</w:pPr>
      <w:r w:rsidRPr="7D0804CA" w:rsidR="62677ADB">
        <w:rPr>
          <w:rFonts w:ascii="Calibri" w:hAnsi="Calibri" w:eastAsia="Calibri" w:cs="Calibri"/>
          <w:noProof w:val="0"/>
          <w:sz w:val="29"/>
          <w:szCs w:val="29"/>
          <w:lang w:val="en-US"/>
        </w:rPr>
        <w:t>Assessment 2: Part 1</w:t>
      </w:r>
      <w:r w:rsidRPr="7D0804CA" w:rsidR="0F44F1AD">
        <w:rPr>
          <w:rFonts w:ascii="Calibri" w:hAnsi="Calibri" w:eastAsia="Calibri" w:cs="Calibri"/>
          <w:noProof w:val="0"/>
          <w:sz w:val="29"/>
          <w:szCs w:val="29"/>
          <w:lang w:val="en-US"/>
        </w:rPr>
        <w:t xml:space="preserve"> </w:t>
      </w:r>
      <w:r w:rsidRPr="7D0804CA" w:rsidR="62677ADB">
        <w:rPr>
          <w:noProof w:val="0"/>
          <w:lang w:val="en-US"/>
        </w:rPr>
        <w:t>Data Preparation and Preprocessing:</w:t>
      </w:r>
      <w:r>
        <w:br/>
      </w:r>
      <w:r w:rsidRPr="7D0804CA" w:rsidR="778E8DD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Describe the dataset. (8 points)</w:t>
      </w:r>
      <w:r w:rsidRPr="7D0804CA" w:rsidR="778E8D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78E8DDD" w:rsidP="7D0804CA" w:rsidRDefault="778E8DDD" w14:paraId="1F725DFD" w14:textId="18BC3D06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Choose your favorite job sector (e.g. Information &amp; Communication Technology), how many sub-sectors are there in that sector? List the name of each sub-sector and its’ job posting number. (1 </w:t>
      </w:r>
      <w:proofErr w:type="gramStart"/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point) </w:t>
      </w:r>
      <w:r w:rsidRPr="7D0804CA" w:rsidR="6448326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 </w:t>
      </w:r>
      <w:r w:rsidRPr="7D0804CA" w:rsidR="6448326D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</w:t>
      </w:r>
      <w:proofErr w:type="gramEnd"/>
      <w:r w:rsidRPr="7D0804CA" w:rsidR="6448326D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 xml:space="preserve"> SP</w:t>
      </w:r>
    </w:p>
    <w:p w:rsidR="5417BDC0" w:rsidP="7D0804CA" w:rsidRDefault="5417BDC0" w14:paraId="4719E928" w14:textId="210697E1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7D0804CA" w:rsidR="5417BDC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In this example, job sector Accounting was </w:t>
      </w:r>
      <w:r w:rsidRPr="7D0804CA" w:rsidR="290E8E3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chosen,</w:t>
      </w:r>
      <w:r w:rsidRPr="7D0804CA" w:rsidR="5417BDC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and we can see there are a total of 25 sub sectors as listed below.</w:t>
      </w:r>
    </w:p>
    <w:p w:rsidR="4719DDAD" w:rsidP="7D0804CA" w:rsidRDefault="4719DDAD" w14:paraId="18F5BB6B" w14:textId="650E508F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="4719DDAD">
        <w:drawing>
          <wp:inline wp14:editId="414EDB1F" wp14:anchorId="7A5ECD94">
            <wp:extent cx="3017592" cy="3107598"/>
            <wp:effectExtent l="0" t="0" r="0" b="0"/>
            <wp:docPr id="614244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31d202415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3198" t="31994" r="17609" b="1990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17592" cy="31075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E8DDD" w:rsidP="7D0804CA" w:rsidRDefault="778E8DDD" w14:paraId="58953FED" w14:textId="0FBD49D1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List the salary ranges and their total of job postings. (1 point) </w:t>
      </w:r>
      <w:r w:rsidRPr="7D0804CA" w:rsidR="5320232B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10D55BE3" w:rsidP="7D0804CA" w:rsidRDefault="10D55BE3" w14:paraId="3B0B1615" w14:textId="5B24E981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7D0804CA" w:rsidR="10D55BE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...TBC</w:t>
      </w:r>
    </w:p>
    <w:p w:rsidR="7D0804CA" w:rsidP="7D0804CA" w:rsidRDefault="7D0804CA" w14:paraId="6287C34C" w14:textId="7D38AC0A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</w:p>
    <w:p w:rsidR="778E8DDD" w:rsidP="7D0804CA" w:rsidRDefault="778E8DDD" w14:paraId="1420AF31" w14:textId="3049EAEF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</w:pPr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List the job types. In each job type, what are the lowest salary and highest salary? (1 point) </w:t>
      </w:r>
      <w:r w:rsidRPr="7D0804CA" w:rsidR="3F209D9F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3EA24224" w:rsidP="7D0804CA" w:rsidRDefault="3EA24224" w14:paraId="61062D18" w14:textId="6811AC04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D0804CA" w:rsidR="3EA242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From the data</w:t>
      </w:r>
      <w:r w:rsidRPr="7D0804CA" w:rsidR="11F444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7D0804CA" w:rsidR="3EA242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et given, we identified t</w:t>
      </w:r>
      <w:r w:rsidRPr="7D0804CA" w:rsidR="489117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</w:t>
      </w:r>
      <w:r w:rsidRPr="7D0804CA" w:rsidR="0619EA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lowest and highest salary ranges across 4 different job types.</w:t>
      </w:r>
    </w:p>
    <w:p w:rsidR="0619EAD8" w:rsidP="7D0804CA" w:rsidRDefault="0619EAD8" w14:paraId="647FC293" w14:textId="59B23F68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D0804CA" w:rsidR="0619EA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Casual/Vacation</w:t>
      </w:r>
      <w:r w:rsidRPr="7D0804CA" w:rsidR="4D436E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...</w:t>
      </w:r>
    </w:p>
    <w:p w:rsidR="0619EAD8" w:rsidP="7D0804CA" w:rsidRDefault="0619EAD8" w14:paraId="4FA928A1" w14:textId="72581710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D0804CA" w:rsidR="0619EA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Contract/Temp</w:t>
      </w:r>
      <w:r w:rsidRPr="7D0804CA" w:rsidR="28849D0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...</w:t>
      </w:r>
    </w:p>
    <w:p w:rsidR="0619EAD8" w:rsidP="7D0804CA" w:rsidRDefault="0619EAD8" w14:paraId="3DC8EA9E" w14:textId="594F4340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D0804CA" w:rsidR="0619EA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Full Time</w:t>
      </w:r>
      <w:r w:rsidRPr="7D0804CA" w:rsidR="51481B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...</w:t>
      </w:r>
    </w:p>
    <w:p w:rsidR="0619EAD8" w:rsidP="7D0804CA" w:rsidRDefault="0619EAD8" w14:paraId="3E1068B8" w14:textId="5021263B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D0804CA" w:rsidR="0619EA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Part Time</w:t>
      </w:r>
      <w:r w:rsidRPr="7D0804CA" w:rsidR="1AB24F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</w:t>
      </w:r>
      <w:r w:rsidRPr="7D0804CA" w:rsidR="223C80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…</w:t>
      </w:r>
    </w:p>
    <w:p w:rsidR="7D0804CA" w:rsidP="7D0804CA" w:rsidRDefault="7D0804CA" w14:paraId="4DB31D57" w14:textId="76236AF3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23C80A0" w:rsidP="7D0804CA" w:rsidRDefault="223C80A0" w14:paraId="6CFDB5F0" w14:textId="7B17A4D2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D0804CA" w:rsidR="223C80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…. TBC</w:t>
      </w:r>
    </w:p>
    <w:p w:rsidR="7D0804CA" w:rsidP="7D0804CA" w:rsidRDefault="7D0804CA" w14:paraId="0A3F803E" w14:textId="098F626A">
      <w:pPr>
        <w:pStyle w:val="Normal"/>
        <w:bidi w:val="0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</w:p>
    <w:p w:rsidR="778E8DDD" w:rsidP="7D0804CA" w:rsidRDefault="778E8DDD" w14:paraId="1BA36AEC" w14:textId="3D56E755">
      <w:pPr>
        <w:pStyle w:val="Normal"/>
        <w:bidi w:val="0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7D0804CA" w:rsidR="778E8DD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2. Normalize and clean data. (7 points)</w:t>
      </w:r>
      <w:r w:rsidRPr="7D0804CA" w:rsidR="778E8DD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lang w:val="en-US"/>
        </w:rPr>
        <w:t xml:space="preserve"> </w:t>
      </w:r>
    </w:p>
    <w:p w:rsidR="778E8DDD" w:rsidP="7D0804CA" w:rsidRDefault="778E8DDD" w14:paraId="5BA5FB2D" w14:textId="7B5FF9E9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✓ The salaries are kept in the dataset as “</w:t>
      </w:r>
      <w:proofErr w:type="spellStart"/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HighestSalary</w:t>
      </w:r>
      <w:proofErr w:type="spellEnd"/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” and “</w:t>
      </w:r>
      <w:proofErr w:type="spellStart"/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LowestSalary</w:t>
      </w:r>
      <w:proofErr w:type="spellEnd"/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”. You should calculate the “</w:t>
      </w:r>
      <w:proofErr w:type="spellStart"/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AverageSalary</w:t>
      </w:r>
      <w:proofErr w:type="spellEnd"/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” for each job. (1 point) </w:t>
      </w:r>
      <w:r w:rsidRPr="7D0804CA" w:rsidR="7DFA9A00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3DE72833" w:rsidP="7D0804CA" w:rsidRDefault="3DE72833" w14:paraId="3AFAA2D3" w14:textId="3ABD4C67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7D0804CA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From the minimum and maximum salaries</w:t>
      </w:r>
      <w:r w:rsidRPr="7D0804CA" w:rsidR="7286840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given in the dataset</w:t>
      </w:r>
      <w:r w:rsidRPr="7D0804CA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r w:rsidRPr="7D0804CA" w:rsidR="41E1C98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we could c</w:t>
      </w:r>
      <w:r w:rsidRPr="7D0804CA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alculat</w:t>
      </w:r>
      <w:r w:rsidRPr="7D0804CA" w:rsidR="58FC546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e</w:t>
      </w:r>
      <w:r w:rsidRPr="7D0804CA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the average salary for each job</w:t>
      </w:r>
      <w:r w:rsidRPr="7D0804CA" w:rsidR="595E21A1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. …. TBC</w:t>
      </w:r>
    </w:p>
    <w:p w:rsidR="7D0804CA" w:rsidP="7D0804CA" w:rsidRDefault="7D0804CA" w14:paraId="42AC5C64" w14:textId="4B74BE87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en-US"/>
        </w:rPr>
      </w:pPr>
    </w:p>
    <w:p w:rsidR="778E8DDD" w:rsidP="7D0804CA" w:rsidRDefault="778E8DDD" w14:paraId="349EB5F6" w14:textId="642A5434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</w:pPr>
      <w:r w:rsidRPr="7D0804CA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The raw dataset values of the "Id" column had inconsistencies in their representation. The Id values should have 8 number long integers only. Write code to remove unnecessary characters. (1 point) </w:t>
      </w:r>
      <w:r w:rsidRPr="7D0804CA" w:rsidR="418C4A49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4D79C7CD" w:rsidP="7D0804CA" w:rsidRDefault="4D79C7CD" w14:paraId="1DC9D45D" w14:textId="04BF3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0804CA" w:rsidR="4D79C7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During the data cleaning process, </w:t>
      </w:r>
      <w:r w:rsidRPr="7D0804CA" w:rsidR="19D9FC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</w:t>
      </w:r>
      <w:r w:rsidRPr="7D0804CA" w:rsidR="4D79C7CD">
        <w:rPr>
          <w:rFonts w:ascii="Calibri" w:hAnsi="Calibri" w:eastAsia="Calibri" w:cs="Calibri"/>
          <w:noProof w:val="0"/>
          <w:sz w:val="22"/>
          <w:szCs w:val="22"/>
          <w:lang w:val="en-US"/>
        </w:rPr>
        <w:t>types of challenges we would expec</w:t>
      </w:r>
      <w:r w:rsidRPr="7D0804CA" w:rsidR="0CBE8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to see in the dataset include formatting, missing data, erroneous data, irrelevant </w:t>
      </w:r>
      <w:r w:rsidRPr="7D0804CA" w:rsidR="7EE91A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7D0804CA" w:rsidR="194E87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especially </w:t>
      </w:r>
      <w:r w:rsidRPr="7D0804CA" w:rsidR="0CBE80CD">
        <w:rPr>
          <w:rFonts w:ascii="Calibri" w:hAnsi="Calibri" w:eastAsia="Calibri" w:cs="Calibri"/>
          <w:noProof w:val="0"/>
          <w:sz w:val="22"/>
          <w:szCs w:val="22"/>
          <w:lang w:val="en-US"/>
        </w:rPr>
        <w:t>inconsistent data</w:t>
      </w:r>
      <w:r w:rsidRPr="7D0804CA" w:rsidR="1484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such as in the ID column</w:t>
      </w:r>
      <w:r w:rsidRPr="7D0804CA" w:rsidR="72E979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D0804CA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>The dataset given</w:t>
      </w:r>
      <w:r w:rsidRPr="7D0804CA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already clean</w:t>
      </w:r>
      <w:r w:rsidRPr="7D0804CA" w:rsidR="2AD694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consistent format in ID column</w:t>
      </w:r>
      <w:r w:rsidRPr="7D0804CA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>, so no further processing was required.</w:t>
      </w:r>
    </w:p>
    <w:p w:rsidR="7D0804CA" w:rsidP="7D0804CA" w:rsidRDefault="7D0804CA" w14:paraId="1A971A63" w14:textId="2940F5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e73a36ed7ea44b94"/>
      <w:footerReference w:type="default" r:id="R7213ad43d2b84c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16E3" w:rsidTr="602016E3" w14:paraId="34FA61CE">
      <w:tc>
        <w:tcPr>
          <w:tcW w:w="3120" w:type="dxa"/>
          <w:tcMar/>
        </w:tcPr>
        <w:p w:rsidR="602016E3" w:rsidP="602016E3" w:rsidRDefault="602016E3" w14:paraId="227570AD" w14:textId="127254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16E3" w:rsidP="602016E3" w:rsidRDefault="602016E3" w14:paraId="45DE1A69" w14:textId="53B4F0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16E3" w:rsidP="602016E3" w:rsidRDefault="602016E3" w14:paraId="52DF8028" w14:textId="498B871C">
          <w:pPr>
            <w:pStyle w:val="Header"/>
            <w:bidi w:val="0"/>
            <w:ind w:right="-115"/>
            <w:jc w:val="right"/>
          </w:pPr>
        </w:p>
      </w:tc>
    </w:tr>
  </w:tbl>
  <w:p w:rsidR="602016E3" w:rsidP="602016E3" w:rsidRDefault="602016E3" w14:paraId="41417B1E" w14:textId="094829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510"/>
      <w:gridCol w:w="2730"/>
    </w:tblGrid>
    <w:tr w:rsidR="602016E3" w:rsidTr="006756B0" w14:paraId="78A8F21E">
      <w:tc>
        <w:tcPr>
          <w:tcW w:w="3120" w:type="dxa"/>
          <w:tcMar/>
        </w:tcPr>
        <w:p w:rsidR="602016E3" w:rsidP="3D50BB8A" w:rsidRDefault="602016E3" w14:paraId="000DEBF5" w14:textId="4096AA11">
          <w:pPr>
            <w:ind/>
          </w:pPr>
          <w:r w:rsidRPr="3D50BB8A" w:rsidR="3D50BB8A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7905ICT – Fundamentals of Cyber Security</w:t>
          </w:r>
        </w:p>
      </w:tc>
      <w:tc>
        <w:tcPr>
          <w:tcW w:w="3510" w:type="dxa"/>
          <w:tcMar/>
        </w:tcPr>
        <w:p w:rsidR="602016E3" w:rsidP="006756B0" w:rsidRDefault="602016E3" w14:paraId="3FD4E30B" w14:textId="3F293CD9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06756B0">
            <w:rPr/>
            <w:t>Assessment 3</w:t>
          </w:r>
        </w:p>
        <w:p w:rsidR="602016E3" w:rsidP="006756B0" w:rsidRDefault="602016E3" w14:paraId="549812BA" w14:textId="39565FBF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06756B0">
            <w:rPr/>
            <w:t>Case Study</w:t>
          </w:r>
        </w:p>
      </w:tc>
      <w:tc>
        <w:tcPr>
          <w:tcW w:w="2730" w:type="dxa"/>
          <w:tcMar/>
        </w:tcPr>
        <w:p w:rsidR="602016E3" w:rsidP="602016E3" w:rsidRDefault="602016E3" w14:paraId="7CFBF041" w14:textId="09A5FFCA">
          <w:pPr>
            <w:pStyle w:val="Header"/>
            <w:bidi w:val="0"/>
            <w:ind w:right="-115"/>
            <w:jc w:val="right"/>
          </w:pPr>
          <w:r w:rsidR="602016E3">
            <w:rPr/>
            <w:t xml:space="preserve">Susana Pentland </w:t>
          </w:r>
        </w:p>
        <w:p w:rsidR="602016E3" w:rsidP="602016E3" w:rsidRDefault="602016E3" w14:paraId="5D24631F" w14:textId="3316FEF0">
          <w:pPr>
            <w:pStyle w:val="Header"/>
            <w:bidi w:val="0"/>
            <w:ind w:right="-115"/>
            <w:jc w:val="right"/>
          </w:pPr>
          <w:r w:rsidR="602016E3">
            <w:rPr/>
            <w:t>Student ID: s5241528</w:t>
          </w:r>
        </w:p>
      </w:tc>
    </w:tr>
  </w:tbl>
  <w:p w:rsidR="602016E3" w:rsidP="602016E3" w:rsidRDefault="602016E3" w14:paraId="77F1C3A4" w14:textId="3A690CA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05B9DC"/>
  <w15:docId w15:val="{248b5491-7d90-4441-8a79-8af342ce2346}"/>
  <w:rsids>
    <w:rsidRoot w:val="1505B9DC"/>
    <w:rsid w:val="001DA8C5"/>
    <w:rsid w:val="0056E2AB"/>
    <w:rsid w:val="006756B0"/>
    <w:rsid w:val="006D29B0"/>
    <w:rsid w:val="006F478D"/>
    <w:rsid w:val="010E95FE"/>
    <w:rsid w:val="0142DD02"/>
    <w:rsid w:val="01D24211"/>
    <w:rsid w:val="022FDC95"/>
    <w:rsid w:val="023AB785"/>
    <w:rsid w:val="02C7D25C"/>
    <w:rsid w:val="02CBA6FB"/>
    <w:rsid w:val="02E3C07E"/>
    <w:rsid w:val="035E7441"/>
    <w:rsid w:val="03898CDE"/>
    <w:rsid w:val="03C705A1"/>
    <w:rsid w:val="041E606F"/>
    <w:rsid w:val="04487195"/>
    <w:rsid w:val="0461E6AD"/>
    <w:rsid w:val="05059445"/>
    <w:rsid w:val="054A4038"/>
    <w:rsid w:val="055A9FC6"/>
    <w:rsid w:val="059C03C6"/>
    <w:rsid w:val="0614B5AC"/>
    <w:rsid w:val="0619EAD8"/>
    <w:rsid w:val="06BD1F19"/>
    <w:rsid w:val="06E40ECA"/>
    <w:rsid w:val="06FC2036"/>
    <w:rsid w:val="071BEB90"/>
    <w:rsid w:val="07780AD9"/>
    <w:rsid w:val="0804D1C9"/>
    <w:rsid w:val="085EC9D2"/>
    <w:rsid w:val="086034F6"/>
    <w:rsid w:val="08860877"/>
    <w:rsid w:val="08A46514"/>
    <w:rsid w:val="08A59042"/>
    <w:rsid w:val="08E7B83E"/>
    <w:rsid w:val="092F7DCB"/>
    <w:rsid w:val="0978150E"/>
    <w:rsid w:val="0A47E0AC"/>
    <w:rsid w:val="0A94A98D"/>
    <w:rsid w:val="0AA7666D"/>
    <w:rsid w:val="0ADD6214"/>
    <w:rsid w:val="0ADDC53F"/>
    <w:rsid w:val="0B568F9B"/>
    <w:rsid w:val="0B9926FA"/>
    <w:rsid w:val="0BB8A673"/>
    <w:rsid w:val="0C534D12"/>
    <w:rsid w:val="0C5A463E"/>
    <w:rsid w:val="0CBE80CD"/>
    <w:rsid w:val="0D0AA22F"/>
    <w:rsid w:val="0DC29BA0"/>
    <w:rsid w:val="0DF7694F"/>
    <w:rsid w:val="0E141CAB"/>
    <w:rsid w:val="0E2310D3"/>
    <w:rsid w:val="0ED240F2"/>
    <w:rsid w:val="0F2C5DE1"/>
    <w:rsid w:val="0F44F1AD"/>
    <w:rsid w:val="0F75621C"/>
    <w:rsid w:val="0FA8A943"/>
    <w:rsid w:val="0FB5230A"/>
    <w:rsid w:val="1029D344"/>
    <w:rsid w:val="1030197E"/>
    <w:rsid w:val="10D55BE3"/>
    <w:rsid w:val="11001D5F"/>
    <w:rsid w:val="111743F2"/>
    <w:rsid w:val="116F2F25"/>
    <w:rsid w:val="117DB679"/>
    <w:rsid w:val="11CA9F4F"/>
    <w:rsid w:val="11E5CCCB"/>
    <w:rsid w:val="11F44476"/>
    <w:rsid w:val="120DF477"/>
    <w:rsid w:val="129A1B74"/>
    <w:rsid w:val="1329540B"/>
    <w:rsid w:val="1363BDD0"/>
    <w:rsid w:val="1377AABE"/>
    <w:rsid w:val="13E94E33"/>
    <w:rsid w:val="140501BA"/>
    <w:rsid w:val="14076683"/>
    <w:rsid w:val="144AFB6F"/>
    <w:rsid w:val="144D97E9"/>
    <w:rsid w:val="14721BC8"/>
    <w:rsid w:val="1484D798"/>
    <w:rsid w:val="14F2CA95"/>
    <w:rsid w:val="14F9DC1D"/>
    <w:rsid w:val="1505B9DC"/>
    <w:rsid w:val="1564BD01"/>
    <w:rsid w:val="15ECFF88"/>
    <w:rsid w:val="161FBC9D"/>
    <w:rsid w:val="170048B6"/>
    <w:rsid w:val="17656A49"/>
    <w:rsid w:val="17DA9CDC"/>
    <w:rsid w:val="182A104F"/>
    <w:rsid w:val="18417A11"/>
    <w:rsid w:val="188DF104"/>
    <w:rsid w:val="18B403C6"/>
    <w:rsid w:val="190DB271"/>
    <w:rsid w:val="191539EC"/>
    <w:rsid w:val="19270019"/>
    <w:rsid w:val="193F1626"/>
    <w:rsid w:val="19458473"/>
    <w:rsid w:val="194E8746"/>
    <w:rsid w:val="1963F4F9"/>
    <w:rsid w:val="19D9FCEF"/>
    <w:rsid w:val="19E1B13B"/>
    <w:rsid w:val="1A34E5B0"/>
    <w:rsid w:val="1A503EB5"/>
    <w:rsid w:val="1AB24FFF"/>
    <w:rsid w:val="1B09B37B"/>
    <w:rsid w:val="1B3342D6"/>
    <w:rsid w:val="1B63A8E5"/>
    <w:rsid w:val="1BB851B1"/>
    <w:rsid w:val="1BCA25A3"/>
    <w:rsid w:val="1C09CC9D"/>
    <w:rsid w:val="1C3FE82E"/>
    <w:rsid w:val="1C6E4999"/>
    <w:rsid w:val="1D0F4CAD"/>
    <w:rsid w:val="1D19EC7C"/>
    <w:rsid w:val="1D77189B"/>
    <w:rsid w:val="1DA4AF80"/>
    <w:rsid w:val="1DE2819D"/>
    <w:rsid w:val="1DF7240A"/>
    <w:rsid w:val="1E738600"/>
    <w:rsid w:val="1EAC6994"/>
    <w:rsid w:val="1EE75962"/>
    <w:rsid w:val="1F10E740"/>
    <w:rsid w:val="1F119B64"/>
    <w:rsid w:val="1F3ED5C3"/>
    <w:rsid w:val="1F45A0A2"/>
    <w:rsid w:val="1F67AEC5"/>
    <w:rsid w:val="1F825BCF"/>
    <w:rsid w:val="1F8F1A99"/>
    <w:rsid w:val="1FA35026"/>
    <w:rsid w:val="1FA60A3F"/>
    <w:rsid w:val="1FCCD959"/>
    <w:rsid w:val="1FE8BF67"/>
    <w:rsid w:val="1FEE3711"/>
    <w:rsid w:val="20D76F30"/>
    <w:rsid w:val="22168C8D"/>
    <w:rsid w:val="221B90FB"/>
    <w:rsid w:val="223C80A0"/>
    <w:rsid w:val="224AB0E8"/>
    <w:rsid w:val="22659B2C"/>
    <w:rsid w:val="2266F129"/>
    <w:rsid w:val="22731805"/>
    <w:rsid w:val="227F227A"/>
    <w:rsid w:val="229C17B0"/>
    <w:rsid w:val="229D3422"/>
    <w:rsid w:val="23189E4A"/>
    <w:rsid w:val="234C0146"/>
    <w:rsid w:val="237E8AF0"/>
    <w:rsid w:val="2384F989"/>
    <w:rsid w:val="23D6FC59"/>
    <w:rsid w:val="249AF12A"/>
    <w:rsid w:val="24DE822F"/>
    <w:rsid w:val="24E8788F"/>
    <w:rsid w:val="251557AE"/>
    <w:rsid w:val="25275B8B"/>
    <w:rsid w:val="2546BE1F"/>
    <w:rsid w:val="256B3220"/>
    <w:rsid w:val="25F28A1A"/>
    <w:rsid w:val="26251EF9"/>
    <w:rsid w:val="2630AA36"/>
    <w:rsid w:val="26484480"/>
    <w:rsid w:val="2694CC6B"/>
    <w:rsid w:val="26BC3505"/>
    <w:rsid w:val="26C99B24"/>
    <w:rsid w:val="26CE6903"/>
    <w:rsid w:val="26D44C2A"/>
    <w:rsid w:val="27681EE4"/>
    <w:rsid w:val="27862A68"/>
    <w:rsid w:val="2795D0B1"/>
    <w:rsid w:val="27C67126"/>
    <w:rsid w:val="284859E7"/>
    <w:rsid w:val="28849D0C"/>
    <w:rsid w:val="28DAF5C9"/>
    <w:rsid w:val="29066A0F"/>
    <w:rsid w:val="290E8E39"/>
    <w:rsid w:val="29205B0C"/>
    <w:rsid w:val="2954B84E"/>
    <w:rsid w:val="297E2C78"/>
    <w:rsid w:val="298D078D"/>
    <w:rsid w:val="299ED0BD"/>
    <w:rsid w:val="29B67924"/>
    <w:rsid w:val="2A830E81"/>
    <w:rsid w:val="2AD69469"/>
    <w:rsid w:val="2B41E140"/>
    <w:rsid w:val="2B422852"/>
    <w:rsid w:val="2B4A4F00"/>
    <w:rsid w:val="2C460422"/>
    <w:rsid w:val="2C77F343"/>
    <w:rsid w:val="2D2B0DAC"/>
    <w:rsid w:val="2D37CF5D"/>
    <w:rsid w:val="2D5DFE6F"/>
    <w:rsid w:val="2D68421C"/>
    <w:rsid w:val="2D7296D4"/>
    <w:rsid w:val="2E170002"/>
    <w:rsid w:val="2F21B008"/>
    <w:rsid w:val="2F3A92F6"/>
    <w:rsid w:val="2F7D6D64"/>
    <w:rsid w:val="2F8163E6"/>
    <w:rsid w:val="2FA73B4F"/>
    <w:rsid w:val="2FE95299"/>
    <w:rsid w:val="30220038"/>
    <w:rsid w:val="308FF0FC"/>
    <w:rsid w:val="314AD1DA"/>
    <w:rsid w:val="317C6AD7"/>
    <w:rsid w:val="31A817F3"/>
    <w:rsid w:val="31CB6E05"/>
    <w:rsid w:val="32605AFD"/>
    <w:rsid w:val="328238C9"/>
    <w:rsid w:val="32D9F4A4"/>
    <w:rsid w:val="3311381C"/>
    <w:rsid w:val="3398294F"/>
    <w:rsid w:val="33CF1C86"/>
    <w:rsid w:val="3414E8C3"/>
    <w:rsid w:val="34CE66C1"/>
    <w:rsid w:val="34F188F2"/>
    <w:rsid w:val="3508828A"/>
    <w:rsid w:val="3516283F"/>
    <w:rsid w:val="35231A22"/>
    <w:rsid w:val="35654121"/>
    <w:rsid w:val="363B363B"/>
    <w:rsid w:val="365CC9A8"/>
    <w:rsid w:val="36E57387"/>
    <w:rsid w:val="3802D2D5"/>
    <w:rsid w:val="381E7A56"/>
    <w:rsid w:val="384376A5"/>
    <w:rsid w:val="3843D965"/>
    <w:rsid w:val="387106AD"/>
    <w:rsid w:val="38C37357"/>
    <w:rsid w:val="38ED185B"/>
    <w:rsid w:val="38FF895F"/>
    <w:rsid w:val="39A08CA6"/>
    <w:rsid w:val="39CAC69C"/>
    <w:rsid w:val="39EA9516"/>
    <w:rsid w:val="3A94AFF4"/>
    <w:rsid w:val="3AF3D8B1"/>
    <w:rsid w:val="3B66D14E"/>
    <w:rsid w:val="3BD89FA1"/>
    <w:rsid w:val="3C5F78EE"/>
    <w:rsid w:val="3C67D283"/>
    <w:rsid w:val="3C87FBAF"/>
    <w:rsid w:val="3D50BB8A"/>
    <w:rsid w:val="3D78E21F"/>
    <w:rsid w:val="3D7AA6BD"/>
    <w:rsid w:val="3DB3EB95"/>
    <w:rsid w:val="3DC430A7"/>
    <w:rsid w:val="3DC8CF92"/>
    <w:rsid w:val="3DDFD585"/>
    <w:rsid w:val="3DE72833"/>
    <w:rsid w:val="3DF2CA3D"/>
    <w:rsid w:val="3E6D285B"/>
    <w:rsid w:val="3EA24224"/>
    <w:rsid w:val="3EA56226"/>
    <w:rsid w:val="3F0C9EAC"/>
    <w:rsid w:val="3F209D9F"/>
    <w:rsid w:val="3F577A64"/>
    <w:rsid w:val="3FAC3563"/>
    <w:rsid w:val="3FBB885F"/>
    <w:rsid w:val="3FD36AEE"/>
    <w:rsid w:val="40C384C7"/>
    <w:rsid w:val="418C4A49"/>
    <w:rsid w:val="4196FAAA"/>
    <w:rsid w:val="41E1C985"/>
    <w:rsid w:val="41F9C889"/>
    <w:rsid w:val="423E2469"/>
    <w:rsid w:val="42422F88"/>
    <w:rsid w:val="425E4D76"/>
    <w:rsid w:val="42648D6A"/>
    <w:rsid w:val="426EABBE"/>
    <w:rsid w:val="428E0374"/>
    <w:rsid w:val="42AFE676"/>
    <w:rsid w:val="433EA197"/>
    <w:rsid w:val="4345786D"/>
    <w:rsid w:val="43463C17"/>
    <w:rsid w:val="4359A2FE"/>
    <w:rsid w:val="439764F8"/>
    <w:rsid w:val="43AE7484"/>
    <w:rsid w:val="43B141EC"/>
    <w:rsid w:val="43BFBE10"/>
    <w:rsid w:val="443B6425"/>
    <w:rsid w:val="443FC8A1"/>
    <w:rsid w:val="44D843EE"/>
    <w:rsid w:val="45889085"/>
    <w:rsid w:val="4598C3AA"/>
    <w:rsid w:val="4625FD0D"/>
    <w:rsid w:val="46AA7F87"/>
    <w:rsid w:val="4719DDAD"/>
    <w:rsid w:val="4751011D"/>
    <w:rsid w:val="481F283C"/>
    <w:rsid w:val="48225B6D"/>
    <w:rsid w:val="482FA30F"/>
    <w:rsid w:val="48306313"/>
    <w:rsid w:val="484F3246"/>
    <w:rsid w:val="485304B9"/>
    <w:rsid w:val="489117E1"/>
    <w:rsid w:val="48BB6A12"/>
    <w:rsid w:val="4905ECD3"/>
    <w:rsid w:val="4937F6B5"/>
    <w:rsid w:val="4982F8B3"/>
    <w:rsid w:val="49DDE3CD"/>
    <w:rsid w:val="4A1CEF99"/>
    <w:rsid w:val="4A2B9EE7"/>
    <w:rsid w:val="4A3FF0AB"/>
    <w:rsid w:val="4AB682E5"/>
    <w:rsid w:val="4ACBFE0B"/>
    <w:rsid w:val="4B3EED93"/>
    <w:rsid w:val="4B64B4E3"/>
    <w:rsid w:val="4C0774D0"/>
    <w:rsid w:val="4C081216"/>
    <w:rsid w:val="4C4EDD5B"/>
    <w:rsid w:val="4C578FAE"/>
    <w:rsid w:val="4C7661E3"/>
    <w:rsid w:val="4C953E11"/>
    <w:rsid w:val="4CA8273C"/>
    <w:rsid w:val="4CCE8D66"/>
    <w:rsid w:val="4CD4A7C2"/>
    <w:rsid w:val="4D06F4E9"/>
    <w:rsid w:val="4D109E2C"/>
    <w:rsid w:val="4D12E181"/>
    <w:rsid w:val="4D19ADA1"/>
    <w:rsid w:val="4D436E95"/>
    <w:rsid w:val="4D4CAAEA"/>
    <w:rsid w:val="4D79C7CD"/>
    <w:rsid w:val="4D97FA2E"/>
    <w:rsid w:val="4DD4910A"/>
    <w:rsid w:val="4DF74BA5"/>
    <w:rsid w:val="4E41D3AE"/>
    <w:rsid w:val="4E6B2397"/>
    <w:rsid w:val="4E93B70C"/>
    <w:rsid w:val="4EF1CFBC"/>
    <w:rsid w:val="4F08915A"/>
    <w:rsid w:val="4F2FB279"/>
    <w:rsid w:val="4F6A28AE"/>
    <w:rsid w:val="4FEC35B9"/>
    <w:rsid w:val="5001DA68"/>
    <w:rsid w:val="50060D0F"/>
    <w:rsid w:val="506BF42B"/>
    <w:rsid w:val="50A9F9F7"/>
    <w:rsid w:val="50E63CB9"/>
    <w:rsid w:val="50FEDB67"/>
    <w:rsid w:val="512F97EF"/>
    <w:rsid w:val="51481B69"/>
    <w:rsid w:val="515E4B85"/>
    <w:rsid w:val="51D1839A"/>
    <w:rsid w:val="52017069"/>
    <w:rsid w:val="52126C29"/>
    <w:rsid w:val="52287CAC"/>
    <w:rsid w:val="525D34A0"/>
    <w:rsid w:val="530881C8"/>
    <w:rsid w:val="5320232B"/>
    <w:rsid w:val="5417BDC0"/>
    <w:rsid w:val="541EBAA9"/>
    <w:rsid w:val="54250247"/>
    <w:rsid w:val="545E5973"/>
    <w:rsid w:val="54831E1B"/>
    <w:rsid w:val="549717BE"/>
    <w:rsid w:val="549AFB2B"/>
    <w:rsid w:val="54B527D7"/>
    <w:rsid w:val="55498149"/>
    <w:rsid w:val="55D4CA68"/>
    <w:rsid w:val="55E62E15"/>
    <w:rsid w:val="563FF1E9"/>
    <w:rsid w:val="56C995C3"/>
    <w:rsid w:val="56DE2156"/>
    <w:rsid w:val="574B9C4B"/>
    <w:rsid w:val="578E411F"/>
    <w:rsid w:val="57E59C45"/>
    <w:rsid w:val="588532FE"/>
    <w:rsid w:val="58CE3FD6"/>
    <w:rsid w:val="58FC5464"/>
    <w:rsid w:val="595E21A1"/>
    <w:rsid w:val="59C3C731"/>
    <w:rsid w:val="5A45AA33"/>
    <w:rsid w:val="5B1F8252"/>
    <w:rsid w:val="5B3092D1"/>
    <w:rsid w:val="5BCEE9EB"/>
    <w:rsid w:val="5C10AB38"/>
    <w:rsid w:val="5C3A7079"/>
    <w:rsid w:val="5C5151CA"/>
    <w:rsid w:val="5C737242"/>
    <w:rsid w:val="5D07FD3D"/>
    <w:rsid w:val="5D427E0A"/>
    <w:rsid w:val="5DB445FD"/>
    <w:rsid w:val="5E1F1270"/>
    <w:rsid w:val="5E259A45"/>
    <w:rsid w:val="5E5760EA"/>
    <w:rsid w:val="5E716DC5"/>
    <w:rsid w:val="5E928315"/>
    <w:rsid w:val="5F225D9F"/>
    <w:rsid w:val="5F2998C6"/>
    <w:rsid w:val="5F2A1C1B"/>
    <w:rsid w:val="5F33B0BC"/>
    <w:rsid w:val="5F427550"/>
    <w:rsid w:val="5F6B80BA"/>
    <w:rsid w:val="5F7D44D5"/>
    <w:rsid w:val="5F99D6C8"/>
    <w:rsid w:val="602016E3"/>
    <w:rsid w:val="603F1BBA"/>
    <w:rsid w:val="609B3C9E"/>
    <w:rsid w:val="60A20B14"/>
    <w:rsid w:val="60EA9CB9"/>
    <w:rsid w:val="6113AE25"/>
    <w:rsid w:val="6137D7BA"/>
    <w:rsid w:val="6140E544"/>
    <w:rsid w:val="614925B9"/>
    <w:rsid w:val="6159FAB2"/>
    <w:rsid w:val="615F6CCE"/>
    <w:rsid w:val="61628A74"/>
    <w:rsid w:val="61FBE1FF"/>
    <w:rsid w:val="625DC9FD"/>
    <w:rsid w:val="62677ADB"/>
    <w:rsid w:val="63078B2E"/>
    <w:rsid w:val="63460AF1"/>
    <w:rsid w:val="638FB42E"/>
    <w:rsid w:val="64105372"/>
    <w:rsid w:val="64168958"/>
    <w:rsid w:val="6448326D"/>
    <w:rsid w:val="646881BF"/>
    <w:rsid w:val="647FFC67"/>
    <w:rsid w:val="64A7C845"/>
    <w:rsid w:val="64B31B3C"/>
    <w:rsid w:val="64F849CC"/>
    <w:rsid w:val="64FD81F2"/>
    <w:rsid w:val="650F6BFA"/>
    <w:rsid w:val="65933B0D"/>
    <w:rsid w:val="65A9C1B1"/>
    <w:rsid w:val="65D1C105"/>
    <w:rsid w:val="65F2AD1D"/>
    <w:rsid w:val="662CDCC7"/>
    <w:rsid w:val="669072E5"/>
    <w:rsid w:val="672981A9"/>
    <w:rsid w:val="6735474F"/>
    <w:rsid w:val="67D9156C"/>
    <w:rsid w:val="6801C9AF"/>
    <w:rsid w:val="6877A322"/>
    <w:rsid w:val="68A55CDD"/>
    <w:rsid w:val="68CF5286"/>
    <w:rsid w:val="694BE8C0"/>
    <w:rsid w:val="6966AB1F"/>
    <w:rsid w:val="6A02CF18"/>
    <w:rsid w:val="6A1F622F"/>
    <w:rsid w:val="6A501F1C"/>
    <w:rsid w:val="6A535815"/>
    <w:rsid w:val="6A906CCE"/>
    <w:rsid w:val="6AB0322D"/>
    <w:rsid w:val="6AB1541B"/>
    <w:rsid w:val="6BD189A0"/>
    <w:rsid w:val="6C0B9EC6"/>
    <w:rsid w:val="6C61A306"/>
    <w:rsid w:val="6C61FD29"/>
    <w:rsid w:val="6C8CB124"/>
    <w:rsid w:val="6CCB4147"/>
    <w:rsid w:val="6CFA4B73"/>
    <w:rsid w:val="6D14BE44"/>
    <w:rsid w:val="6D52BC98"/>
    <w:rsid w:val="6DB0C937"/>
    <w:rsid w:val="6E2DA37B"/>
    <w:rsid w:val="6E5F10A4"/>
    <w:rsid w:val="6E62F690"/>
    <w:rsid w:val="6E6307ED"/>
    <w:rsid w:val="6E92FAD3"/>
    <w:rsid w:val="6EA63EBD"/>
    <w:rsid w:val="6EADE025"/>
    <w:rsid w:val="6EF74FE4"/>
    <w:rsid w:val="6F0562B0"/>
    <w:rsid w:val="6F62B0DA"/>
    <w:rsid w:val="7028495C"/>
    <w:rsid w:val="703B318C"/>
    <w:rsid w:val="708117A2"/>
    <w:rsid w:val="708EB40F"/>
    <w:rsid w:val="70BB7BB2"/>
    <w:rsid w:val="70DB1C07"/>
    <w:rsid w:val="7116C7A7"/>
    <w:rsid w:val="71BBB007"/>
    <w:rsid w:val="71D7A3BD"/>
    <w:rsid w:val="720E1490"/>
    <w:rsid w:val="7210C3A8"/>
    <w:rsid w:val="72868400"/>
    <w:rsid w:val="72E979DA"/>
    <w:rsid w:val="72FD7A8C"/>
    <w:rsid w:val="73B50615"/>
    <w:rsid w:val="7424D67F"/>
    <w:rsid w:val="746644F0"/>
    <w:rsid w:val="75F07E9E"/>
    <w:rsid w:val="764FA84B"/>
    <w:rsid w:val="7657EF8D"/>
    <w:rsid w:val="766330B9"/>
    <w:rsid w:val="76C86546"/>
    <w:rsid w:val="778E8DDD"/>
    <w:rsid w:val="77D9ECEB"/>
    <w:rsid w:val="780DCA22"/>
    <w:rsid w:val="78547863"/>
    <w:rsid w:val="789525A5"/>
    <w:rsid w:val="78A00C86"/>
    <w:rsid w:val="78A58227"/>
    <w:rsid w:val="78E7CCE4"/>
    <w:rsid w:val="793BDA15"/>
    <w:rsid w:val="7975B001"/>
    <w:rsid w:val="7990E02C"/>
    <w:rsid w:val="79E322AF"/>
    <w:rsid w:val="7A2AAF65"/>
    <w:rsid w:val="7A3E2B30"/>
    <w:rsid w:val="7AB633A2"/>
    <w:rsid w:val="7B436ED6"/>
    <w:rsid w:val="7B5A905A"/>
    <w:rsid w:val="7BAC03D9"/>
    <w:rsid w:val="7BE9F081"/>
    <w:rsid w:val="7BF7F4D6"/>
    <w:rsid w:val="7C001342"/>
    <w:rsid w:val="7C3C0AD0"/>
    <w:rsid w:val="7C4B07F0"/>
    <w:rsid w:val="7C55458B"/>
    <w:rsid w:val="7C99D685"/>
    <w:rsid w:val="7CDD71DB"/>
    <w:rsid w:val="7D0804CA"/>
    <w:rsid w:val="7D085715"/>
    <w:rsid w:val="7D78EABE"/>
    <w:rsid w:val="7D8D6CCF"/>
    <w:rsid w:val="7DFA9A00"/>
    <w:rsid w:val="7E0A544A"/>
    <w:rsid w:val="7E0FE17E"/>
    <w:rsid w:val="7E1B1626"/>
    <w:rsid w:val="7E5886E5"/>
    <w:rsid w:val="7EB86F57"/>
    <w:rsid w:val="7ED8C21E"/>
    <w:rsid w:val="7EE91AF1"/>
    <w:rsid w:val="7FA0C807"/>
    <w:rsid w:val="7FC453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73a36ed7ea44b94" /><Relationship Type="http://schemas.openxmlformats.org/officeDocument/2006/relationships/footer" Target="/word/footer.xml" Id="R7213ad43d2b84cf3" /><Relationship Type="http://schemas.openxmlformats.org/officeDocument/2006/relationships/numbering" Target="/word/numbering.xml" Id="Rc9bc565c9da64cfa" /><Relationship Type="http://schemas.openxmlformats.org/officeDocument/2006/relationships/image" Target="/media/image.png" Id="Ref231d20241541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2020-07-16T14:20:30.5780052Z</dcterms:created>
  <dcterms:modified xsi:type="dcterms:W3CDTF">2020-07-26T09:34:43.1948858Z</dcterms:modified>
  <dc:creator>Susana Pentland</dc:creator>
  <lastModifiedBy>Susana Pentland</lastModifiedBy>
</coreProperties>
</file>