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677ADB" w:rsidP="7C001342" w:rsidRDefault="62677ADB" w14:paraId="3556457E" w14:textId="594A1D59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</w:pPr>
      <w:r w:rsidRPr="7C001342" w:rsidR="62677ADB">
        <w:rPr>
          <w:rFonts w:ascii="Calibri" w:hAnsi="Calibri" w:eastAsia="Calibri" w:cs="Calibri"/>
          <w:noProof w:val="0"/>
          <w:sz w:val="29"/>
          <w:szCs w:val="29"/>
          <w:lang w:val="en-US"/>
        </w:rPr>
        <w:t>Assessment 2: Part 1</w:t>
      </w:r>
      <w:r w:rsidRPr="7C001342" w:rsidR="0F44F1AD">
        <w:rPr>
          <w:rFonts w:ascii="Calibri" w:hAnsi="Calibri" w:eastAsia="Calibri" w:cs="Calibri"/>
          <w:noProof w:val="0"/>
          <w:sz w:val="29"/>
          <w:szCs w:val="29"/>
          <w:lang w:val="en-US"/>
        </w:rPr>
        <w:t xml:space="preserve"> </w:t>
      </w:r>
      <w:r w:rsidRPr="7C001342" w:rsidR="62677ADB">
        <w:rPr>
          <w:noProof w:val="0"/>
          <w:lang w:val="en-US"/>
        </w:rPr>
        <w:t>Data Preparation and Preprocessing:</w:t>
      </w:r>
      <w:r>
        <w:br/>
      </w:r>
      <w:r w:rsidRPr="7C001342" w:rsidR="778E8DD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Describe the dataset. (8 points)</w:t>
      </w:r>
      <w:r w:rsidRPr="7C001342" w:rsidR="778E8D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78E8DDD" w:rsidP="7C001342" w:rsidRDefault="778E8DDD" w14:paraId="1475A727" w14:textId="4828B161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✓ Describe the dataset (e.g.: type of column, value range). (1 </w:t>
      </w:r>
      <w:proofErr w:type="gramStart"/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point) </w:t>
      </w:r>
      <w:r w:rsidRPr="7C001342" w:rsidR="111743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001342" w:rsidR="111743F2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</w:t>
      </w:r>
      <w:proofErr w:type="gramEnd"/>
      <w:r w:rsidRPr="7C001342" w:rsidR="111743F2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 xml:space="preserve"> CC</w:t>
      </w:r>
    </w:p>
    <w:p w:rsidR="778E8DDD" w:rsidP="7C001342" w:rsidRDefault="778E8DDD" w14:paraId="493CD27B" w14:textId="44CCB69A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✓ How many records are there in the dataset? (1 point) </w:t>
      </w:r>
      <w:r w:rsidRPr="7C001342" w:rsidR="4E93B70C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</w:t>
      </w:r>
      <w:r w:rsidRPr="7C001342" w:rsidR="4E93B70C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 xml:space="preserve"> CC</w:t>
      </w:r>
    </w:p>
    <w:p w:rsidR="778E8DDD" w:rsidP="7C001342" w:rsidRDefault="778E8DDD" w14:paraId="3A4B43B1" w14:textId="2A7CBF0D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✓ Which period does it cover? How many different dates have job postings? (1 point) </w:t>
      </w:r>
      <w:r w:rsidRPr="7C001342" w:rsidR="4B3EED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001342" w:rsidR="4B3EED93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</w:t>
      </w:r>
      <w:r w:rsidRPr="7C001342" w:rsidR="4B3EED93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 xml:space="preserve"> CC</w:t>
      </w:r>
    </w:p>
    <w:p w:rsidR="778E8DDD" w:rsidP="7C001342" w:rsidRDefault="778E8DDD" w14:paraId="38F3023B" w14:textId="507458D1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✓ How many locations does the dataset have? Which location has the most job postings? (1 point) </w:t>
      </w:r>
      <w:r w:rsidRPr="7C001342" w:rsidR="23D6FC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001342" w:rsidR="23D6FC59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</w:t>
      </w:r>
      <w:r w:rsidRPr="7C001342" w:rsidR="23D6FC59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 xml:space="preserve"> CC</w:t>
      </w:r>
    </w:p>
    <w:p w:rsidR="778E8DDD" w:rsidP="7C001342" w:rsidRDefault="778E8DDD" w14:paraId="734F8471" w14:textId="2F04627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✓ How many job sectors(job classifications) are there in the dataset? List the name of each sector and its’ total of job postings. (1 point) </w:t>
      </w:r>
      <w:r w:rsidRPr="7C001342" w:rsidR="6A1F62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001342" w:rsidR="6A1F622F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</w:t>
      </w:r>
      <w:r w:rsidRPr="7C001342" w:rsidR="6A1F622F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 xml:space="preserve"> CC</w:t>
      </w:r>
    </w:p>
    <w:p w:rsidR="778E8DDD" w:rsidP="7C001342" w:rsidRDefault="778E8DDD" w14:paraId="1F725DFD" w14:textId="18BC3D06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✓ Choose your favorite job sector (e.g. Information &amp; Communication Technology), how many sub-sectors are there in that sector? List the name of each sub-sector and its’ job posting number. (1 </w:t>
      </w:r>
      <w:proofErr w:type="gramStart"/>
      <w:r w:rsidRPr="7C001342" w:rsidR="778E8D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point) </w:t>
      </w:r>
      <w:r w:rsidRPr="7C001342" w:rsidR="6448326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</w:t>
      </w:r>
      <w:r w:rsidRPr="7C001342" w:rsidR="6448326D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</w:t>
      </w:r>
      <w:proofErr w:type="gramEnd"/>
      <w:r w:rsidRPr="7C001342" w:rsidR="6448326D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 xml:space="preserve"> SP</w:t>
      </w:r>
    </w:p>
    <w:p w:rsidR="778E8DDD" w:rsidP="7C001342" w:rsidRDefault="778E8DDD" w14:paraId="58953FED" w14:textId="0FBD49D1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✓ List the salary ranges and their total of job postings. (1 point) </w:t>
      </w:r>
      <w:r w:rsidRPr="7C001342" w:rsidR="5320232B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 SP</w:t>
      </w:r>
    </w:p>
    <w:p w:rsidR="778E8DDD" w:rsidP="7C001342" w:rsidRDefault="778E8DDD" w14:paraId="1420AF31" w14:textId="3049EAEF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✓ List the job types. In each job type, what are the lowest salary and highest salary? (1 point) </w:t>
      </w:r>
      <w:r w:rsidRPr="7C001342" w:rsidR="3F209D9F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 SP</w:t>
      </w:r>
    </w:p>
    <w:p w:rsidR="7C001342" w:rsidP="7C001342" w:rsidRDefault="7C001342" w14:paraId="61062D18" w14:textId="36906582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</w:p>
    <w:p w:rsidR="778E8DDD" w:rsidP="7C001342" w:rsidRDefault="778E8DDD" w14:paraId="1BA36AEC" w14:textId="3D56E755">
      <w:pPr>
        <w:pStyle w:val="Normal"/>
        <w:bidi w:val="0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highlight w:val="yellow"/>
          <w:u w:val="single"/>
          <w:lang w:val="en-US"/>
        </w:rPr>
      </w:pPr>
      <w:r w:rsidRPr="7C001342" w:rsidR="778E8DD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2. Normalize and clean data. (7 points)</w:t>
      </w:r>
      <w:r w:rsidRPr="7C001342" w:rsidR="778E8DD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lang w:val="en-US"/>
        </w:rPr>
        <w:t xml:space="preserve"> </w:t>
      </w:r>
    </w:p>
    <w:p w:rsidR="778E8DDD" w:rsidP="7C001342" w:rsidRDefault="778E8DDD" w14:paraId="5BA5FB2D" w14:textId="7B5FF9E9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✓ The salaries are kept in the dataset as “</w:t>
      </w:r>
      <w:proofErr w:type="spellStart"/>
      <w:r w:rsidRPr="7C001342" w:rsidR="778E8D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HighestSalary</w:t>
      </w:r>
      <w:proofErr w:type="spellEnd"/>
      <w:r w:rsidRPr="7C001342" w:rsidR="778E8D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” and “</w:t>
      </w:r>
      <w:proofErr w:type="spellStart"/>
      <w:r w:rsidRPr="7C001342" w:rsidR="778E8D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LowestSalary</w:t>
      </w:r>
      <w:proofErr w:type="spellEnd"/>
      <w:r w:rsidRPr="7C001342" w:rsidR="778E8D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”. You should calculate the “</w:t>
      </w:r>
      <w:proofErr w:type="spellStart"/>
      <w:r w:rsidRPr="7C001342" w:rsidR="778E8D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AverageSalary</w:t>
      </w:r>
      <w:proofErr w:type="spellEnd"/>
      <w:r w:rsidRPr="7C001342" w:rsidR="778E8D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” for each job. (1 point) </w:t>
      </w:r>
      <w:r w:rsidRPr="7C001342" w:rsidR="7DFA9A00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 SP</w:t>
      </w:r>
    </w:p>
    <w:p w:rsidR="778E8DDD" w:rsidP="7C001342" w:rsidRDefault="778E8DDD" w14:paraId="349EB5F6" w14:textId="642A5434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✓ The raw dataset values of the "Id" column had inconsistencies in their representation. The Id values should have 8 number long integers only. Write code to remove unnecessary characters. (1 point) </w:t>
      </w:r>
      <w:r w:rsidRPr="7C001342" w:rsidR="418C4A49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 SP</w:t>
      </w:r>
    </w:p>
    <w:p w:rsidR="778E8DDD" w:rsidP="7C001342" w:rsidRDefault="778E8DDD" w14:paraId="4DC655B8" w14:textId="13FD455A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✓ The "Date" column is represented in a format that contained both date and time information. However, the time is not correct and should be removed. (1 point) </w:t>
      </w:r>
      <w:r w:rsidRPr="7C001342" w:rsidR="1BB851B1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 HN</w:t>
      </w:r>
    </w:p>
    <w:p w:rsidR="778E8DDD" w:rsidP="7C001342" w:rsidRDefault="778E8DDD" w14:paraId="44994543" w14:textId="3F71269F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✓ Change type of “Id” column to numeric and change type of “Date” column to </w:t>
      </w:r>
      <w:proofErr w:type="spellStart"/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>DateTime</w:t>
      </w:r>
      <w:proofErr w:type="spellEnd"/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(1 point) </w:t>
      </w:r>
      <w:r w:rsidRPr="7C001342" w:rsidR="662CDCC7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 HN</w:t>
      </w:r>
    </w:p>
    <w:p w:rsidR="778E8DDD" w:rsidP="7C001342" w:rsidRDefault="778E8DDD" w14:paraId="6CEAE5E6" w14:textId="2D8D3047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✓ Are there any duplicate data in the dataset? Provide the way you find them and your solution to fix it. ** (1.5 point) </w:t>
      </w:r>
      <w:r w:rsidRPr="7C001342" w:rsidR="006D29B0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 HN</w:t>
      </w:r>
    </w:p>
    <w:p w:rsidR="778E8DDD" w:rsidP="7C001342" w:rsidRDefault="778E8DDD" w14:paraId="5A3AC60D" w14:textId="48011E76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✓ Check missing data and visualize them in a corresponding </w:t>
      </w:r>
      <w:proofErr w:type="gramStart"/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>chart.*</w:t>
      </w:r>
      <w:proofErr w:type="gramEnd"/>
      <w:r w:rsidRPr="7C001342" w:rsidR="778E8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(1.5 point) </w:t>
      </w:r>
      <w:r w:rsidRPr="7C001342" w:rsidR="1FA35026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yellow"/>
          <w:u w:val="single"/>
          <w:lang w:val="en-US"/>
        </w:rPr>
        <w:t>- HN</w:t>
      </w:r>
    </w:p>
    <w:p w:rsidR="7C001342" w:rsidP="7C001342" w:rsidRDefault="7C001342" w14:paraId="64E75CBC" w14:textId="5C490EB3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001342" w:rsidP="7C001342" w:rsidRDefault="7C001342" w14:paraId="3F8F6C31" w14:textId="2626FCB4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001342" w:rsidP="7C001342" w:rsidRDefault="7C001342" w14:paraId="3C4CBBD7" w14:textId="6C3A4309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e73a36ed7ea44b94"/>
      <w:footerReference w:type="default" r:id="R7213ad43d2b84c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2016E3" w:rsidTr="602016E3" w14:paraId="34FA61CE">
      <w:tc>
        <w:tcPr>
          <w:tcW w:w="3120" w:type="dxa"/>
          <w:tcMar/>
        </w:tcPr>
        <w:p w:rsidR="602016E3" w:rsidP="602016E3" w:rsidRDefault="602016E3" w14:paraId="227570AD" w14:textId="127254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2016E3" w:rsidP="602016E3" w:rsidRDefault="602016E3" w14:paraId="45DE1A69" w14:textId="53B4F0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2016E3" w:rsidP="602016E3" w:rsidRDefault="602016E3" w14:paraId="52DF8028" w14:textId="498B871C">
          <w:pPr>
            <w:pStyle w:val="Header"/>
            <w:bidi w:val="0"/>
            <w:ind w:right="-115"/>
            <w:jc w:val="right"/>
          </w:pPr>
        </w:p>
      </w:tc>
    </w:tr>
  </w:tbl>
  <w:p w:rsidR="602016E3" w:rsidP="602016E3" w:rsidRDefault="602016E3" w14:paraId="41417B1E" w14:textId="094829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510"/>
      <w:gridCol w:w="2730"/>
    </w:tblGrid>
    <w:tr w:rsidR="602016E3" w:rsidTr="006756B0" w14:paraId="78A8F21E">
      <w:tc>
        <w:tcPr>
          <w:tcW w:w="3120" w:type="dxa"/>
          <w:tcMar/>
        </w:tcPr>
        <w:p w:rsidR="602016E3" w:rsidP="3D50BB8A" w:rsidRDefault="602016E3" w14:paraId="000DEBF5" w14:textId="4096AA11">
          <w:pPr>
            <w:ind/>
          </w:pPr>
          <w:r w:rsidRPr="3D50BB8A" w:rsidR="3D50BB8A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7905ICT – Fundamentals of Cyber Security</w:t>
          </w:r>
        </w:p>
      </w:tc>
      <w:tc>
        <w:tcPr>
          <w:tcW w:w="3510" w:type="dxa"/>
          <w:tcMar/>
        </w:tcPr>
        <w:p w:rsidR="602016E3" w:rsidP="006756B0" w:rsidRDefault="602016E3" w14:paraId="3FD4E30B" w14:textId="3F293CD9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006756B0">
            <w:rPr/>
            <w:t>Assessment 3</w:t>
          </w:r>
        </w:p>
        <w:p w:rsidR="602016E3" w:rsidP="006756B0" w:rsidRDefault="602016E3" w14:paraId="549812BA" w14:textId="39565FBF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006756B0">
            <w:rPr/>
            <w:t>Case Study</w:t>
          </w:r>
        </w:p>
      </w:tc>
      <w:tc>
        <w:tcPr>
          <w:tcW w:w="2730" w:type="dxa"/>
          <w:tcMar/>
        </w:tcPr>
        <w:p w:rsidR="602016E3" w:rsidP="602016E3" w:rsidRDefault="602016E3" w14:paraId="7CFBF041" w14:textId="09A5FFCA">
          <w:pPr>
            <w:pStyle w:val="Header"/>
            <w:bidi w:val="0"/>
            <w:ind w:right="-115"/>
            <w:jc w:val="right"/>
          </w:pPr>
          <w:r w:rsidR="602016E3">
            <w:rPr/>
            <w:t xml:space="preserve">Susana Pentland </w:t>
          </w:r>
        </w:p>
        <w:p w:rsidR="602016E3" w:rsidP="602016E3" w:rsidRDefault="602016E3" w14:paraId="5D24631F" w14:textId="3316FEF0">
          <w:pPr>
            <w:pStyle w:val="Header"/>
            <w:bidi w:val="0"/>
            <w:ind w:right="-115"/>
            <w:jc w:val="right"/>
          </w:pPr>
          <w:r w:rsidR="602016E3">
            <w:rPr/>
            <w:t>Student ID: s5241528</w:t>
          </w:r>
        </w:p>
      </w:tc>
    </w:tr>
  </w:tbl>
  <w:p w:rsidR="602016E3" w:rsidP="602016E3" w:rsidRDefault="602016E3" w14:paraId="77F1C3A4" w14:textId="3A690CA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05B9DC"/>
  <w15:docId w15:val="{248b5491-7d90-4441-8a79-8af342ce2346}"/>
  <w:rsids>
    <w:rsidRoot w:val="1505B9DC"/>
    <w:rsid w:val="001DA8C5"/>
    <w:rsid w:val="0056E2AB"/>
    <w:rsid w:val="006756B0"/>
    <w:rsid w:val="006D29B0"/>
    <w:rsid w:val="006F478D"/>
    <w:rsid w:val="010E95FE"/>
    <w:rsid w:val="0142DD02"/>
    <w:rsid w:val="01D24211"/>
    <w:rsid w:val="022FDC95"/>
    <w:rsid w:val="023AB785"/>
    <w:rsid w:val="02C7D25C"/>
    <w:rsid w:val="02CBA6FB"/>
    <w:rsid w:val="035E7441"/>
    <w:rsid w:val="03898CDE"/>
    <w:rsid w:val="03C705A1"/>
    <w:rsid w:val="041E606F"/>
    <w:rsid w:val="04487195"/>
    <w:rsid w:val="05059445"/>
    <w:rsid w:val="055A9FC6"/>
    <w:rsid w:val="059C03C6"/>
    <w:rsid w:val="0614B5AC"/>
    <w:rsid w:val="06E40ECA"/>
    <w:rsid w:val="06FC2036"/>
    <w:rsid w:val="071BEB90"/>
    <w:rsid w:val="07780AD9"/>
    <w:rsid w:val="0804D1C9"/>
    <w:rsid w:val="085EC9D2"/>
    <w:rsid w:val="08860877"/>
    <w:rsid w:val="08A46514"/>
    <w:rsid w:val="08A59042"/>
    <w:rsid w:val="08E7B83E"/>
    <w:rsid w:val="092F7DCB"/>
    <w:rsid w:val="0978150E"/>
    <w:rsid w:val="0A47E0AC"/>
    <w:rsid w:val="0AA7666D"/>
    <w:rsid w:val="0ADD6214"/>
    <w:rsid w:val="0ADDC53F"/>
    <w:rsid w:val="0B568F9B"/>
    <w:rsid w:val="0B9926FA"/>
    <w:rsid w:val="0BB8A673"/>
    <w:rsid w:val="0C534D12"/>
    <w:rsid w:val="0C5A463E"/>
    <w:rsid w:val="0DC29BA0"/>
    <w:rsid w:val="0DF7694F"/>
    <w:rsid w:val="0E141CAB"/>
    <w:rsid w:val="0ED240F2"/>
    <w:rsid w:val="0F2C5DE1"/>
    <w:rsid w:val="0F44F1AD"/>
    <w:rsid w:val="0F75621C"/>
    <w:rsid w:val="0FA8A943"/>
    <w:rsid w:val="1030197E"/>
    <w:rsid w:val="11001D5F"/>
    <w:rsid w:val="111743F2"/>
    <w:rsid w:val="116F2F25"/>
    <w:rsid w:val="117DB679"/>
    <w:rsid w:val="11CA9F4F"/>
    <w:rsid w:val="11E5CCCB"/>
    <w:rsid w:val="120DF477"/>
    <w:rsid w:val="129A1B74"/>
    <w:rsid w:val="1329540B"/>
    <w:rsid w:val="1363BDD0"/>
    <w:rsid w:val="1377AABE"/>
    <w:rsid w:val="13E94E33"/>
    <w:rsid w:val="14076683"/>
    <w:rsid w:val="144AFB6F"/>
    <w:rsid w:val="144D97E9"/>
    <w:rsid w:val="14F2CA95"/>
    <w:rsid w:val="14F9DC1D"/>
    <w:rsid w:val="1505B9DC"/>
    <w:rsid w:val="1564BD01"/>
    <w:rsid w:val="15ECFF88"/>
    <w:rsid w:val="161FBC9D"/>
    <w:rsid w:val="170048B6"/>
    <w:rsid w:val="17656A49"/>
    <w:rsid w:val="17DA9CDC"/>
    <w:rsid w:val="182A104F"/>
    <w:rsid w:val="18417A11"/>
    <w:rsid w:val="188DF104"/>
    <w:rsid w:val="18B403C6"/>
    <w:rsid w:val="190DB271"/>
    <w:rsid w:val="191539EC"/>
    <w:rsid w:val="193F1626"/>
    <w:rsid w:val="19458473"/>
    <w:rsid w:val="1963F4F9"/>
    <w:rsid w:val="19E1B13B"/>
    <w:rsid w:val="1A503EB5"/>
    <w:rsid w:val="1B09B37B"/>
    <w:rsid w:val="1B3342D6"/>
    <w:rsid w:val="1B63A8E5"/>
    <w:rsid w:val="1BB851B1"/>
    <w:rsid w:val="1BCA25A3"/>
    <w:rsid w:val="1C09CC9D"/>
    <w:rsid w:val="1C3FE82E"/>
    <w:rsid w:val="1C6E4999"/>
    <w:rsid w:val="1D0F4CAD"/>
    <w:rsid w:val="1D19EC7C"/>
    <w:rsid w:val="1D77189B"/>
    <w:rsid w:val="1DA4AF80"/>
    <w:rsid w:val="1DE2819D"/>
    <w:rsid w:val="1DF7240A"/>
    <w:rsid w:val="1E738600"/>
    <w:rsid w:val="1EAC6994"/>
    <w:rsid w:val="1EE75962"/>
    <w:rsid w:val="1F10E740"/>
    <w:rsid w:val="1F119B64"/>
    <w:rsid w:val="1F3ED5C3"/>
    <w:rsid w:val="1F67AEC5"/>
    <w:rsid w:val="1F825BCF"/>
    <w:rsid w:val="1F8F1A99"/>
    <w:rsid w:val="1FA35026"/>
    <w:rsid w:val="1FA60A3F"/>
    <w:rsid w:val="1FCCD959"/>
    <w:rsid w:val="1FE8BF67"/>
    <w:rsid w:val="20D76F30"/>
    <w:rsid w:val="22168C8D"/>
    <w:rsid w:val="221B90FB"/>
    <w:rsid w:val="224AB0E8"/>
    <w:rsid w:val="22659B2C"/>
    <w:rsid w:val="2266F129"/>
    <w:rsid w:val="22731805"/>
    <w:rsid w:val="227F227A"/>
    <w:rsid w:val="229C17B0"/>
    <w:rsid w:val="229D3422"/>
    <w:rsid w:val="23189E4A"/>
    <w:rsid w:val="234C0146"/>
    <w:rsid w:val="237E8AF0"/>
    <w:rsid w:val="2384F989"/>
    <w:rsid w:val="23D6FC59"/>
    <w:rsid w:val="249AF12A"/>
    <w:rsid w:val="24DE822F"/>
    <w:rsid w:val="24E8788F"/>
    <w:rsid w:val="251557AE"/>
    <w:rsid w:val="25275B8B"/>
    <w:rsid w:val="2546BE1F"/>
    <w:rsid w:val="256B3220"/>
    <w:rsid w:val="25F28A1A"/>
    <w:rsid w:val="26251EF9"/>
    <w:rsid w:val="2630AA36"/>
    <w:rsid w:val="26484480"/>
    <w:rsid w:val="2694CC6B"/>
    <w:rsid w:val="26BC3505"/>
    <w:rsid w:val="26C99B24"/>
    <w:rsid w:val="26CE6903"/>
    <w:rsid w:val="26D44C2A"/>
    <w:rsid w:val="27681EE4"/>
    <w:rsid w:val="27862A68"/>
    <w:rsid w:val="2795D0B1"/>
    <w:rsid w:val="27C67126"/>
    <w:rsid w:val="284859E7"/>
    <w:rsid w:val="28DAF5C9"/>
    <w:rsid w:val="29066A0F"/>
    <w:rsid w:val="29205B0C"/>
    <w:rsid w:val="2954B84E"/>
    <w:rsid w:val="298D078D"/>
    <w:rsid w:val="299ED0BD"/>
    <w:rsid w:val="29B67924"/>
    <w:rsid w:val="2A830E81"/>
    <w:rsid w:val="2B41E140"/>
    <w:rsid w:val="2B422852"/>
    <w:rsid w:val="2B4A4F00"/>
    <w:rsid w:val="2C460422"/>
    <w:rsid w:val="2C77F343"/>
    <w:rsid w:val="2D2B0DAC"/>
    <w:rsid w:val="2D37CF5D"/>
    <w:rsid w:val="2D5DFE6F"/>
    <w:rsid w:val="2D68421C"/>
    <w:rsid w:val="2D7296D4"/>
    <w:rsid w:val="2E170002"/>
    <w:rsid w:val="2F21B008"/>
    <w:rsid w:val="2F3A92F6"/>
    <w:rsid w:val="2F7D6D64"/>
    <w:rsid w:val="2F8163E6"/>
    <w:rsid w:val="2FE95299"/>
    <w:rsid w:val="30220038"/>
    <w:rsid w:val="308FF0FC"/>
    <w:rsid w:val="317C6AD7"/>
    <w:rsid w:val="31A817F3"/>
    <w:rsid w:val="31CB6E05"/>
    <w:rsid w:val="32605AFD"/>
    <w:rsid w:val="32D9F4A4"/>
    <w:rsid w:val="3311381C"/>
    <w:rsid w:val="3398294F"/>
    <w:rsid w:val="33CF1C86"/>
    <w:rsid w:val="3414E8C3"/>
    <w:rsid w:val="34CE66C1"/>
    <w:rsid w:val="34F188F2"/>
    <w:rsid w:val="3508828A"/>
    <w:rsid w:val="3516283F"/>
    <w:rsid w:val="35654121"/>
    <w:rsid w:val="363B363B"/>
    <w:rsid w:val="36E57387"/>
    <w:rsid w:val="3802D2D5"/>
    <w:rsid w:val="381E7A56"/>
    <w:rsid w:val="384376A5"/>
    <w:rsid w:val="3843D965"/>
    <w:rsid w:val="387106AD"/>
    <w:rsid w:val="38C37357"/>
    <w:rsid w:val="38ED185B"/>
    <w:rsid w:val="38FF895F"/>
    <w:rsid w:val="39A08CA6"/>
    <w:rsid w:val="39CAC69C"/>
    <w:rsid w:val="39EA9516"/>
    <w:rsid w:val="3A94AFF4"/>
    <w:rsid w:val="3AF3D8B1"/>
    <w:rsid w:val="3B66D14E"/>
    <w:rsid w:val="3BD89FA1"/>
    <w:rsid w:val="3C5F78EE"/>
    <w:rsid w:val="3C67D283"/>
    <w:rsid w:val="3C87FBAF"/>
    <w:rsid w:val="3D50BB8A"/>
    <w:rsid w:val="3D78E21F"/>
    <w:rsid w:val="3D7AA6BD"/>
    <w:rsid w:val="3DB3EB95"/>
    <w:rsid w:val="3DC430A7"/>
    <w:rsid w:val="3DC8CF92"/>
    <w:rsid w:val="3DDFD585"/>
    <w:rsid w:val="3E6D285B"/>
    <w:rsid w:val="3EA56226"/>
    <w:rsid w:val="3F0C9EAC"/>
    <w:rsid w:val="3F209D9F"/>
    <w:rsid w:val="3F577A64"/>
    <w:rsid w:val="3FAC3563"/>
    <w:rsid w:val="3FBB885F"/>
    <w:rsid w:val="3FD36AEE"/>
    <w:rsid w:val="40C384C7"/>
    <w:rsid w:val="418C4A49"/>
    <w:rsid w:val="4196FAAA"/>
    <w:rsid w:val="41F9C889"/>
    <w:rsid w:val="42422F88"/>
    <w:rsid w:val="425E4D76"/>
    <w:rsid w:val="42648D6A"/>
    <w:rsid w:val="428E0374"/>
    <w:rsid w:val="42AFE676"/>
    <w:rsid w:val="4345786D"/>
    <w:rsid w:val="43463C17"/>
    <w:rsid w:val="4359A2FE"/>
    <w:rsid w:val="439764F8"/>
    <w:rsid w:val="43AE7484"/>
    <w:rsid w:val="43B141EC"/>
    <w:rsid w:val="43BFBE10"/>
    <w:rsid w:val="443B6425"/>
    <w:rsid w:val="443FC8A1"/>
    <w:rsid w:val="44D843EE"/>
    <w:rsid w:val="45889085"/>
    <w:rsid w:val="4598C3AA"/>
    <w:rsid w:val="4625FD0D"/>
    <w:rsid w:val="46AA7F87"/>
    <w:rsid w:val="4751011D"/>
    <w:rsid w:val="481F283C"/>
    <w:rsid w:val="48225B6D"/>
    <w:rsid w:val="482FA30F"/>
    <w:rsid w:val="48306313"/>
    <w:rsid w:val="484F3246"/>
    <w:rsid w:val="485304B9"/>
    <w:rsid w:val="48BB6A12"/>
    <w:rsid w:val="4905ECD3"/>
    <w:rsid w:val="4937F6B5"/>
    <w:rsid w:val="4982F8B3"/>
    <w:rsid w:val="4A1CEF99"/>
    <w:rsid w:val="4A2B9EE7"/>
    <w:rsid w:val="4A3FF0AB"/>
    <w:rsid w:val="4AB682E5"/>
    <w:rsid w:val="4ACBFE0B"/>
    <w:rsid w:val="4B3EED93"/>
    <w:rsid w:val="4B64B4E3"/>
    <w:rsid w:val="4C0774D0"/>
    <w:rsid w:val="4C4EDD5B"/>
    <w:rsid w:val="4C578FAE"/>
    <w:rsid w:val="4C7661E3"/>
    <w:rsid w:val="4CA8273C"/>
    <w:rsid w:val="4CD4A7C2"/>
    <w:rsid w:val="4D06F4E9"/>
    <w:rsid w:val="4D109E2C"/>
    <w:rsid w:val="4D12E181"/>
    <w:rsid w:val="4D19ADA1"/>
    <w:rsid w:val="4D4CAAEA"/>
    <w:rsid w:val="4D97FA2E"/>
    <w:rsid w:val="4DF74BA5"/>
    <w:rsid w:val="4E41D3AE"/>
    <w:rsid w:val="4E6B2397"/>
    <w:rsid w:val="4E93B70C"/>
    <w:rsid w:val="4F08915A"/>
    <w:rsid w:val="4F2FB279"/>
    <w:rsid w:val="4F6A28AE"/>
    <w:rsid w:val="4FEC35B9"/>
    <w:rsid w:val="5001DA68"/>
    <w:rsid w:val="50060D0F"/>
    <w:rsid w:val="506BF42B"/>
    <w:rsid w:val="50A9F9F7"/>
    <w:rsid w:val="50E63CB9"/>
    <w:rsid w:val="50FEDB67"/>
    <w:rsid w:val="512F97EF"/>
    <w:rsid w:val="515E4B85"/>
    <w:rsid w:val="51D1839A"/>
    <w:rsid w:val="52017069"/>
    <w:rsid w:val="52126C29"/>
    <w:rsid w:val="52287CAC"/>
    <w:rsid w:val="525D34A0"/>
    <w:rsid w:val="530881C8"/>
    <w:rsid w:val="5320232B"/>
    <w:rsid w:val="541EBAA9"/>
    <w:rsid w:val="54250247"/>
    <w:rsid w:val="545E5973"/>
    <w:rsid w:val="54831E1B"/>
    <w:rsid w:val="549717BE"/>
    <w:rsid w:val="549AFB2B"/>
    <w:rsid w:val="54B527D7"/>
    <w:rsid w:val="55498149"/>
    <w:rsid w:val="55D4CA68"/>
    <w:rsid w:val="55E62E15"/>
    <w:rsid w:val="563FF1E9"/>
    <w:rsid w:val="56C995C3"/>
    <w:rsid w:val="56DE2156"/>
    <w:rsid w:val="574B9C4B"/>
    <w:rsid w:val="57E59C45"/>
    <w:rsid w:val="588532FE"/>
    <w:rsid w:val="58CE3FD6"/>
    <w:rsid w:val="59C3C731"/>
    <w:rsid w:val="5A45AA33"/>
    <w:rsid w:val="5B1F8252"/>
    <w:rsid w:val="5B3092D1"/>
    <w:rsid w:val="5BCEE9EB"/>
    <w:rsid w:val="5C3A7079"/>
    <w:rsid w:val="5C5151CA"/>
    <w:rsid w:val="5C737242"/>
    <w:rsid w:val="5D07FD3D"/>
    <w:rsid w:val="5D427E0A"/>
    <w:rsid w:val="5DB445FD"/>
    <w:rsid w:val="5E1F1270"/>
    <w:rsid w:val="5E259A45"/>
    <w:rsid w:val="5E5760EA"/>
    <w:rsid w:val="5E716DC5"/>
    <w:rsid w:val="5E928315"/>
    <w:rsid w:val="5F225D9F"/>
    <w:rsid w:val="5F2998C6"/>
    <w:rsid w:val="5F33B0BC"/>
    <w:rsid w:val="5F427550"/>
    <w:rsid w:val="5F7D44D5"/>
    <w:rsid w:val="5F99D6C8"/>
    <w:rsid w:val="602016E3"/>
    <w:rsid w:val="609B3C9E"/>
    <w:rsid w:val="60EA9CB9"/>
    <w:rsid w:val="6113AE25"/>
    <w:rsid w:val="6137D7BA"/>
    <w:rsid w:val="6140E544"/>
    <w:rsid w:val="614925B9"/>
    <w:rsid w:val="6159FAB2"/>
    <w:rsid w:val="615F6CCE"/>
    <w:rsid w:val="61628A74"/>
    <w:rsid w:val="625DC9FD"/>
    <w:rsid w:val="62677ADB"/>
    <w:rsid w:val="63078B2E"/>
    <w:rsid w:val="63460AF1"/>
    <w:rsid w:val="638FB42E"/>
    <w:rsid w:val="64105372"/>
    <w:rsid w:val="64168958"/>
    <w:rsid w:val="6448326D"/>
    <w:rsid w:val="646881BF"/>
    <w:rsid w:val="647FFC67"/>
    <w:rsid w:val="64A7C845"/>
    <w:rsid w:val="64B31B3C"/>
    <w:rsid w:val="64F849CC"/>
    <w:rsid w:val="64FD81F2"/>
    <w:rsid w:val="650F6BFA"/>
    <w:rsid w:val="65933B0D"/>
    <w:rsid w:val="65A9C1B1"/>
    <w:rsid w:val="65D1C105"/>
    <w:rsid w:val="65F2AD1D"/>
    <w:rsid w:val="662CDCC7"/>
    <w:rsid w:val="669072E5"/>
    <w:rsid w:val="672981A9"/>
    <w:rsid w:val="6735474F"/>
    <w:rsid w:val="67D9156C"/>
    <w:rsid w:val="6801C9AF"/>
    <w:rsid w:val="6877A322"/>
    <w:rsid w:val="68A55CDD"/>
    <w:rsid w:val="68CF5286"/>
    <w:rsid w:val="694BE8C0"/>
    <w:rsid w:val="6966AB1F"/>
    <w:rsid w:val="6A02CF18"/>
    <w:rsid w:val="6A1F622F"/>
    <w:rsid w:val="6A501F1C"/>
    <w:rsid w:val="6A535815"/>
    <w:rsid w:val="6A906CCE"/>
    <w:rsid w:val="6AB0322D"/>
    <w:rsid w:val="6AB1541B"/>
    <w:rsid w:val="6BD189A0"/>
    <w:rsid w:val="6C0B9EC6"/>
    <w:rsid w:val="6C61A306"/>
    <w:rsid w:val="6C61FD29"/>
    <w:rsid w:val="6CFA4B73"/>
    <w:rsid w:val="6D14BE44"/>
    <w:rsid w:val="6D52BC98"/>
    <w:rsid w:val="6DB0C937"/>
    <w:rsid w:val="6E2DA37B"/>
    <w:rsid w:val="6E5F10A4"/>
    <w:rsid w:val="6E62F690"/>
    <w:rsid w:val="6E6307ED"/>
    <w:rsid w:val="6E92FAD3"/>
    <w:rsid w:val="6EA63EBD"/>
    <w:rsid w:val="6EADE025"/>
    <w:rsid w:val="6EF74FE4"/>
    <w:rsid w:val="6F0562B0"/>
    <w:rsid w:val="6F62B0DA"/>
    <w:rsid w:val="7028495C"/>
    <w:rsid w:val="703B318C"/>
    <w:rsid w:val="708117A2"/>
    <w:rsid w:val="708EB40F"/>
    <w:rsid w:val="70BB7BB2"/>
    <w:rsid w:val="70DB1C07"/>
    <w:rsid w:val="7116C7A7"/>
    <w:rsid w:val="71BBB007"/>
    <w:rsid w:val="71D7A3BD"/>
    <w:rsid w:val="720E1490"/>
    <w:rsid w:val="7210C3A8"/>
    <w:rsid w:val="72FD7A8C"/>
    <w:rsid w:val="73B50615"/>
    <w:rsid w:val="7424D67F"/>
    <w:rsid w:val="746644F0"/>
    <w:rsid w:val="75F07E9E"/>
    <w:rsid w:val="764FA84B"/>
    <w:rsid w:val="7657EF8D"/>
    <w:rsid w:val="766330B9"/>
    <w:rsid w:val="76C86546"/>
    <w:rsid w:val="778E8DDD"/>
    <w:rsid w:val="77D9ECEB"/>
    <w:rsid w:val="780DCA22"/>
    <w:rsid w:val="78547863"/>
    <w:rsid w:val="789525A5"/>
    <w:rsid w:val="78A00C86"/>
    <w:rsid w:val="78A58227"/>
    <w:rsid w:val="78E7CCE4"/>
    <w:rsid w:val="793BDA15"/>
    <w:rsid w:val="7975B001"/>
    <w:rsid w:val="7990E02C"/>
    <w:rsid w:val="79E322AF"/>
    <w:rsid w:val="7A3E2B30"/>
    <w:rsid w:val="7AB633A2"/>
    <w:rsid w:val="7B436ED6"/>
    <w:rsid w:val="7B5A905A"/>
    <w:rsid w:val="7BAC03D9"/>
    <w:rsid w:val="7BE9F081"/>
    <w:rsid w:val="7BF7F4D6"/>
    <w:rsid w:val="7C001342"/>
    <w:rsid w:val="7C3C0AD0"/>
    <w:rsid w:val="7C4B07F0"/>
    <w:rsid w:val="7C55458B"/>
    <w:rsid w:val="7C99D685"/>
    <w:rsid w:val="7CDD71DB"/>
    <w:rsid w:val="7D085715"/>
    <w:rsid w:val="7D78EABE"/>
    <w:rsid w:val="7D8D6CCF"/>
    <w:rsid w:val="7DFA9A00"/>
    <w:rsid w:val="7E0A544A"/>
    <w:rsid w:val="7E0FE17E"/>
    <w:rsid w:val="7E1B1626"/>
    <w:rsid w:val="7E5886E5"/>
    <w:rsid w:val="7EB86F57"/>
    <w:rsid w:val="7ED8C21E"/>
    <w:rsid w:val="7FA0C807"/>
    <w:rsid w:val="7FC453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73a36ed7ea44b94" /><Relationship Type="http://schemas.openxmlformats.org/officeDocument/2006/relationships/footer" Target="/word/footer.xml" Id="R7213ad43d2b84cf3" /><Relationship Type="http://schemas.openxmlformats.org/officeDocument/2006/relationships/numbering" Target="/word/numbering.xml" Id="Rc9bc565c9da64c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2020-07-16T14:20:30.5780052Z</dcterms:created>
  <dcterms:modified xsi:type="dcterms:W3CDTF">2020-07-25T09:03:07.4070126Z</dcterms:modified>
  <dc:creator>Susana Pentland</dc:creator>
  <lastModifiedBy>Susana Pentland</lastModifiedBy>
</coreProperties>
</file>