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7A01" w14:textId="29261912" w:rsidR="006C7025" w:rsidRDefault="006C7025">
      <w:r>
        <w:t xml:space="preserve">Link </w:t>
      </w:r>
      <w:proofErr w:type="spellStart"/>
      <w:r>
        <w:t>wetransfer</w:t>
      </w:r>
      <w:proofErr w:type="spellEnd"/>
    </w:p>
    <w:p w14:paraId="5BBB1BA1" w14:textId="2C61BE27" w:rsidR="006C7025" w:rsidRDefault="006C7025">
      <w:hyperlink r:id="rId4" w:history="1">
        <w:r w:rsidRPr="00F73E6F">
          <w:rPr>
            <w:rStyle w:val="Hiperligao"/>
          </w:rPr>
          <w:t>https://we.tl/t-hxpdOU3xqk?utm_campaign=TRN_TDL_05&amp;utm_source=sendgrid&amp;utm_medium=email&amp;trk=TRN_TDL_05</w:t>
        </w:r>
      </w:hyperlink>
    </w:p>
    <w:p w14:paraId="52A0522A" w14:textId="77777777" w:rsidR="006C7025" w:rsidRDefault="006C7025"/>
    <w:p w14:paraId="277DA860" w14:textId="77777777" w:rsidR="006C7025" w:rsidRPr="006C7025" w:rsidRDefault="006C7025" w:rsidP="006C7025">
      <w:r>
        <w:t xml:space="preserve">link </w:t>
      </w:r>
      <w:proofErr w:type="spellStart"/>
      <w:r>
        <w:t>onedrive</w:t>
      </w:r>
      <w:proofErr w:type="spellEnd"/>
      <w:r>
        <w:br/>
      </w:r>
      <w:hyperlink r:id="rId5" w:history="1">
        <w:r w:rsidRPr="006C7025">
          <w:rPr>
            <w:rStyle w:val="Hiperligao"/>
          </w:rPr>
          <w:t>TRABALHO_PRATICO_ISI_</w:t>
        </w:r>
        <w:r w:rsidRPr="006C7025">
          <w:rPr>
            <w:rStyle w:val="Hiperligao"/>
          </w:rPr>
          <w:t>1_SALES.zip</w:t>
        </w:r>
      </w:hyperlink>
    </w:p>
    <w:p w14:paraId="28289682" w14:textId="1AB134D5" w:rsidR="006C7025" w:rsidRDefault="006C7025"/>
    <w:sectPr w:rsidR="006C7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5"/>
    <w:rsid w:val="006C7025"/>
    <w:rsid w:val="00A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D4AE"/>
  <w15:chartTrackingRefBased/>
  <w15:docId w15:val="{DE4FFD05-53F1-43B0-8F15-9C358EC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7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7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7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70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702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70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702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70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70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70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702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70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702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702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6C702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702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C70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u/c/5121a1441126199a/EXQme7ofLUFCkc76BeYeHnwBpg6udAM416CNJ7xeoTB4Nw?e=ricGVz" TargetMode="External"/><Relationship Id="rId4" Type="http://schemas.openxmlformats.org/officeDocument/2006/relationships/hyperlink" Target="https://we.tl/t-hxpdOU3xqk?utm_campaign=TRN_TDL_05&amp;utm_source=sendgrid&amp;utm_medium=email&amp;trk=TRN_TDL_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Isabel do Vale Gomes</dc:creator>
  <cp:keywords/>
  <dc:description/>
  <cp:lastModifiedBy>Susana Isabel do Vale Gomes</cp:lastModifiedBy>
  <cp:revision>1</cp:revision>
  <dcterms:created xsi:type="dcterms:W3CDTF">2024-10-27T20:38:00Z</dcterms:created>
  <dcterms:modified xsi:type="dcterms:W3CDTF">2024-10-27T20:43:00Z</dcterms:modified>
</cp:coreProperties>
</file>