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34427" w14:textId="469B4930" w:rsidR="00982FD4" w:rsidRPr="00982FD4" w:rsidRDefault="00982FD4">
      <w:pPr>
        <w:rPr>
          <w:b/>
          <w:bCs/>
        </w:rPr>
      </w:pPr>
      <w:r w:rsidRPr="00982FD4">
        <w:rPr>
          <w:b/>
          <w:bCs/>
        </w:rPr>
        <w:t>No1</w:t>
      </w:r>
    </w:p>
    <w:p w14:paraId="5ECC2DD2" w14:textId="5E65E230" w:rsidR="000562CA" w:rsidRDefault="00982FD4">
      <w:r w:rsidRPr="00982FD4">
        <w:drawing>
          <wp:inline distT="0" distB="0" distL="0" distR="0" wp14:anchorId="1429F784" wp14:editId="733F342E">
            <wp:extent cx="5943600" cy="360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A763" w14:textId="2D6B78A0" w:rsidR="00982FD4" w:rsidRDefault="00982FD4" w:rsidP="00982FD4">
      <w:pPr>
        <w:spacing w:after="0" w:line="240" w:lineRule="auto"/>
        <w:rPr>
          <w:b/>
          <w:bCs/>
        </w:rPr>
      </w:pPr>
      <w:r w:rsidRPr="00982FD4">
        <w:rPr>
          <w:b/>
          <w:bCs/>
        </w:rPr>
        <w:t>No2</w:t>
      </w:r>
    </w:p>
    <w:p w14:paraId="0EFF6EBD" w14:textId="33D7D8EE" w:rsidR="00D40B35" w:rsidRPr="00982FD4" w:rsidRDefault="00D40B35" w:rsidP="00982FD4">
      <w:pPr>
        <w:spacing w:after="0" w:line="240" w:lineRule="auto"/>
        <w:rPr>
          <w:b/>
          <w:bCs/>
        </w:rPr>
      </w:pPr>
      <w:r>
        <w:rPr>
          <w:b/>
          <w:bCs/>
        </w:rPr>
        <w:t>Sample Online Shop</w:t>
      </w:r>
    </w:p>
    <w:p w14:paraId="3A8F1E5E" w14:textId="77777777" w:rsidR="00982FD4" w:rsidRDefault="00982FD4" w:rsidP="00982FD4">
      <w:pPr>
        <w:spacing w:after="0" w:line="240" w:lineRule="auto"/>
      </w:pPr>
      <w:r>
        <w:t>shop (folder)</w:t>
      </w:r>
    </w:p>
    <w:p w14:paraId="1F8CBE63" w14:textId="77777777" w:rsidR="00982FD4" w:rsidRDefault="00982FD4" w:rsidP="00982FD4">
      <w:pPr>
        <w:spacing w:after="0" w:line="240" w:lineRule="auto"/>
      </w:pPr>
      <w:r>
        <w:tab/>
        <w:t>- images</w:t>
      </w:r>
    </w:p>
    <w:p w14:paraId="7570A551" w14:textId="77777777" w:rsidR="00982FD4" w:rsidRDefault="00982FD4" w:rsidP="00982FD4">
      <w:pPr>
        <w:spacing w:after="0" w:line="240" w:lineRule="auto"/>
      </w:pPr>
      <w:r>
        <w:tab/>
      </w:r>
      <w:r>
        <w:tab/>
        <w:t>- all photo</w:t>
      </w:r>
    </w:p>
    <w:p w14:paraId="7D830DF5" w14:textId="77777777" w:rsidR="00982FD4" w:rsidRDefault="00982FD4" w:rsidP="00982FD4">
      <w:pPr>
        <w:spacing w:after="0" w:line="240" w:lineRule="auto"/>
      </w:pPr>
      <w:r>
        <w:tab/>
        <w:t>- pages</w:t>
      </w:r>
    </w:p>
    <w:p w14:paraId="27BB61D2" w14:textId="77777777" w:rsidR="00982FD4" w:rsidRDefault="00982FD4" w:rsidP="00982FD4">
      <w:pPr>
        <w:spacing w:after="0" w:line="240" w:lineRule="auto"/>
      </w:pPr>
      <w:r>
        <w:tab/>
      </w:r>
      <w:r>
        <w:tab/>
        <w:t>-items.html</w:t>
      </w:r>
    </w:p>
    <w:p w14:paraId="5AA48BD4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 item type minimum 15</w:t>
      </w:r>
    </w:p>
    <w:p w14:paraId="75953C59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-name</w:t>
      </w:r>
    </w:p>
    <w:p w14:paraId="79391797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-price</w:t>
      </w:r>
    </w:p>
    <w:p w14:paraId="1E4B0666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-add to card</w:t>
      </w:r>
    </w:p>
    <w:p w14:paraId="3F414B59" w14:textId="77777777" w:rsidR="00982FD4" w:rsidRDefault="00982FD4" w:rsidP="00982FD4">
      <w:pPr>
        <w:spacing w:after="0" w:line="240" w:lineRule="auto"/>
      </w:pPr>
    </w:p>
    <w:p w14:paraId="46F47C6F" w14:textId="77777777" w:rsidR="00982FD4" w:rsidRDefault="00982FD4" w:rsidP="00982FD4">
      <w:pPr>
        <w:spacing w:after="0" w:line="240" w:lineRule="auto"/>
      </w:pPr>
      <w:r>
        <w:tab/>
      </w:r>
      <w:r>
        <w:tab/>
        <w:t>-about.html</w:t>
      </w:r>
    </w:p>
    <w:p w14:paraId="2C5685C4" w14:textId="77777777" w:rsidR="00982FD4" w:rsidRDefault="00982FD4" w:rsidP="00982FD4">
      <w:pPr>
        <w:spacing w:after="0" w:line="240" w:lineRule="auto"/>
      </w:pPr>
      <w:r>
        <w:tab/>
      </w:r>
      <w:r>
        <w:tab/>
        <w:t>-contact.html</w:t>
      </w:r>
    </w:p>
    <w:p w14:paraId="0E568912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-form</w:t>
      </w:r>
    </w:p>
    <w:p w14:paraId="28D53B5A" w14:textId="77777777" w:rsidR="00982FD4" w:rsidRDefault="00982FD4" w:rsidP="00982FD4">
      <w:pPr>
        <w:spacing w:after="0" w:line="240" w:lineRule="auto"/>
      </w:pPr>
      <w:r>
        <w:tab/>
      </w:r>
      <w:r>
        <w:tab/>
      </w:r>
      <w:r>
        <w:tab/>
        <w:t>-map</w:t>
      </w:r>
    </w:p>
    <w:p w14:paraId="0FFFC71A" w14:textId="1752ADEF" w:rsidR="00982FD4" w:rsidRDefault="00982FD4" w:rsidP="00982FD4">
      <w:pPr>
        <w:spacing w:after="0" w:line="240" w:lineRule="auto"/>
      </w:pPr>
      <w:r>
        <w:tab/>
        <w:t>- index.html</w:t>
      </w:r>
    </w:p>
    <w:p w14:paraId="53443C9A" w14:textId="302D2619" w:rsidR="00982FD4" w:rsidRDefault="00982FD4">
      <w:r>
        <w:rPr>
          <w:noProof/>
        </w:rPr>
        <w:lastRenderedPageBreak/>
        <w:drawing>
          <wp:inline distT="0" distB="0" distL="0" distR="0" wp14:anchorId="463E5052" wp14:editId="11FE288A">
            <wp:extent cx="5943600" cy="2658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FD4"/>
    <w:rsid w:val="00597081"/>
    <w:rsid w:val="005F6213"/>
    <w:rsid w:val="009100BB"/>
    <w:rsid w:val="00982FD4"/>
    <w:rsid w:val="00D4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BB303"/>
  <w15:chartTrackingRefBased/>
  <w15:docId w15:val="{F924ED56-64D2-4269-82BB-60AF7B035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Susandi Htun</dc:creator>
  <cp:keywords/>
  <dc:description/>
  <cp:lastModifiedBy>Susandi Htun</cp:lastModifiedBy>
  <cp:revision>3</cp:revision>
  <dcterms:created xsi:type="dcterms:W3CDTF">2020-10-28T08:30:00Z</dcterms:created>
  <dcterms:modified xsi:type="dcterms:W3CDTF">2020-10-28T08:34:00Z</dcterms:modified>
</cp:coreProperties>
</file>