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E85D" w14:textId="4C043CA8" w:rsidR="00600E76" w:rsidRDefault="00600E76" w:rsidP="00600E76">
      <w:pPr>
        <w:rPr>
          <w:lang w:val="en-US"/>
        </w:rPr>
      </w:pPr>
      <w:r w:rsidRPr="001A31FB">
        <w:rPr>
          <w:highlight w:val="yellow"/>
          <w:lang w:val="en-US"/>
        </w:rPr>
        <w:t>Assignment_1</w:t>
      </w:r>
    </w:p>
    <w:p w14:paraId="5997C95A" w14:textId="6BA0DF64" w:rsidR="00600E76" w:rsidRDefault="00600E76" w:rsidP="00600E76">
      <w:pPr>
        <w:rPr>
          <w:lang w:val="en-US"/>
        </w:rPr>
      </w:pPr>
      <w:r w:rsidRPr="00600E76">
        <w:rPr>
          <w:lang w:val="en-US"/>
        </w:rPr>
        <w:t>1.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0E76" w14:paraId="6B921158" w14:textId="77777777" w:rsidTr="00600E76">
        <w:tc>
          <w:tcPr>
            <w:tcW w:w="4508" w:type="dxa"/>
          </w:tcPr>
          <w:p w14:paraId="2228BA40" w14:textId="43930738" w:rsidR="00600E76" w:rsidRDefault="00600E76" w:rsidP="00600E76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508" w:type="dxa"/>
          </w:tcPr>
          <w:p w14:paraId="0F7DE39F" w14:textId="474F7871" w:rsidR="00600E76" w:rsidRDefault="00600E76" w:rsidP="00600E76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</w:tr>
      <w:tr w:rsidR="00600E76" w14:paraId="2FF49E5E" w14:textId="77777777" w:rsidTr="00600E76">
        <w:tc>
          <w:tcPr>
            <w:tcW w:w="4508" w:type="dxa"/>
          </w:tcPr>
          <w:p w14:paraId="5DB03ADA" w14:textId="18C2CEDF" w:rsidR="00600E76" w:rsidRDefault="00600E76" w:rsidP="00600E76">
            <w:pPr>
              <w:rPr>
                <w:lang w:val="en-US"/>
              </w:rPr>
            </w:pPr>
            <w:r>
              <w:rPr>
                <w:lang w:val="en-US"/>
              </w:rPr>
              <w:t>‘hello’</w:t>
            </w:r>
          </w:p>
        </w:tc>
        <w:tc>
          <w:tcPr>
            <w:tcW w:w="4508" w:type="dxa"/>
          </w:tcPr>
          <w:p w14:paraId="4CCEADF6" w14:textId="582396B8" w:rsidR="00600E76" w:rsidRDefault="00600E76" w:rsidP="00600E7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600E76" w14:paraId="1DA3AAF6" w14:textId="77777777" w:rsidTr="00600E76">
        <w:tc>
          <w:tcPr>
            <w:tcW w:w="4508" w:type="dxa"/>
          </w:tcPr>
          <w:p w14:paraId="566C5A7B" w14:textId="5DE0F070" w:rsidR="00600E76" w:rsidRDefault="00600E76" w:rsidP="00600E76">
            <w:pPr>
              <w:rPr>
                <w:lang w:val="en-US"/>
              </w:rPr>
            </w:pPr>
            <w:r>
              <w:rPr>
                <w:lang w:val="en-US"/>
              </w:rPr>
              <w:t>-87.8</w:t>
            </w:r>
          </w:p>
        </w:tc>
        <w:tc>
          <w:tcPr>
            <w:tcW w:w="4508" w:type="dxa"/>
          </w:tcPr>
          <w:p w14:paraId="15D814D3" w14:textId="16498AFC" w:rsidR="00600E76" w:rsidRDefault="00600E76" w:rsidP="00600E7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600E76" w14:paraId="15BB0A9E" w14:textId="77777777" w:rsidTr="00600E76">
        <w:tc>
          <w:tcPr>
            <w:tcW w:w="4508" w:type="dxa"/>
          </w:tcPr>
          <w:p w14:paraId="2AE25DB6" w14:textId="1E65A4B7" w:rsidR="00600E76" w:rsidRDefault="00600E76" w:rsidP="00600E7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08" w:type="dxa"/>
          </w:tcPr>
          <w:p w14:paraId="4931C763" w14:textId="1A2D77C0" w:rsidR="00600E76" w:rsidRDefault="00600E76" w:rsidP="00600E76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</w:tr>
      <w:tr w:rsidR="00600E76" w14:paraId="35568C76" w14:textId="77777777" w:rsidTr="00600E76">
        <w:tc>
          <w:tcPr>
            <w:tcW w:w="4508" w:type="dxa"/>
          </w:tcPr>
          <w:p w14:paraId="60BDD25D" w14:textId="54575A37" w:rsidR="00600E76" w:rsidRDefault="00600E76" w:rsidP="00600E7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4508" w:type="dxa"/>
          </w:tcPr>
          <w:p w14:paraId="6D3C174B" w14:textId="51DBA63A" w:rsidR="00600E76" w:rsidRDefault="00600E76" w:rsidP="00600E76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</w:tr>
      <w:tr w:rsidR="00600E76" w14:paraId="44B430EF" w14:textId="77777777" w:rsidTr="00600E76">
        <w:tc>
          <w:tcPr>
            <w:tcW w:w="4508" w:type="dxa"/>
          </w:tcPr>
          <w:p w14:paraId="6E318748" w14:textId="1BFE90FF" w:rsidR="00600E76" w:rsidRDefault="00600E76" w:rsidP="00600E76">
            <w:pPr>
              <w:rPr>
                <w:lang w:val="en-US"/>
              </w:rPr>
            </w:pPr>
            <w:r>
              <w:rPr>
                <w:lang w:val="en-US"/>
              </w:rPr>
              <w:t xml:space="preserve">   +</w:t>
            </w:r>
          </w:p>
        </w:tc>
        <w:tc>
          <w:tcPr>
            <w:tcW w:w="4508" w:type="dxa"/>
          </w:tcPr>
          <w:p w14:paraId="7D1FB6C9" w14:textId="29639CE8" w:rsidR="00600E76" w:rsidRDefault="00600E76" w:rsidP="00600E76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</w:tr>
      <w:tr w:rsidR="00600E76" w14:paraId="77C9C027" w14:textId="77777777" w:rsidTr="00600E76">
        <w:tc>
          <w:tcPr>
            <w:tcW w:w="4508" w:type="dxa"/>
          </w:tcPr>
          <w:p w14:paraId="50C310EA" w14:textId="4C22B2BA" w:rsidR="00600E76" w:rsidRDefault="00600E76" w:rsidP="00600E7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08" w:type="dxa"/>
          </w:tcPr>
          <w:p w14:paraId="666CD239" w14:textId="13DBFE8E" w:rsidR="00600E76" w:rsidRDefault="00600E76" w:rsidP="00600E76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</w:tr>
    </w:tbl>
    <w:p w14:paraId="15A6F558" w14:textId="11DD8425" w:rsidR="00600E76" w:rsidRDefault="00600E76" w:rsidP="00600E76">
      <w:pPr>
        <w:rPr>
          <w:lang w:val="en-US"/>
        </w:rPr>
      </w:pPr>
    </w:p>
    <w:p w14:paraId="7A23292C" w14:textId="079517D6" w:rsidR="00600E76" w:rsidRDefault="00600E76" w:rsidP="00600E76">
      <w:pPr>
        <w:rPr>
          <w:lang w:val="en-US"/>
        </w:rPr>
      </w:pPr>
      <w:r>
        <w:rPr>
          <w:lang w:val="en-US"/>
        </w:rPr>
        <w:t>2.</w:t>
      </w:r>
    </w:p>
    <w:p w14:paraId="7DC00F95" w14:textId="3DC9FD3F" w:rsidR="00600E76" w:rsidRDefault="00600E76" w:rsidP="00600E76">
      <w:pPr>
        <w:rPr>
          <w:lang w:val="en-US"/>
        </w:rPr>
      </w:pPr>
      <w:r>
        <w:rPr>
          <w:lang w:val="en-US"/>
        </w:rPr>
        <w:t>A string is data while a variable is an empty box to store that data.</w:t>
      </w:r>
    </w:p>
    <w:p w14:paraId="09053A40" w14:textId="450D67FD" w:rsidR="00600E76" w:rsidRDefault="00600E76" w:rsidP="00600E76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  x = ‘this is x.’  #</w:t>
      </w:r>
      <w:proofErr w:type="gramStart"/>
      <w:r>
        <w:rPr>
          <w:lang w:val="en-US"/>
        </w:rPr>
        <w:t>here</w:t>
      </w:r>
      <w:proofErr w:type="gramEnd"/>
      <w:r>
        <w:rPr>
          <w:lang w:val="en-US"/>
        </w:rPr>
        <w:t>, x is a variable and ‘this is x’ is a string data stored in x.</w:t>
      </w:r>
    </w:p>
    <w:p w14:paraId="2E5B369E" w14:textId="7C4B1FD7" w:rsidR="00600E76" w:rsidRDefault="00600E76" w:rsidP="00600E76">
      <w:pPr>
        <w:rPr>
          <w:lang w:val="en-US"/>
        </w:rPr>
      </w:pPr>
    </w:p>
    <w:p w14:paraId="69117024" w14:textId="531981B6" w:rsidR="00600E76" w:rsidRDefault="00600E76" w:rsidP="00600E76">
      <w:pPr>
        <w:rPr>
          <w:lang w:val="en-US"/>
        </w:rPr>
      </w:pPr>
      <w:r>
        <w:rPr>
          <w:lang w:val="en-US"/>
        </w:rPr>
        <w:t>3.</w:t>
      </w:r>
    </w:p>
    <w:p w14:paraId="1492099F" w14:textId="07A05BCF" w:rsidR="00600E76" w:rsidRDefault="00600E76" w:rsidP="00600E76">
      <w:pPr>
        <w:rPr>
          <w:lang w:val="en-US"/>
        </w:rPr>
      </w:pPr>
      <w:r>
        <w:rPr>
          <w:lang w:val="en-US"/>
        </w:rPr>
        <w:t xml:space="preserve">Three different data types: string, integer (or float),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.</w:t>
      </w:r>
    </w:p>
    <w:p w14:paraId="2DEED46A" w14:textId="3E57B389" w:rsidR="00600E76" w:rsidRDefault="00600E76" w:rsidP="00600E76">
      <w:pPr>
        <w:rPr>
          <w:lang w:val="en-US"/>
        </w:rPr>
      </w:pPr>
    </w:p>
    <w:p w14:paraId="458F5E1E" w14:textId="7F09B265" w:rsidR="00600E76" w:rsidRDefault="00600E76" w:rsidP="00600E76">
      <w:pPr>
        <w:rPr>
          <w:lang w:val="en-US"/>
        </w:rPr>
      </w:pPr>
      <w:r>
        <w:rPr>
          <w:lang w:val="en-US"/>
        </w:rPr>
        <w:t xml:space="preserve">4. </w:t>
      </w:r>
    </w:p>
    <w:p w14:paraId="320DC69A" w14:textId="4F6A0C66" w:rsidR="00600E76" w:rsidRDefault="00600E76" w:rsidP="00600E76">
      <w:pPr>
        <w:rPr>
          <w:lang w:val="en-US"/>
        </w:rPr>
      </w:pPr>
      <w:r>
        <w:rPr>
          <w:lang w:val="en-US"/>
        </w:rPr>
        <w:t xml:space="preserve">An expression is a combination of values and functions (or mathematical/logical operators). </w:t>
      </w:r>
      <w:r w:rsidR="00535647">
        <w:rPr>
          <w:lang w:val="en-US"/>
        </w:rPr>
        <w:t>All expressions are compiled to generate new values.</w:t>
      </w:r>
    </w:p>
    <w:p w14:paraId="3063DDC7" w14:textId="023FD584" w:rsidR="00535647" w:rsidRDefault="00535647" w:rsidP="00600E76">
      <w:pPr>
        <w:rPr>
          <w:lang w:val="en-US"/>
        </w:rPr>
      </w:pPr>
    </w:p>
    <w:p w14:paraId="65EEE199" w14:textId="38197D96" w:rsidR="00535647" w:rsidRDefault="00535647" w:rsidP="00600E76">
      <w:pPr>
        <w:rPr>
          <w:lang w:val="en-US"/>
        </w:rPr>
      </w:pPr>
      <w:r>
        <w:rPr>
          <w:lang w:val="en-US"/>
        </w:rPr>
        <w:t xml:space="preserve">5. </w:t>
      </w:r>
      <w:r w:rsidR="001A31FB">
        <w:rPr>
          <w:lang w:val="en-US"/>
        </w:rPr>
        <w:t xml:space="preserve">An assignment statement is used to assign objects to names. It usually has an equal sign (=), a variable name and an object on the </w:t>
      </w:r>
      <w:proofErr w:type="gramStart"/>
      <w:r w:rsidR="001A31FB">
        <w:rPr>
          <w:lang w:val="en-US"/>
        </w:rPr>
        <w:t>right hand</w:t>
      </w:r>
      <w:proofErr w:type="gramEnd"/>
      <w:r w:rsidR="001A31FB">
        <w:rPr>
          <w:lang w:val="en-US"/>
        </w:rPr>
        <w:t xml:space="preserve"> side of the equal sign. In this statement: Spam = 10, an integer 10 is assigned to a variable named ‘Spam’.</w:t>
      </w:r>
    </w:p>
    <w:p w14:paraId="0F0660D5" w14:textId="524C3EBC" w:rsidR="001A61C5" w:rsidRDefault="001A31FB" w:rsidP="00600E76">
      <w:pPr>
        <w:rPr>
          <w:lang w:val="en-US"/>
        </w:rPr>
      </w:pPr>
      <w:r>
        <w:rPr>
          <w:lang w:val="en-US"/>
        </w:rPr>
        <w:t xml:space="preserve">An expression is a combination of values, </w:t>
      </w:r>
      <w:proofErr w:type="gramStart"/>
      <w:r>
        <w:rPr>
          <w:lang w:val="en-US"/>
        </w:rPr>
        <w:t>functions</w:t>
      </w:r>
      <w:proofErr w:type="gramEnd"/>
      <w:r>
        <w:rPr>
          <w:lang w:val="en-US"/>
        </w:rPr>
        <w:t xml:space="preserve"> and operators to generate a new value. </w:t>
      </w:r>
    </w:p>
    <w:p w14:paraId="3A67ECDA" w14:textId="3FF640E3" w:rsidR="001A61C5" w:rsidRDefault="001A61C5" w:rsidP="00600E76">
      <w:pPr>
        <w:rPr>
          <w:lang w:val="en-US"/>
        </w:rPr>
      </w:pPr>
    </w:p>
    <w:p w14:paraId="4B4C86CE" w14:textId="5AF85A9A" w:rsidR="001A61C5" w:rsidRDefault="001A61C5" w:rsidP="00600E76">
      <w:pPr>
        <w:rPr>
          <w:lang w:val="en-US"/>
        </w:rPr>
      </w:pPr>
      <w:r>
        <w:rPr>
          <w:lang w:val="en-US"/>
        </w:rPr>
        <w:t>6. ‘bacon’ variable will contain 23.</w:t>
      </w:r>
    </w:p>
    <w:p w14:paraId="04B8A556" w14:textId="3AAB8120" w:rsidR="001A61C5" w:rsidRDefault="001A61C5" w:rsidP="00600E76">
      <w:pPr>
        <w:rPr>
          <w:lang w:val="en-US"/>
        </w:rPr>
      </w:pPr>
    </w:p>
    <w:p w14:paraId="60857AE5" w14:textId="6E6637A1" w:rsidR="001A61C5" w:rsidRDefault="001A61C5" w:rsidP="00600E76">
      <w:pPr>
        <w:rPr>
          <w:lang w:val="en-US"/>
        </w:rPr>
      </w:pPr>
      <w:r>
        <w:rPr>
          <w:lang w:val="en-US"/>
        </w:rPr>
        <w:t>7. ‘spam’+ ‘</w:t>
      </w:r>
      <w:proofErr w:type="spellStart"/>
      <w:r>
        <w:rPr>
          <w:lang w:val="en-US"/>
        </w:rPr>
        <w:t>spamspam</w:t>
      </w:r>
      <w:proofErr w:type="spellEnd"/>
      <w:r>
        <w:rPr>
          <w:lang w:val="en-US"/>
        </w:rPr>
        <w:t xml:space="preserve">’  </w:t>
      </w:r>
      <w:r w:rsidRPr="001A61C5">
        <w:rPr>
          <w:lang w:val="en-US"/>
        </w:rPr>
        <w:sym w:font="Wingdings" w:char="F0E8"/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spamspamspam</w:t>
      </w:r>
      <w:proofErr w:type="spellEnd"/>
      <w:r>
        <w:rPr>
          <w:lang w:val="en-US"/>
        </w:rPr>
        <w:t>’</w:t>
      </w:r>
    </w:p>
    <w:p w14:paraId="76548328" w14:textId="77777777" w:rsidR="001A61C5" w:rsidRDefault="001A61C5" w:rsidP="001A61C5">
      <w:pPr>
        <w:rPr>
          <w:lang w:val="en-US"/>
        </w:rPr>
      </w:pPr>
      <w:r>
        <w:rPr>
          <w:lang w:val="en-US"/>
        </w:rPr>
        <w:t xml:space="preserve">‘spam’*3  </w:t>
      </w:r>
      <w:r w:rsidRPr="001A61C5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spamspamspam</w:t>
      </w:r>
      <w:proofErr w:type="spellEnd"/>
      <w:r>
        <w:rPr>
          <w:lang w:val="en-US"/>
        </w:rPr>
        <w:t>’</w:t>
      </w:r>
    </w:p>
    <w:p w14:paraId="6270FCAB" w14:textId="4BF7C914" w:rsidR="001A61C5" w:rsidRDefault="001A61C5" w:rsidP="00600E76">
      <w:pPr>
        <w:rPr>
          <w:lang w:val="en-US"/>
        </w:rPr>
      </w:pPr>
    </w:p>
    <w:p w14:paraId="7BE9CFA4" w14:textId="5C4A69F0" w:rsidR="001A61C5" w:rsidRDefault="001A61C5" w:rsidP="00600E76">
      <w:pPr>
        <w:rPr>
          <w:lang w:val="en-US"/>
        </w:rPr>
      </w:pPr>
      <w:r>
        <w:rPr>
          <w:lang w:val="en-US"/>
        </w:rPr>
        <w:t xml:space="preserve">8. A variable name in Python can have any upper case or lowercase letters and digits. But cannot have the first character </w:t>
      </w:r>
      <w:r w:rsidR="0021683D">
        <w:rPr>
          <w:lang w:val="en-US"/>
        </w:rPr>
        <w:t xml:space="preserve">as a digit. Therefore, ‘eggs’ is a valid variable name and ‘100’ is not a valid variable name. ‘_100’ could be used instead. </w:t>
      </w:r>
    </w:p>
    <w:p w14:paraId="2DCEFC66" w14:textId="78B59138" w:rsidR="0021683D" w:rsidRDefault="0021683D" w:rsidP="00600E76">
      <w:pPr>
        <w:rPr>
          <w:lang w:val="en-US"/>
        </w:rPr>
      </w:pPr>
    </w:p>
    <w:p w14:paraId="68910C13" w14:textId="180E5B0A" w:rsidR="0021683D" w:rsidRDefault="0021683D" w:rsidP="00600E76">
      <w:pPr>
        <w:rPr>
          <w:lang w:val="en-US"/>
        </w:rPr>
      </w:pPr>
      <w:r>
        <w:rPr>
          <w:lang w:val="en-US"/>
        </w:rPr>
        <w:lastRenderedPageBreak/>
        <w:t xml:space="preserve">9.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), float(), str()</w:t>
      </w:r>
    </w:p>
    <w:p w14:paraId="79C74494" w14:textId="77777777" w:rsidR="001A31FB" w:rsidRDefault="001A31FB" w:rsidP="00600E76">
      <w:pPr>
        <w:rPr>
          <w:lang w:val="en-US"/>
        </w:rPr>
      </w:pPr>
    </w:p>
    <w:p w14:paraId="68139C76" w14:textId="4D509B09" w:rsidR="0021683D" w:rsidRDefault="0021683D" w:rsidP="00600E76">
      <w:pPr>
        <w:rPr>
          <w:lang w:val="en-US"/>
        </w:rPr>
      </w:pPr>
      <w:r>
        <w:rPr>
          <w:lang w:val="en-US"/>
        </w:rPr>
        <w:t xml:space="preserve">10. ‘I have </w:t>
      </w:r>
      <w:proofErr w:type="gramStart"/>
      <w:r>
        <w:rPr>
          <w:lang w:val="en-US"/>
        </w:rPr>
        <w:t>eaten ’</w:t>
      </w:r>
      <w:proofErr w:type="gramEnd"/>
      <w:r>
        <w:rPr>
          <w:lang w:val="en-US"/>
        </w:rPr>
        <w:t xml:space="preserve"> + 99 + ‘ burritos’</w:t>
      </w:r>
    </w:p>
    <w:p w14:paraId="0F19E06A" w14:textId="42DCB642" w:rsidR="0021683D" w:rsidRDefault="0021683D" w:rsidP="00600E76">
      <w:pPr>
        <w:rPr>
          <w:lang w:val="en-US"/>
        </w:rPr>
      </w:pPr>
      <w:r>
        <w:rPr>
          <w:lang w:val="en-US"/>
        </w:rPr>
        <w:t>This will give an error because ‘+’ is used here to concatenate strings and 99 is not a string. We can fix this expression as below:</w:t>
      </w:r>
    </w:p>
    <w:p w14:paraId="2848E5C8" w14:textId="28588961" w:rsidR="0021683D" w:rsidRDefault="0021683D" w:rsidP="00600E76">
      <w:pPr>
        <w:rPr>
          <w:lang w:val="en-US"/>
        </w:rPr>
      </w:pPr>
      <w:r>
        <w:rPr>
          <w:lang w:val="en-US"/>
        </w:rPr>
        <w:t xml:space="preserve">‘I have </w:t>
      </w:r>
      <w:proofErr w:type="gramStart"/>
      <w:r>
        <w:rPr>
          <w:lang w:val="en-US"/>
        </w:rPr>
        <w:t>eaten ’</w:t>
      </w:r>
      <w:proofErr w:type="gramEnd"/>
      <w:r>
        <w:rPr>
          <w:lang w:val="en-US"/>
        </w:rPr>
        <w:t xml:space="preserve"> + ‘99’ + ‘ burritos.’</w:t>
      </w:r>
    </w:p>
    <w:p w14:paraId="679B114C" w14:textId="5CE6C9F3" w:rsidR="0021683D" w:rsidRDefault="0021683D" w:rsidP="00600E76">
      <w:pPr>
        <w:rPr>
          <w:lang w:val="en-US"/>
        </w:rPr>
      </w:pPr>
      <w:r>
        <w:rPr>
          <w:lang w:val="en-US"/>
        </w:rPr>
        <w:t>Output: ‘I have eaten 99 burritos.’</w:t>
      </w:r>
    </w:p>
    <w:p w14:paraId="7FB32C82" w14:textId="77777777" w:rsidR="00535647" w:rsidRPr="00600E76" w:rsidRDefault="00535647" w:rsidP="00600E76">
      <w:pPr>
        <w:rPr>
          <w:lang w:val="en-US"/>
        </w:rPr>
      </w:pPr>
    </w:p>
    <w:sectPr w:rsidR="00535647" w:rsidRPr="0060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635"/>
    <w:multiLevelType w:val="hybridMultilevel"/>
    <w:tmpl w:val="86E4689E"/>
    <w:lvl w:ilvl="0" w:tplc="1D1E5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337"/>
    <w:multiLevelType w:val="hybridMultilevel"/>
    <w:tmpl w:val="60840592"/>
    <w:lvl w:ilvl="0" w:tplc="19486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4E2E"/>
    <w:multiLevelType w:val="hybridMultilevel"/>
    <w:tmpl w:val="99F4CB48"/>
    <w:lvl w:ilvl="0" w:tplc="044C3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F6A1C"/>
    <w:multiLevelType w:val="hybridMultilevel"/>
    <w:tmpl w:val="48C0476A"/>
    <w:lvl w:ilvl="0" w:tplc="FFDA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471077">
    <w:abstractNumId w:val="3"/>
  </w:num>
  <w:num w:numId="2" w16cid:durableId="1121459948">
    <w:abstractNumId w:val="1"/>
  </w:num>
  <w:num w:numId="3" w16cid:durableId="1931043509">
    <w:abstractNumId w:val="0"/>
  </w:num>
  <w:num w:numId="4" w16cid:durableId="96569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76"/>
    <w:rsid w:val="001A31FB"/>
    <w:rsid w:val="001A61C5"/>
    <w:rsid w:val="0021683D"/>
    <w:rsid w:val="00535647"/>
    <w:rsid w:val="00600E76"/>
    <w:rsid w:val="00A2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2638"/>
  <w15:chartTrackingRefBased/>
  <w15:docId w15:val="{3799C1F5-4B6B-4E04-B418-FD3E137A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E76"/>
    <w:pPr>
      <w:ind w:left="720"/>
      <w:contextualSpacing/>
    </w:pPr>
  </w:style>
  <w:style w:type="table" w:styleId="TableGrid">
    <w:name w:val="Table Grid"/>
    <w:basedOn w:val="TableNormal"/>
    <w:uiPriority w:val="39"/>
    <w:rsid w:val="00600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Sandy Htun</dc:creator>
  <cp:keywords/>
  <dc:description/>
  <cp:lastModifiedBy>Su Sandy Htun</cp:lastModifiedBy>
  <cp:revision>1</cp:revision>
  <dcterms:created xsi:type="dcterms:W3CDTF">2022-05-09T13:33:00Z</dcterms:created>
  <dcterms:modified xsi:type="dcterms:W3CDTF">2022-05-09T13:59:00Z</dcterms:modified>
</cp:coreProperties>
</file>