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188" w14:textId="69740931" w:rsidR="00A76344" w:rsidRDefault="00C9725C">
      <w:pPr>
        <w:rPr>
          <w:lang w:val="en-US"/>
        </w:rPr>
      </w:pPr>
      <w:r w:rsidRPr="00A42275">
        <w:rPr>
          <w:highlight w:val="yellow"/>
          <w:lang w:val="en-US"/>
        </w:rPr>
        <w:t>Assignment_</w:t>
      </w:r>
      <w:r w:rsidR="00890D99">
        <w:rPr>
          <w:lang w:val="en-US"/>
        </w:rPr>
        <w:t>4</w:t>
      </w:r>
    </w:p>
    <w:p w14:paraId="4F45529A" w14:textId="5E6B731F" w:rsidR="006156F3" w:rsidRDefault="00890D9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1. [] are used to define a list and its contents in the Python program.</w:t>
      </w:r>
    </w:p>
    <w:p w14:paraId="5B2C4B32" w14:textId="4D4D9C53" w:rsidR="00890D99" w:rsidRDefault="00890D99" w:rsidP="00830893">
      <w:pPr>
        <w:tabs>
          <w:tab w:val="left" w:pos="1030"/>
        </w:tabs>
        <w:rPr>
          <w:lang w:val="en-US"/>
        </w:rPr>
      </w:pPr>
    </w:p>
    <w:p w14:paraId="3572E9DB" w14:textId="3DF94B48" w:rsidR="00890D99" w:rsidRDefault="00890D9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2. let’s say:</w:t>
      </w:r>
    </w:p>
    <w:p w14:paraId="1FC9CFBE" w14:textId="30586B22" w:rsidR="00890D99" w:rsidRDefault="00890D9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spam = [2,4,6,8,10]</w:t>
      </w:r>
    </w:p>
    <w:p w14:paraId="4B12B4A4" w14:textId="75D144B8" w:rsidR="00890D99" w:rsidRDefault="00890D9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spam[2] = ‘hello’</w:t>
      </w:r>
    </w:p>
    <w:p w14:paraId="78464EF3" w14:textId="3C4FAB80" w:rsidR="00890D99" w:rsidRDefault="00890D99" w:rsidP="00830893">
      <w:pPr>
        <w:tabs>
          <w:tab w:val="left" w:pos="1030"/>
        </w:tabs>
        <w:rPr>
          <w:lang w:val="en-US"/>
        </w:rPr>
      </w:pPr>
    </w:p>
    <w:p w14:paraId="577324A4" w14:textId="126DCFFB" w:rsidR="00890D99" w:rsidRDefault="00890D9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3. It will fetch spam[3] wh</w:t>
      </w:r>
      <w:r w:rsidR="00193C6F">
        <w:rPr>
          <w:lang w:val="en-US"/>
        </w:rPr>
        <w:t>ich is ‘d’.</w:t>
      </w:r>
    </w:p>
    <w:p w14:paraId="19D08C5B" w14:textId="70A52D10" w:rsidR="00193C6F" w:rsidRDefault="00193C6F" w:rsidP="00830893">
      <w:pPr>
        <w:tabs>
          <w:tab w:val="left" w:pos="1030"/>
        </w:tabs>
        <w:rPr>
          <w:lang w:val="en-US"/>
        </w:rPr>
      </w:pPr>
    </w:p>
    <w:p w14:paraId="0BBEACE3" w14:textId="47F620D5" w:rsidR="00193C6F" w:rsidRDefault="00193C6F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4. spam[-1] = ‘d’</w:t>
      </w:r>
    </w:p>
    <w:p w14:paraId="48565C60" w14:textId="3422B647" w:rsidR="00193C6F" w:rsidRDefault="00193C6F" w:rsidP="00830893">
      <w:pPr>
        <w:tabs>
          <w:tab w:val="left" w:pos="1030"/>
        </w:tabs>
        <w:rPr>
          <w:lang w:val="en-US"/>
        </w:rPr>
      </w:pPr>
    </w:p>
    <w:p w14:paraId="32B78EBF" w14:textId="36E00538" w:rsidR="00193C6F" w:rsidRDefault="00193C6F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5. spam[:2] = [‘</w:t>
      </w:r>
      <w:proofErr w:type="spellStart"/>
      <w:r>
        <w:rPr>
          <w:lang w:val="en-US"/>
        </w:rPr>
        <w:t>a’,’b</w:t>
      </w:r>
      <w:proofErr w:type="spellEnd"/>
      <w:r>
        <w:rPr>
          <w:lang w:val="en-US"/>
        </w:rPr>
        <w:t>’]</w:t>
      </w:r>
    </w:p>
    <w:p w14:paraId="4B3501D8" w14:textId="4B94A6C4" w:rsidR="00193C6F" w:rsidRDefault="00193C6F" w:rsidP="00830893">
      <w:pPr>
        <w:tabs>
          <w:tab w:val="left" w:pos="1030"/>
        </w:tabs>
        <w:rPr>
          <w:lang w:val="en-US"/>
        </w:rPr>
      </w:pPr>
    </w:p>
    <w:p w14:paraId="20CE8B3E" w14:textId="2F508C78" w:rsidR="00193C6F" w:rsidRDefault="00193C6F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6. 1</w:t>
      </w:r>
    </w:p>
    <w:p w14:paraId="4029B2EF" w14:textId="1AC23E6A" w:rsidR="00193C6F" w:rsidRDefault="00193C6F" w:rsidP="00830893">
      <w:pPr>
        <w:tabs>
          <w:tab w:val="left" w:pos="1030"/>
        </w:tabs>
        <w:rPr>
          <w:lang w:val="en-US"/>
        </w:rPr>
      </w:pPr>
    </w:p>
    <w:p w14:paraId="28E115D7" w14:textId="48F10D3F" w:rsidR="00193C6F" w:rsidRDefault="00193C6F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7. after appending 99, bacon will be </w:t>
      </w:r>
      <w:r w:rsidRPr="00193C6F">
        <w:rPr>
          <w:lang w:val="en-US"/>
        </w:rPr>
        <w:t>[3.14, 'cat', 11, 'cat', True, 99]</w:t>
      </w:r>
      <w:r>
        <w:rPr>
          <w:lang w:val="en-US"/>
        </w:rPr>
        <w:t>.</w:t>
      </w:r>
    </w:p>
    <w:p w14:paraId="62960B24" w14:textId="31365B71" w:rsidR="00193C6F" w:rsidRDefault="00193C6F" w:rsidP="00830893">
      <w:pPr>
        <w:tabs>
          <w:tab w:val="left" w:pos="1030"/>
        </w:tabs>
        <w:rPr>
          <w:lang w:val="en-US"/>
        </w:rPr>
      </w:pPr>
    </w:p>
    <w:p w14:paraId="0D5EBF18" w14:textId="11EA0BA4" w:rsidR="00193C6F" w:rsidRDefault="00193C6F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8. The first ‘cat’ value will be removed. Bacon will become </w:t>
      </w:r>
      <w:r w:rsidRPr="00193C6F">
        <w:rPr>
          <w:lang w:val="en-US"/>
        </w:rPr>
        <w:t>[3.14, 11, 'cat', True, 99]</w:t>
      </w:r>
      <w:r>
        <w:rPr>
          <w:lang w:val="en-US"/>
        </w:rPr>
        <w:t>.</w:t>
      </w:r>
    </w:p>
    <w:p w14:paraId="5ACD46E0" w14:textId="1024F757" w:rsidR="00193C6F" w:rsidRDefault="00193C6F" w:rsidP="00830893">
      <w:pPr>
        <w:tabs>
          <w:tab w:val="left" w:pos="1030"/>
        </w:tabs>
        <w:rPr>
          <w:lang w:val="en-US"/>
        </w:rPr>
      </w:pPr>
    </w:p>
    <w:p w14:paraId="5622710A" w14:textId="3CE3B903" w:rsidR="00391FE9" w:rsidRDefault="00193C6F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9. </w:t>
      </w:r>
      <w:r w:rsidR="00391FE9">
        <w:rPr>
          <w:lang w:val="en-US"/>
        </w:rPr>
        <w:t>The operator for list concatenation is ‘+’ and that for replication is ‘*’.</w:t>
      </w:r>
    </w:p>
    <w:p w14:paraId="073D8DB2" w14:textId="5F71A4D4" w:rsidR="00391FE9" w:rsidRDefault="00391FE9" w:rsidP="00830893">
      <w:pPr>
        <w:tabs>
          <w:tab w:val="left" w:pos="1030"/>
        </w:tabs>
        <w:rPr>
          <w:lang w:val="en-US"/>
        </w:rPr>
      </w:pPr>
    </w:p>
    <w:p w14:paraId="25CD3794" w14:textId="30A85D9F" w:rsidR="00391FE9" w:rsidRDefault="00391FE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10. </w:t>
      </w:r>
      <w:r w:rsidR="00F4256A">
        <w:rPr>
          <w:lang w:val="en-US"/>
        </w:rPr>
        <w:t>With ‘append’, we add a new entry at the end of the list. With ‘insert’, we can specify the position where we want to insert the new entry.</w:t>
      </w:r>
    </w:p>
    <w:p w14:paraId="461C69B7" w14:textId="4B1059DC" w:rsidR="00F4256A" w:rsidRDefault="00F4256A" w:rsidP="00830893">
      <w:pPr>
        <w:tabs>
          <w:tab w:val="left" w:pos="1030"/>
        </w:tabs>
        <w:rPr>
          <w:lang w:val="en-US"/>
        </w:rPr>
      </w:pPr>
    </w:p>
    <w:p w14:paraId="4D543898" w14:textId="16914581" w:rsidR="00F4256A" w:rsidRDefault="00F4256A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11. For removing items from the list, we can use ‘pop’ and ‘remove’.</w:t>
      </w:r>
    </w:p>
    <w:p w14:paraId="5E242CD2" w14:textId="2CD84EA7" w:rsidR="00F4256A" w:rsidRDefault="00F4256A" w:rsidP="00830893">
      <w:pPr>
        <w:tabs>
          <w:tab w:val="left" w:pos="1030"/>
        </w:tabs>
        <w:rPr>
          <w:lang w:val="en-US"/>
        </w:rPr>
      </w:pPr>
    </w:p>
    <w:p w14:paraId="014E38C2" w14:textId="0C868385" w:rsidR="00F4256A" w:rsidRDefault="00F4256A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12. </w:t>
      </w:r>
      <w:r w:rsidR="00410B05">
        <w:rPr>
          <w:lang w:val="en-US"/>
        </w:rPr>
        <w:t>Both list values and string values are sequences (</w:t>
      </w:r>
      <w:proofErr w:type="spellStart"/>
      <w:r w:rsidR="00410B05">
        <w:rPr>
          <w:lang w:val="en-US"/>
        </w:rPr>
        <w:t>i.e</w:t>
      </w:r>
      <w:proofErr w:type="spellEnd"/>
      <w:r w:rsidR="00410B05">
        <w:rPr>
          <w:lang w:val="en-US"/>
        </w:rPr>
        <w:t xml:space="preserve">, both are ordered collections of characters). </w:t>
      </w:r>
    </w:p>
    <w:p w14:paraId="186B7C57" w14:textId="6E8DC508" w:rsidR="00410B05" w:rsidRDefault="00410B05" w:rsidP="00830893">
      <w:pPr>
        <w:tabs>
          <w:tab w:val="left" w:pos="1030"/>
        </w:tabs>
        <w:rPr>
          <w:lang w:val="en-US"/>
        </w:rPr>
      </w:pPr>
    </w:p>
    <w:p w14:paraId="4FCCC349" w14:textId="064C4610" w:rsidR="00410B05" w:rsidRDefault="00410B05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13. </w:t>
      </w:r>
      <w:r w:rsidR="00EC112B">
        <w:rPr>
          <w:lang w:val="en-US"/>
        </w:rPr>
        <w:t>Tuples are immutable (</w:t>
      </w:r>
      <w:proofErr w:type="spellStart"/>
      <w:r w:rsidR="00EC112B">
        <w:rPr>
          <w:lang w:val="en-US"/>
        </w:rPr>
        <w:t>i.e</w:t>
      </w:r>
      <w:proofErr w:type="spellEnd"/>
      <w:r w:rsidR="00EC112B">
        <w:rPr>
          <w:lang w:val="en-US"/>
        </w:rPr>
        <w:t>, cannot be updated) while lists are mutable.</w:t>
      </w:r>
    </w:p>
    <w:p w14:paraId="37288B09" w14:textId="296ABB76" w:rsidR="00EC112B" w:rsidRDefault="00EC112B" w:rsidP="00830893">
      <w:pPr>
        <w:tabs>
          <w:tab w:val="left" w:pos="1030"/>
        </w:tabs>
        <w:rPr>
          <w:lang w:val="en-US"/>
        </w:rPr>
      </w:pPr>
    </w:p>
    <w:p w14:paraId="7EA673BB" w14:textId="27DD11F2" w:rsidR="00EC112B" w:rsidRDefault="00EC112B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ans</w:t>
      </w:r>
      <w:proofErr w:type="spellEnd"/>
      <w:r w:rsidRPr="00EC112B">
        <w:rPr>
          <w:lang w:val="en-US"/>
        </w:rPr>
        <w:t xml:space="preserve"> = (42,)</w:t>
      </w:r>
    </w:p>
    <w:p w14:paraId="0282F221" w14:textId="0DE8B3D4" w:rsidR="00EC112B" w:rsidRDefault="00EC112B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lastRenderedPageBreak/>
        <w:t>15.</w:t>
      </w:r>
      <w:r w:rsidR="00585396">
        <w:rPr>
          <w:lang w:val="en-US"/>
        </w:rPr>
        <w:t xml:space="preserve"> We can use tuple() function (to get a list value’s tuple form) and list() function (to get a tuple value’s list form).</w:t>
      </w:r>
    </w:p>
    <w:p w14:paraId="334781F7" w14:textId="5951B22D" w:rsidR="00585396" w:rsidRDefault="00585396" w:rsidP="00830893">
      <w:pPr>
        <w:tabs>
          <w:tab w:val="left" w:pos="1030"/>
        </w:tabs>
        <w:rPr>
          <w:lang w:val="en-US"/>
        </w:rPr>
      </w:pPr>
    </w:p>
    <w:p w14:paraId="2E2D5332" w14:textId="66F48F66" w:rsidR="00585396" w:rsidRDefault="00585396" w:rsidP="00830893">
      <w:pPr>
        <w:tabs>
          <w:tab w:val="left" w:pos="1030"/>
        </w:tabs>
        <w:rPr>
          <w:rStyle w:val="termtext"/>
        </w:rPr>
      </w:pPr>
      <w:r>
        <w:rPr>
          <w:lang w:val="en-US"/>
        </w:rPr>
        <w:t xml:space="preserve">16. </w:t>
      </w:r>
      <w:r w:rsidR="00233CFD">
        <w:rPr>
          <w:rStyle w:val="termtext"/>
        </w:rPr>
        <w:t>They contain references to list values.</w:t>
      </w:r>
    </w:p>
    <w:p w14:paraId="4F2E3510" w14:textId="3AB68E10" w:rsidR="00233CFD" w:rsidRDefault="00233CFD" w:rsidP="00830893">
      <w:pPr>
        <w:tabs>
          <w:tab w:val="left" w:pos="1030"/>
        </w:tabs>
        <w:rPr>
          <w:rStyle w:val="termtext"/>
        </w:rPr>
      </w:pPr>
    </w:p>
    <w:p w14:paraId="0874E132" w14:textId="0C46145A" w:rsidR="00233CFD" w:rsidRDefault="00233CFD" w:rsidP="00830893">
      <w:pPr>
        <w:tabs>
          <w:tab w:val="left" w:pos="1030"/>
        </w:tabs>
        <w:rPr>
          <w:lang w:val="en-US"/>
        </w:rPr>
      </w:pPr>
      <w:r>
        <w:rPr>
          <w:rStyle w:val="termtext"/>
        </w:rPr>
        <w:t xml:space="preserve">17.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copy.copy</w:t>
      </w:r>
      <w:proofErr w:type="spell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>() will duplicate any lists inside the list.</w:t>
      </w:r>
    </w:p>
    <w:sectPr w:rsidR="0023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184407"/>
    <w:rsid w:val="00193C6F"/>
    <w:rsid w:val="00233CFD"/>
    <w:rsid w:val="00355852"/>
    <w:rsid w:val="00391FE9"/>
    <w:rsid w:val="00410B05"/>
    <w:rsid w:val="00585396"/>
    <w:rsid w:val="005C6ADB"/>
    <w:rsid w:val="005D14DC"/>
    <w:rsid w:val="006156F3"/>
    <w:rsid w:val="00651A49"/>
    <w:rsid w:val="00830893"/>
    <w:rsid w:val="00890D99"/>
    <w:rsid w:val="00A42275"/>
    <w:rsid w:val="00A76344"/>
    <w:rsid w:val="00A905E9"/>
    <w:rsid w:val="00C9725C"/>
    <w:rsid w:val="00EC112B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23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8</cp:revision>
  <dcterms:created xsi:type="dcterms:W3CDTF">2022-05-09T14:50:00Z</dcterms:created>
  <dcterms:modified xsi:type="dcterms:W3CDTF">2022-06-13T15:27:00Z</dcterms:modified>
</cp:coreProperties>
</file>