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35188" w14:textId="784F2C10" w:rsidR="00A76344" w:rsidRDefault="00C9725C">
      <w:pPr>
        <w:rPr>
          <w:lang w:val="en-US"/>
        </w:rPr>
      </w:pPr>
      <w:r w:rsidRPr="00A42275">
        <w:rPr>
          <w:highlight w:val="yellow"/>
          <w:lang w:val="en-US"/>
        </w:rPr>
        <w:t>Assignment_</w:t>
      </w:r>
      <w:r w:rsidR="00DC4F7F">
        <w:rPr>
          <w:lang w:val="en-US"/>
        </w:rPr>
        <w:t>5</w:t>
      </w:r>
    </w:p>
    <w:p w14:paraId="0874E132" w14:textId="58B832CB" w:rsidR="00233CFD" w:rsidRDefault="00890D99" w:rsidP="00830893">
      <w:pPr>
        <w:tabs>
          <w:tab w:val="left" w:pos="1030"/>
        </w:tabs>
        <w:rPr>
          <w:lang w:val="en-US"/>
        </w:rPr>
      </w:pPr>
      <w:r>
        <w:rPr>
          <w:lang w:val="en-US"/>
        </w:rPr>
        <w:t xml:space="preserve">1. </w:t>
      </w:r>
      <w:r w:rsidR="00DC4F7F" w:rsidRPr="00DC4F7F">
        <w:rPr>
          <w:lang w:val="en-US"/>
        </w:rPr>
        <w:t>dict = {}</w:t>
      </w:r>
    </w:p>
    <w:p w14:paraId="2D816C97" w14:textId="512941A7" w:rsidR="00DC4F7F" w:rsidRDefault="00DC4F7F" w:rsidP="00830893">
      <w:pPr>
        <w:tabs>
          <w:tab w:val="left" w:pos="1030"/>
        </w:tabs>
      </w:pPr>
    </w:p>
    <w:p w14:paraId="36C876C4" w14:textId="47154434" w:rsidR="00DC4F7F" w:rsidRDefault="00DC4F7F" w:rsidP="00830893">
      <w:pPr>
        <w:tabs>
          <w:tab w:val="left" w:pos="1030"/>
        </w:tabs>
      </w:pPr>
      <w:r>
        <w:t>2. dict2 = {‘foo’: 42}</w:t>
      </w:r>
    </w:p>
    <w:p w14:paraId="15E64F4B" w14:textId="3619A6B8" w:rsidR="00DC4F7F" w:rsidRDefault="00DC4F7F" w:rsidP="00830893">
      <w:pPr>
        <w:tabs>
          <w:tab w:val="left" w:pos="1030"/>
        </w:tabs>
      </w:pPr>
      <w:r>
        <w:t>The value will be 42.</w:t>
      </w:r>
    </w:p>
    <w:p w14:paraId="111DA58E" w14:textId="396501B7" w:rsidR="00DC4F7F" w:rsidRDefault="00DC4F7F" w:rsidP="00830893">
      <w:pPr>
        <w:tabs>
          <w:tab w:val="left" w:pos="1030"/>
        </w:tabs>
      </w:pPr>
    </w:p>
    <w:p w14:paraId="72FFAE1B" w14:textId="27EC2C3A" w:rsidR="00DC4F7F" w:rsidRDefault="00DC4F7F" w:rsidP="00830893">
      <w:pPr>
        <w:tabs>
          <w:tab w:val="left" w:pos="1030"/>
        </w:tabs>
      </w:pPr>
      <w:r>
        <w:t xml:space="preserve">3. Items in the list can be assessed by their index (or position) but those in dictionary can only be assessed via keys. </w:t>
      </w:r>
    </w:p>
    <w:p w14:paraId="2A6965A5" w14:textId="286D23BD" w:rsidR="00DC4F7F" w:rsidRDefault="00DC4F7F" w:rsidP="00830893">
      <w:pPr>
        <w:tabs>
          <w:tab w:val="left" w:pos="1030"/>
        </w:tabs>
      </w:pPr>
    </w:p>
    <w:p w14:paraId="7E00D75B" w14:textId="4AB44F3F" w:rsidR="00DC4F7F" w:rsidRDefault="00DC4F7F" w:rsidP="00830893">
      <w:pPr>
        <w:tabs>
          <w:tab w:val="left" w:pos="1030"/>
        </w:tabs>
      </w:pPr>
      <w:r>
        <w:t>4. It will return “Key Error”</w:t>
      </w:r>
    </w:p>
    <w:p w14:paraId="0250F111" w14:textId="763CD018" w:rsidR="00DC4F7F" w:rsidRDefault="00DC4F7F" w:rsidP="00830893">
      <w:pPr>
        <w:tabs>
          <w:tab w:val="left" w:pos="1030"/>
        </w:tabs>
      </w:pPr>
    </w:p>
    <w:p w14:paraId="16082E65" w14:textId="0540A0EB" w:rsidR="00DC4F7F" w:rsidRDefault="00DC4F7F" w:rsidP="00830893">
      <w:pPr>
        <w:tabs>
          <w:tab w:val="left" w:pos="1030"/>
        </w:tabs>
      </w:pPr>
      <w:r>
        <w:t xml:space="preserve">5. There is no difference. By default, the ‘in’ operator will check if a value is in the dictionary keys. So, both expressions </w:t>
      </w:r>
      <w:r w:rsidR="000849AB" w:rsidRPr="000849AB">
        <w:rPr>
          <w:i/>
          <w:iCs/>
        </w:rPr>
        <w:t>‘cat’ in spam</w:t>
      </w:r>
      <w:r w:rsidR="000849AB">
        <w:t xml:space="preserve"> and </w:t>
      </w:r>
      <w:r w:rsidR="000849AB" w:rsidRPr="000849AB">
        <w:rPr>
          <w:i/>
          <w:iCs/>
        </w:rPr>
        <w:t>‘cat’ in spam.keys()</w:t>
      </w:r>
      <w:r w:rsidR="000849AB">
        <w:t xml:space="preserve"> will look for ‘cat’ in the keys list in that spam dictionary. </w:t>
      </w:r>
    </w:p>
    <w:p w14:paraId="1B6A07ED" w14:textId="4DBEDD8C" w:rsidR="000849AB" w:rsidRDefault="000849AB" w:rsidP="00830893">
      <w:pPr>
        <w:tabs>
          <w:tab w:val="left" w:pos="1030"/>
        </w:tabs>
      </w:pPr>
    </w:p>
    <w:p w14:paraId="2E462485" w14:textId="425E4878" w:rsidR="000849AB" w:rsidRDefault="00187B2B" w:rsidP="00830893">
      <w:pPr>
        <w:tabs>
          <w:tab w:val="left" w:pos="1030"/>
        </w:tabs>
      </w:pPr>
      <w:r>
        <w:t xml:space="preserve">6. </w:t>
      </w:r>
      <w:r w:rsidRPr="00187B2B">
        <w:rPr>
          <w:i/>
          <w:iCs/>
        </w:rPr>
        <w:t>‘cat’ in spam</w:t>
      </w:r>
      <w:r>
        <w:t xml:space="preserve"> will look for ‘cat’ in the keys of spam dictionary while ‘</w:t>
      </w:r>
      <w:r w:rsidRPr="00187B2B">
        <w:rPr>
          <w:i/>
          <w:iCs/>
        </w:rPr>
        <w:t xml:space="preserve">cat’ in spam.values() </w:t>
      </w:r>
      <w:r>
        <w:t>will look for ‘cat’ in the values list of that spam dictionary.</w:t>
      </w:r>
    </w:p>
    <w:p w14:paraId="360F00F5" w14:textId="78A476EA" w:rsidR="00187B2B" w:rsidRDefault="00187B2B" w:rsidP="00830893">
      <w:pPr>
        <w:tabs>
          <w:tab w:val="left" w:pos="1030"/>
        </w:tabs>
      </w:pPr>
    </w:p>
    <w:p w14:paraId="5872ECE3" w14:textId="1FAFE2CC" w:rsidR="00187B2B" w:rsidRDefault="00C018F2" w:rsidP="00830893">
      <w:pPr>
        <w:tabs>
          <w:tab w:val="left" w:pos="1030"/>
        </w:tabs>
      </w:pPr>
      <w:r>
        <w:t xml:space="preserve">7. </w:t>
      </w:r>
    </w:p>
    <w:p w14:paraId="399C6F78" w14:textId="5E660C62" w:rsidR="00C018F2" w:rsidRDefault="00C018F2" w:rsidP="00830893">
      <w:pPr>
        <w:tabs>
          <w:tab w:val="left" w:pos="1030"/>
        </w:tabs>
      </w:pPr>
      <w:r w:rsidRPr="00C018F2">
        <w:t>spam.setdefault('color', 'black')</w:t>
      </w:r>
    </w:p>
    <w:p w14:paraId="0BF6030A" w14:textId="77DF5EA3" w:rsidR="00C018F2" w:rsidRDefault="00C018F2" w:rsidP="00830893">
      <w:pPr>
        <w:tabs>
          <w:tab w:val="left" w:pos="1030"/>
        </w:tabs>
      </w:pPr>
    </w:p>
    <w:p w14:paraId="4F3E8268" w14:textId="6A69BDC6" w:rsidR="00C018F2" w:rsidRPr="00DC4F7F" w:rsidRDefault="00C018F2" w:rsidP="00830893">
      <w:pPr>
        <w:tabs>
          <w:tab w:val="left" w:pos="1030"/>
        </w:tabs>
      </w:pPr>
      <w:r>
        <w:t>8. We can use pprint module and pprint() function.</w:t>
      </w:r>
    </w:p>
    <w:sectPr w:rsidR="00C018F2" w:rsidRPr="00DC4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112DE"/>
    <w:multiLevelType w:val="hybridMultilevel"/>
    <w:tmpl w:val="63121DDC"/>
    <w:lvl w:ilvl="0" w:tplc="47528E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6305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25C"/>
    <w:rsid w:val="000849AB"/>
    <w:rsid w:val="00184407"/>
    <w:rsid w:val="00187B2B"/>
    <w:rsid w:val="00193C6F"/>
    <w:rsid w:val="00233CFD"/>
    <w:rsid w:val="00355852"/>
    <w:rsid w:val="00391FE9"/>
    <w:rsid w:val="00410B05"/>
    <w:rsid w:val="00585396"/>
    <w:rsid w:val="005C6ADB"/>
    <w:rsid w:val="005D14DC"/>
    <w:rsid w:val="006156F3"/>
    <w:rsid w:val="00651A49"/>
    <w:rsid w:val="00830893"/>
    <w:rsid w:val="00890D99"/>
    <w:rsid w:val="00A42275"/>
    <w:rsid w:val="00A76344"/>
    <w:rsid w:val="00A905E9"/>
    <w:rsid w:val="00C018F2"/>
    <w:rsid w:val="00C9725C"/>
    <w:rsid w:val="00DC4F7F"/>
    <w:rsid w:val="00EC112B"/>
    <w:rsid w:val="00F4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E762F"/>
  <w15:chartTrackingRefBased/>
  <w15:docId w15:val="{0CEEA7AD-C42B-41A8-B556-2D98406FF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25C"/>
    <w:pPr>
      <w:ind w:left="720"/>
      <w:contextualSpacing/>
    </w:pPr>
  </w:style>
  <w:style w:type="table" w:styleId="TableGrid">
    <w:name w:val="Table Grid"/>
    <w:basedOn w:val="TableNormal"/>
    <w:uiPriority w:val="39"/>
    <w:rsid w:val="00C97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rmtext">
    <w:name w:val="termtext"/>
    <w:basedOn w:val="DefaultParagraphFont"/>
    <w:rsid w:val="00233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1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Sandy Htun</dc:creator>
  <cp:keywords/>
  <dc:description/>
  <cp:lastModifiedBy>Su Sandy Htun</cp:lastModifiedBy>
  <cp:revision>11</cp:revision>
  <dcterms:created xsi:type="dcterms:W3CDTF">2022-05-09T14:50:00Z</dcterms:created>
  <dcterms:modified xsi:type="dcterms:W3CDTF">2022-06-13T15:39:00Z</dcterms:modified>
</cp:coreProperties>
</file>