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B90" w14:textId="77777777" w:rsidR="00DD0083" w:rsidRDefault="00C9725C" w:rsidP="00DD0083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DD0083">
        <w:rPr>
          <w:lang w:val="en-US"/>
        </w:rPr>
        <w:t>9</w:t>
      </w:r>
    </w:p>
    <w:p w14:paraId="6FABFF6B" w14:textId="7509925F" w:rsidR="0064518F" w:rsidRDefault="00DD0083" w:rsidP="00DD0083">
      <w:pPr>
        <w:rPr>
          <w:rStyle w:val="termtext"/>
        </w:rPr>
      </w:pPr>
      <w:r>
        <w:rPr>
          <w:lang w:val="en-US"/>
        </w:rPr>
        <w:t xml:space="preserve">1. </w:t>
      </w:r>
      <w:r w:rsidR="0064518F">
        <w:rPr>
          <w:rStyle w:val="termtext"/>
        </w:rPr>
        <w:t xml:space="preserve"> </w:t>
      </w:r>
      <w:r w:rsidRPr="00DD0083">
        <w:rPr>
          <w:rStyle w:val="termtext"/>
        </w:rPr>
        <w:t>A relative path refers to a location that is relative to a current directory.</w:t>
      </w:r>
    </w:p>
    <w:p w14:paraId="0B4140B9" w14:textId="615CB692" w:rsidR="00DD0083" w:rsidRDefault="00DD0083" w:rsidP="00DD0083">
      <w:pPr>
        <w:rPr>
          <w:rStyle w:val="termtext"/>
        </w:rPr>
      </w:pPr>
    </w:p>
    <w:p w14:paraId="3CD4F62D" w14:textId="3DD4FE28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2. </w:t>
      </w:r>
      <w:r w:rsidRPr="00DD0083">
        <w:rPr>
          <w:rStyle w:val="termtext"/>
        </w:rPr>
        <w:t>An absolute path refers to the complete details needed to locate a file or folder, starting from the root element and ending with the other subdirectories.</w:t>
      </w:r>
    </w:p>
    <w:p w14:paraId="2F271561" w14:textId="096C03B5" w:rsidR="00DD0083" w:rsidRDefault="00DD0083" w:rsidP="00DD0083">
      <w:pPr>
        <w:rPr>
          <w:rStyle w:val="termtext"/>
        </w:rPr>
      </w:pPr>
    </w:p>
    <w:p w14:paraId="0FD6E596" w14:textId="7CB97F55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3. </w:t>
      </w:r>
      <w:r w:rsidRPr="00DD0083">
        <w:rPr>
          <w:rStyle w:val="termtext"/>
        </w:rPr>
        <w:t>getcwd() : CWD stands for Current Working Directory. This function allows you to see what your current working directory is. chdir("path-to-dir") : Short for CHange DIRectory, this function allows you to set the current working directory to a path of your choice.</w:t>
      </w:r>
    </w:p>
    <w:p w14:paraId="7356E2A0" w14:textId="674112FA" w:rsidR="00DD0083" w:rsidRDefault="00DD0083" w:rsidP="00DD0083">
      <w:pPr>
        <w:rPr>
          <w:rStyle w:val="termtext"/>
        </w:rPr>
      </w:pPr>
    </w:p>
    <w:p w14:paraId="4681EE97" w14:textId="0647CC0D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4. </w:t>
      </w:r>
      <w:r w:rsidRPr="00DD0083">
        <w:rPr>
          <w:rStyle w:val="termtext"/>
        </w:rPr>
        <w:t>. and .. are entries which are normally present in every directory. Their meaning is not related to the working directory of a process (like shell) but to the directory the entry is in.</w:t>
      </w:r>
    </w:p>
    <w:p w14:paraId="0B6BD575" w14:textId="42E8AEF6" w:rsidR="00DD0083" w:rsidRDefault="00DD0083" w:rsidP="00DD0083">
      <w:pPr>
        <w:rPr>
          <w:rStyle w:val="termtext"/>
        </w:rPr>
      </w:pPr>
    </w:p>
    <w:p w14:paraId="738CFBD0" w14:textId="3E7AA257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5. </w:t>
      </w:r>
      <w:r w:rsidRPr="00DD0083">
        <w:rPr>
          <w:rStyle w:val="termtext"/>
        </w:rPr>
        <w:t>C:\bacon\eggs is the dir name, while spam. txt is the base name.</w:t>
      </w:r>
    </w:p>
    <w:p w14:paraId="01B2CB3C" w14:textId="432B784A" w:rsidR="00DD0083" w:rsidRDefault="00DD0083" w:rsidP="00DD0083">
      <w:pPr>
        <w:rPr>
          <w:rStyle w:val="termtext"/>
        </w:rPr>
      </w:pPr>
    </w:p>
    <w:p w14:paraId="572D0ECF" w14:textId="7701CEC0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6. </w:t>
      </w:r>
      <w:r>
        <w:rPr>
          <w:rStyle w:val="termtext"/>
        </w:rPr>
        <w:br/>
        <w:t>r: read-only mode</w:t>
      </w:r>
      <w:r>
        <w:rPr>
          <w:rStyle w:val="termtext"/>
        </w:rPr>
        <w:br/>
        <w:t>r+ : for reading and writing</w:t>
      </w:r>
      <w:r>
        <w:rPr>
          <w:rStyle w:val="termtext"/>
        </w:rPr>
        <w:br/>
        <w:t>w: for writing only</w:t>
      </w:r>
    </w:p>
    <w:p w14:paraId="53711AA2" w14:textId="35178967" w:rsidR="00DD0083" w:rsidRDefault="00DD0083" w:rsidP="00DD0083">
      <w:pPr>
        <w:rPr>
          <w:rStyle w:val="termtext"/>
        </w:rPr>
      </w:pPr>
    </w:p>
    <w:p w14:paraId="62FEF202" w14:textId="4D277FF0" w:rsidR="00DD0083" w:rsidRDefault="00DD0083" w:rsidP="00DD0083">
      <w:pPr>
        <w:rPr>
          <w:rStyle w:val="termtext"/>
        </w:rPr>
      </w:pPr>
      <w:r>
        <w:rPr>
          <w:rStyle w:val="termtext"/>
        </w:rPr>
        <w:t xml:space="preserve">7. </w:t>
      </w:r>
      <w:r w:rsidR="006153A4">
        <w:rPr>
          <w:rStyle w:val="termtext"/>
        </w:rPr>
        <w:t xml:space="preserve">It will overwrite the existing file. </w:t>
      </w:r>
    </w:p>
    <w:p w14:paraId="7F640B40" w14:textId="3C109A20" w:rsidR="006153A4" w:rsidRDefault="006153A4" w:rsidP="00DD0083">
      <w:pPr>
        <w:rPr>
          <w:rStyle w:val="termtext"/>
        </w:rPr>
      </w:pPr>
    </w:p>
    <w:p w14:paraId="63F58B79" w14:textId="61FEE58A" w:rsidR="006153A4" w:rsidRDefault="006153A4" w:rsidP="00DD0083">
      <w:pPr>
        <w:rPr>
          <w:rStyle w:val="termtext"/>
        </w:rPr>
      </w:pPr>
      <w:r>
        <w:rPr>
          <w:rStyle w:val="termtext"/>
        </w:rPr>
        <w:t xml:space="preserve">8. </w:t>
      </w:r>
      <w:r w:rsidRPr="006153A4">
        <w:rPr>
          <w:rStyle w:val="termtext"/>
        </w:rPr>
        <w:t>read() reads the file as an individual string, and so allows relatively easy file-wide manipulations, such as a file-wide regex search or substitution. f. readline() reads a single line of the file, allowing the user to parse a single line without necessarily reading the entire file</w:t>
      </w:r>
      <w:r>
        <w:rPr>
          <w:rStyle w:val="termtext"/>
        </w:rPr>
        <w:t>.</w:t>
      </w:r>
    </w:p>
    <w:p w14:paraId="0AB8D5F9" w14:textId="6FF56814" w:rsidR="006153A4" w:rsidRDefault="006153A4" w:rsidP="00DD0083">
      <w:pPr>
        <w:rPr>
          <w:rStyle w:val="termtext"/>
        </w:rPr>
      </w:pPr>
    </w:p>
    <w:p w14:paraId="34A6B111" w14:textId="3BC87679" w:rsidR="006153A4" w:rsidRDefault="006153A4" w:rsidP="00DD0083">
      <w:pPr>
        <w:rPr>
          <w:rStyle w:val="termtext"/>
        </w:rPr>
      </w:pPr>
      <w:r>
        <w:rPr>
          <w:rStyle w:val="termtext"/>
        </w:rPr>
        <w:t xml:space="preserve">9. </w:t>
      </w:r>
      <w:r w:rsidRPr="006153A4">
        <w:rPr>
          <w:rStyle w:val="termtext"/>
        </w:rPr>
        <w:t>A shelf value resembles a dictionary value; it has keys and values</w:t>
      </w:r>
      <w:r>
        <w:rPr>
          <w:rStyle w:val="termtext"/>
        </w:rPr>
        <w:t>.</w:t>
      </w:r>
    </w:p>
    <w:p w14:paraId="0AE3ED8A" w14:textId="77777777" w:rsidR="00D3556A" w:rsidRPr="00DC4F7F" w:rsidRDefault="00D3556A" w:rsidP="00830893">
      <w:pPr>
        <w:tabs>
          <w:tab w:val="left" w:pos="1030"/>
        </w:tabs>
      </w:pPr>
    </w:p>
    <w:sectPr w:rsidR="00D3556A" w:rsidRPr="00D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32D65"/>
    <w:rsid w:val="000523C6"/>
    <w:rsid w:val="000702CC"/>
    <w:rsid w:val="00077705"/>
    <w:rsid w:val="000849AB"/>
    <w:rsid w:val="000B33D4"/>
    <w:rsid w:val="000E4F56"/>
    <w:rsid w:val="001806E3"/>
    <w:rsid w:val="00184407"/>
    <w:rsid w:val="00187B2B"/>
    <w:rsid w:val="00193C6F"/>
    <w:rsid w:val="00233CFD"/>
    <w:rsid w:val="002C2F36"/>
    <w:rsid w:val="00355852"/>
    <w:rsid w:val="00357AAA"/>
    <w:rsid w:val="00391FE9"/>
    <w:rsid w:val="00410B05"/>
    <w:rsid w:val="00411BEE"/>
    <w:rsid w:val="00422FA5"/>
    <w:rsid w:val="00585396"/>
    <w:rsid w:val="005A5823"/>
    <w:rsid w:val="005A6D1E"/>
    <w:rsid w:val="005C6ADB"/>
    <w:rsid w:val="005D14DC"/>
    <w:rsid w:val="006153A4"/>
    <w:rsid w:val="006156F3"/>
    <w:rsid w:val="0064518F"/>
    <w:rsid w:val="00651A49"/>
    <w:rsid w:val="006F6062"/>
    <w:rsid w:val="007562AE"/>
    <w:rsid w:val="007A3709"/>
    <w:rsid w:val="00830893"/>
    <w:rsid w:val="008907FF"/>
    <w:rsid w:val="00890D99"/>
    <w:rsid w:val="008A245E"/>
    <w:rsid w:val="00A03575"/>
    <w:rsid w:val="00A42275"/>
    <w:rsid w:val="00A76344"/>
    <w:rsid w:val="00A905E9"/>
    <w:rsid w:val="00AE3BD5"/>
    <w:rsid w:val="00B262E6"/>
    <w:rsid w:val="00C018F2"/>
    <w:rsid w:val="00C40BE4"/>
    <w:rsid w:val="00C7363B"/>
    <w:rsid w:val="00C9725C"/>
    <w:rsid w:val="00D14785"/>
    <w:rsid w:val="00D3556A"/>
    <w:rsid w:val="00D35582"/>
    <w:rsid w:val="00DC4F7F"/>
    <w:rsid w:val="00DD0083"/>
    <w:rsid w:val="00E430CB"/>
    <w:rsid w:val="00E449E0"/>
    <w:rsid w:val="00EC112B"/>
    <w:rsid w:val="00F35AED"/>
    <w:rsid w:val="00F3607C"/>
    <w:rsid w:val="00F4256A"/>
    <w:rsid w:val="00F72C9A"/>
    <w:rsid w:val="00F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41</cp:revision>
  <dcterms:created xsi:type="dcterms:W3CDTF">2022-05-09T14:50:00Z</dcterms:created>
  <dcterms:modified xsi:type="dcterms:W3CDTF">2022-06-19T19:02:00Z</dcterms:modified>
</cp:coreProperties>
</file>