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2F64" w14:textId="77777777" w:rsidR="00AE4789" w:rsidRDefault="00201B4C">
      <w:pPr>
        <w:pStyle w:val="Title"/>
        <w:rPr>
          <w:rFonts w:ascii="Calibri Light" w:hAnsi="Calibri Light"/>
          <w:color w:val="2F5496" w:themeColor="accent1" w:themeShade="BF"/>
        </w:rPr>
      </w:pPr>
      <w:r>
        <w:t xml:space="preserve">Data Science: </w:t>
      </w:r>
      <w:proofErr w:type="spellStart"/>
      <w:r>
        <w:t>ePortfolio</w:t>
      </w:r>
      <w:proofErr w:type="spellEnd"/>
      <w:r>
        <w:rPr>
          <w:color w:val="2F5496" w:themeColor="accent1" w:themeShade="BF"/>
        </w:rPr>
        <w:t xml:space="preserve"> </w:t>
      </w:r>
      <w:r>
        <w:rPr>
          <w:noProof/>
          <w:color w:val="2F5496" w:themeColor="accent1" w:themeShade="BF"/>
        </w:rPr>
        <w:drawing>
          <wp:inline distT="0" distB="0" distL="114935" distR="114935" wp14:anchorId="5C96974F" wp14:editId="18379249">
            <wp:extent cx="1400810" cy="65849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051E" w14:textId="77777777" w:rsidR="00AE4789" w:rsidRDefault="00201B4C">
      <w:pPr>
        <w:jc w:val="right"/>
      </w:pPr>
      <w:r>
        <w:t xml:space="preserve"> </w:t>
      </w:r>
    </w:p>
    <w:p w14:paraId="31E7180E" w14:textId="77777777" w:rsidR="00AE4789" w:rsidRDefault="00201B4C">
      <w:r>
        <w:t xml:space="preserve"> </w:t>
      </w:r>
    </w:p>
    <w:tbl>
      <w:tblPr>
        <w:tblStyle w:val="TableGrid"/>
        <w:tblW w:w="7785" w:type="dxa"/>
        <w:tblLayout w:type="fixed"/>
        <w:tblLook w:val="06A0" w:firstRow="1" w:lastRow="0" w:firstColumn="1" w:lastColumn="0" w:noHBand="1" w:noVBand="1"/>
      </w:tblPr>
      <w:tblGrid>
        <w:gridCol w:w="3120"/>
        <w:gridCol w:w="4665"/>
      </w:tblGrid>
      <w:tr w:rsidR="00AE4789" w14:paraId="20B9C471" w14:textId="77777777">
        <w:tc>
          <w:tcPr>
            <w:tcW w:w="3120" w:type="dxa"/>
          </w:tcPr>
          <w:p w14:paraId="0992A7DB" w14:textId="77777777" w:rsidR="00AE4789" w:rsidRDefault="00201B4C">
            <w:pPr>
              <w:pStyle w:val="Heading2"/>
              <w:spacing w:line="240" w:lineRule="auto"/>
              <w:rPr>
                <w:rFonts w:ascii="Calibri Light" w:hAnsi="Calibri Light"/>
              </w:rPr>
            </w:pPr>
            <w:r>
              <w:t>First Name (s)</w:t>
            </w:r>
          </w:p>
        </w:tc>
        <w:tc>
          <w:tcPr>
            <w:tcW w:w="4664" w:type="dxa"/>
          </w:tcPr>
          <w:p w14:paraId="5A3E3D12" w14:textId="1E59F62F" w:rsidR="00AE4789" w:rsidRDefault="00333CFE">
            <w:pPr>
              <w:pStyle w:val="Heading2"/>
              <w:spacing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Susan</w:t>
            </w:r>
          </w:p>
        </w:tc>
      </w:tr>
      <w:tr w:rsidR="00AE4789" w14:paraId="315F8740" w14:textId="77777777">
        <w:tc>
          <w:tcPr>
            <w:tcW w:w="3120" w:type="dxa"/>
          </w:tcPr>
          <w:p w14:paraId="11B1E1EB" w14:textId="77777777" w:rsidR="00AE4789" w:rsidRDefault="00201B4C">
            <w:pPr>
              <w:pStyle w:val="Heading2"/>
              <w:spacing w:line="240" w:lineRule="auto"/>
              <w:rPr>
                <w:rFonts w:ascii="Calibri Light" w:hAnsi="Calibri Light"/>
              </w:rPr>
            </w:pPr>
            <w:r>
              <w:t>Last Name (s)</w:t>
            </w:r>
          </w:p>
        </w:tc>
        <w:tc>
          <w:tcPr>
            <w:tcW w:w="4664" w:type="dxa"/>
          </w:tcPr>
          <w:p w14:paraId="7034B70E" w14:textId="37801837" w:rsidR="00AE4789" w:rsidRDefault="00333CFE">
            <w:pPr>
              <w:pStyle w:val="Heading2"/>
              <w:spacing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Elhassan</w:t>
            </w:r>
          </w:p>
        </w:tc>
      </w:tr>
      <w:tr w:rsidR="00AE4789" w14:paraId="5A4AD7A7" w14:textId="77777777">
        <w:tc>
          <w:tcPr>
            <w:tcW w:w="3120" w:type="dxa"/>
          </w:tcPr>
          <w:p w14:paraId="38D48322" w14:textId="77777777" w:rsidR="00AE4789" w:rsidRDefault="00201B4C">
            <w:pPr>
              <w:pStyle w:val="Heading2"/>
              <w:spacing w:line="240" w:lineRule="auto"/>
              <w:rPr>
                <w:rFonts w:ascii="Calibri Light" w:hAnsi="Calibri Light"/>
              </w:rPr>
            </w:pPr>
            <w:r>
              <w:t>EC Email Address</w:t>
            </w:r>
          </w:p>
        </w:tc>
        <w:tc>
          <w:tcPr>
            <w:tcW w:w="4664" w:type="dxa"/>
          </w:tcPr>
          <w:p w14:paraId="4BB783DF" w14:textId="77777777" w:rsidR="00AE4789" w:rsidRDefault="00201B4C">
            <w:pPr>
              <w:pStyle w:val="Heading2"/>
              <w:spacing w:line="240" w:lineRule="auto"/>
              <w:rPr>
                <w:rFonts w:ascii="Calibri Light" w:hAnsi="Calibri Light"/>
              </w:rPr>
            </w:pPr>
            <w:r>
              <w:t>EC123456@edinburghcollege.ac.uk</w:t>
            </w:r>
          </w:p>
        </w:tc>
      </w:tr>
    </w:tbl>
    <w:p w14:paraId="0440131D" w14:textId="77777777" w:rsidR="00AE4789" w:rsidRDefault="00AE4789">
      <w:pPr>
        <w:pStyle w:val="Heading1"/>
      </w:pPr>
    </w:p>
    <w:p w14:paraId="2929F32A" w14:textId="77777777" w:rsidR="00AE4789" w:rsidRDefault="00201B4C">
      <w:pPr>
        <w:pStyle w:val="Heading1"/>
        <w:rPr>
          <w:rFonts w:ascii="Calibri Light" w:hAnsi="Calibri Light"/>
        </w:rPr>
      </w:pPr>
      <w:r>
        <w:t xml:space="preserve">Guidance - How to complete this </w:t>
      </w:r>
      <w:proofErr w:type="gramStart"/>
      <w:r>
        <w:t>document</w:t>
      </w:r>
      <w:proofErr w:type="gramEnd"/>
      <w:r>
        <w:t xml:space="preserve"> </w:t>
      </w:r>
    </w:p>
    <w:p w14:paraId="49624B81" w14:textId="77777777" w:rsidR="00AE4789" w:rsidRDefault="00201B4C">
      <w:r>
        <w:t xml:space="preserve"> </w:t>
      </w:r>
    </w:p>
    <w:p w14:paraId="5AF76502" w14:textId="77777777" w:rsidR="00AE4789" w:rsidRDefault="00201B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Check the course Moodle page to see what evidence is required. </w:t>
      </w:r>
    </w:p>
    <w:p w14:paraId="5FEAF310" w14:textId="77777777" w:rsidR="00AE4789" w:rsidRDefault="00201B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All screenshots should be cropped and labelled to show the key information. </w:t>
      </w:r>
    </w:p>
    <w:p w14:paraId="537B97E2" w14:textId="77777777" w:rsidR="00AE4789" w:rsidRDefault="00201B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lab title and date of completion should be added above each section. </w:t>
      </w:r>
    </w:p>
    <w:p w14:paraId="477EA898" w14:textId="77777777" w:rsidR="00AE4789" w:rsidRDefault="00201B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Text should be in 11pt or 12pt, any code should be in a </w:t>
      </w:r>
      <w:r>
        <w:rPr>
          <w:rFonts w:ascii="Courier New" w:eastAsia="Courier New" w:hAnsi="Courier New" w:cs="Courier New"/>
        </w:rPr>
        <w:t>monospaced font</w:t>
      </w:r>
      <w:r>
        <w:t xml:space="preserve">. </w:t>
      </w:r>
    </w:p>
    <w:p w14:paraId="3EFE6380" w14:textId="448A736A" w:rsidR="00AE4789" w:rsidRPr="00F576AE" w:rsidRDefault="00201B4C" w:rsidP="00F576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Each week complete the summary with an overview of the tasks completed. </w:t>
      </w:r>
    </w:p>
    <w:p w14:paraId="55FC5E17" w14:textId="0053A079" w:rsidR="00AE4789" w:rsidRPr="00F576AE" w:rsidRDefault="00201B4C" w:rsidP="00F576AE">
      <w:pPr>
        <w:pStyle w:val="Heading1"/>
        <w:rPr>
          <w:rFonts w:ascii="Calibri Light" w:hAnsi="Calibri Light"/>
        </w:rPr>
      </w:pPr>
      <w:r>
        <w:t xml:space="preserve">Lab 1: Title - </w:t>
      </w:r>
      <w:r w:rsidR="008B06A6" w:rsidRPr="00C051B8">
        <w:t>Data in society</w:t>
      </w:r>
      <w:r>
        <w:t xml:space="preserve">: </w:t>
      </w:r>
      <w:r w:rsidR="002215B5">
        <w:t>11/09/2023</w:t>
      </w:r>
      <w:r>
        <w:t xml:space="preserve"> </w:t>
      </w:r>
    </w:p>
    <w:p w14:paraId="4DB28214" w14:textId="4B9B3244" w:rsidR="00AE4789" w:rsidRDefault="00201B4C">
      <w:r>
        <w:t xml:space="preserve"> </w:t>
      </w:r>
      <w:r w:rsidR="008563D4">
        <w:rPr>
          <w:noProof/>
        </w:rPr>
        <w:drawing>
          <wp:inline distT="0" distB="0" distL="0" distR="0" wp14:anchorId="1BE43CA3" wp14:editId="315841DC">
            <wp:extent cx="6115050" cy="2719705"/>
            <wp:effectExtent l="0" t="0" r="0" b="4445"/>
            <wp:docPr id="54281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1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901" cy="27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18F" w14:textId="182D3136" w:rsidR="00AE4789" w:rsidRDefault="00996927">
      <w:pPr>
        <w:pStyle w:val="Heading2"/>
      </w:pPr>
      <w:r w:rsidRPr="00996927">
        <w:rPr>
          <w:noProof/>
        </w:rPr>
        <w:lastRenderedPageBreak/>
        <w:drawing>
          <wp:inline distT="0" distB="0" distL="0" distR="0" wp14:anchorId="4E870BE3" wp14:editId="55D31922">
            <wp:extent cx="5943600" cy="3102610"/>
            <wp:effectExtent l="0" t="0" r="0" b="2540"/>
            <wp:docPr id="1201691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912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8BF" w14:textId="77777777" w:rsidR="006E614D" w:rsidRPr="006E614D" w:rsidRDefault="006E614D" w:rsidP="006E614D"/>
    <w:p w14:paraId="6F774072" w14:textId="5C8C5EAC" w:rsidR="00FD685E" w:rsidRDefault="006E614D" w:rsidP="006E614D">
      <w:r>
        <w:rPr>
          <w:noProof/>
        </w:rPr>
        <w:drawing>
          <wp:inline distT="0" distB="0" distL="0" distR="0" wp14:anchorId="1018E293" wp14:editId="1197537F">
            <wp:extent cx="6181090" cy="2543175"/>
            <wp:effectExtent l="0" t="0" r="0" b="9525"/>
            <wp:docPr id="402347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715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37" cy="25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8FC" w14:textId="1D00AF60" w:rsidR="006E614D" w:rsidRPr="00FD685E" w:rsidRDefault="00B97AB7" w:rsidP="006E614D">
      <w:r>
        <w:rPr>
          <w:noProof/>
        </w:rPr>
        <w:drawing>
          <wp:inline distT="0" distB="0" distL="0" distR="0" wp14:anchorId="3E54AA40" wp14:editId="26E49CCB">
            <wp:extent cx="5943600" cy="2514600"/>
            <wp:effectExtent l="0" t="0" r="0" b="0"/>
            <wp:docPr id="10127778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784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01BE" w14:textId="77777777" w:rsidR="00AE4789" w:rsidRDefault="00AE4789">
      <w:pPr>
        <w:pStyle w:val="Heading2"/>
      </w:pPr>
    </w:p>
    <w:p w14:paraId="5834CFBE" w14:textId="72A57FFC" w:rsidR="00AE4789" w:rsidRPr="00CA723F" w:rsidRDefault="00201B4C" w:rsidP="00CA723F">
      <w:pPr>
        <w:pStyle w:val="Heading2"/>
        <w:rPr>
          <w:rFonts w:ascii="Calibri Light" w:hAnsi="Calibri Light"/>
        </w:rPr>
      </w:pPr>
      <w:r>
        <w:t xml:space="preserve">Weekly summary, complete the following: </w:t>
      </w:r>
    </w:p>
    <w:p w14:paraId="7D129718" w14:textId="77777777" w:rsidR="00AE4789" w:rsidRDefault="00201B4C">
      <w:r>
        <w:t xml:space="preserve">This week I learned about ... </w:t>
      </w:r>
    </w:p>
    <w:p w14:paraId="30F1E8B6" w14:textId="20587166" w:rsidR="00CE43FD" w:rsidRDefault="002F7F0C">
      <w:r>
        <w:t xml:space="preserve">Data science in our life and how it is effective </w:t>
      </w:r>
      <w:r w:rsidR="008C658A">
        <w:t>and</w:t>
      </w:r>
      <w:r w:rsidR="007161EF">
        <w:t xml:space="preserve"> </w:t>
      </w:r>
      <w:r w:rsidR="001D3F76">
        <w:t xml:space="preserve">got information about </w:t>
      </w:r>
      <w:r w:rsidR="00474D97">
        <w:t>data thinking,</w:t>
      </w:r>
      <w:r w:rsidR="00CE0426">
        <w:t xml:space="preserve"> </w:t>
      </w:r>
      <w:r w:rsidR="009E56BB">
        <w:t>working, participate</w:t>
      </w:r>
      <w:r w:rsidR="00503A1D">
        <w:t xml:space="preserve"> </w:t>
      </w:r>
      <w:r w:rsidR="00CE0426">
        <w:t xml:space="preserve">(the process of data </w:t>
      </w:r>
      <w:r w:rsidR="00854C2E">
        <w:t>work</w:t>
      </w:r>
      <w:r w:rsidR="00B76382">
        <w:t>).</w:t>
      </w:r>
    </w:p>
    <w:p w14:paraId="18122069" w14:textId="61343EE1" w:rsidR="003E074E" w:rsidRDefault="00CA31A2">
      <w:r>
        <w:t xml:space="preserve">Also learned about </w:t>
      </w:r>
      <w:r w:rsidR="001860D5">
        <w:t xml:space="preserve">the nine digital </w:t>
      </w:r>
      <w:r w:rsidR="00B76382">
        <w:t>citizenship (</w:t>
      </w:r>
      <w:r w:rsidR="00936846">
        <w:t xml:space="preserve">digital </w:t>
      </w:r>
      <w:r w:rsidR="00C31C52">
        <w:t>access, digital</w:t>
      </w:r>
      <w:r w:rsidR="00936846">
        <w:t xml:space="preserve"> commerce,</w:t>
      </w:r>
      <w:r w:rsidR="00C31C52">
        <w:t xml:space="preserve"> digital</w:t>
      </w:r>
      <w:r w:rsidR="00E130D0">
        <w:t xml:space="preserve"> </w:t>
      </w:r>
      <w:r w:rsidR="00C31C52">
        <w:t>communication</w:t>
      </w:r>
      <w:r w:rsidR="00B76382">
        <w:t>, e-</w:t>
      </w:r>
      <w:r w:rsidR="00C818AB">
        <w:t>learning, etiquette</w:t>
      </w:r>
      <w:r w:rsidR="0053068A">
        <w:t xml:space="preserve"> in </w:t>
      </w:r>
      <w:proofErr w:type="gramStart"/>
      <w:r w:rsidR="00425244">
        <w:t>technology</w:t>
      </w:r>
      <w:r w:rsidR="00B76382">
        <w:t xml:space="preserve"> </w:t>
      </w:r>
      <w:r w:rsidR="00425244">
        <w:t>,laws</w:t>
      </w:r>
      <w:proofErr w:type="gramEnd"/>
      <w:r w:rsidR="00425244">
        <w:t>,</w:t>
      </w:r>
      <w:r w:rsidR="00B76382">
        <w:t xml:space="preserve"> </w:t>
      </w:r>
      <w:r w:rsidR="00425244">
        <w:t xml:space="preserve">rights and responsibilities </w:t>
      </w:r>
      <w:r w:rsidR="0054651C">
        <w:t>for user,</w:t>
      </w:r>
      <w:r w:rsidR="00B76382">
        <w:t xml:space="preserve"> </w:t>
      </w:r>
      <w:r w:rsidR="0054651C">
        <w:t xml:space="preserve">health and wellness </w:t>
      </w:r>
      <w:r w:rsidR="000B3C1A">
        <w:t xml:space="preserve">while using </w:t>
      </w:r>
      <w:r w:rsidR="00B76382">
        <w:t>internet</w:t>
      </w:r>
      <w:r w:rsidR="000B3C1A">
        <w:t xml:space="preserve"> finally how to protect</w:t>
      </w:r>
      <w:r w:rsidR="00C90726">
        <w:t xml:space="preserve"> ourself </w:t>
      </w:r>
      <w:r w:rsidR="00C31C52">
        <w:t>.</w:t>
      </w:r>
    </w:p>
    <w:p w14:paraId="4D3B6336" w14:textId="77777777" w:rsidR="00AE4789" w:rsidRDefault="00201B4C">
      <w:r>
        <w:t xml:space="preserve">In the lab I … </w:t>
      </w:r>
    </w:p>
    <w:p w14:paraId="633019EC" w14:textId="784606EC" w:rsidR="009E56BB" w:rsidRDefault="00715FB2">
      <w:r>
        <w:t xml:space="preserve">Introduction </w:t>
      </w:r>
      <w:r w:rsidR="00D86601">
        <w:t xml:space="preserve">about R and installation and </w:t>
      </w:r>
      <w:r w:rsidR="007B10D7">
        <w:t>learned</w:t>
      </w:r>
      <w:r w:rsidR="000F09CD">
        <w:t xml:space="preserve"> about R studio </w:t>
      </w:r>
      <w:r w:rsidR="00484CD2">
        <w:t xml:space="preserve">then </w:t>
      </w:r>
      <w:r w:rsidR="00FF1FF4">
        <w:t xml:space="preserve">how to use it and </w:t>
      </w:r>
      <w:r w:rsidR="00D62BDF">
        <w:t xml:space="preserve">write </w:t>
      </w:r>
      <w:r w:rsidR="00A9510A">
        <w:t>code.</w:t>
      </w:r>
      <w:r w:rsidR="00D62BDF">
        <w:t xml:space="preserve"> </w:t>
      </w:r>
    </w:p>
    <w:p w14:paraId="7A59F33E" w14:textId="7367B71D" w:rsidR="00AE4789" w:rsidRDefault="00201B4C">
      <w:r>
        <w:t xml:space="preserve">I </w:t>
      </w:r>
      <w:r w:rsidR="00B76382">
        <w:t>enjoyed it</w:t>
      </w:r>
      <w:r>
        <w:t xml:space="preserve"> </w:t>
      </w:r>
      <w:r w:rsidR="00047C21">
        <w:t xml:space="preserve">when I </w:t>
      </w:r>
      <w:r>
        <w:t xml:space="preserve">... </w:t>
      </w:r>
    </w:p>
    <w:p w14:paraId="0B903B86" w14:textId="11F86940" w:rsidR="00D62BDF" w:rsidRDefault="00D62BDF">
      <w:r>
        <w:t xml:space="preserve">Did the quiz because </w:t>
      </w:r>
      <w:r w:rsidR="001E4926">
        <w:t xml:space="preserve">using R and the function and made different </w:t>
      </w:r>
      <w:r w:rsidR="00667F77">
        <w:t xml:space="preserve">order in same type with </w:t>
      </w:r>
      <w:proofErr w:type="spellStart"/>
      <w:r w:rsidR="00667F77">
        <w:t>colour</w:t>
      </w:r>
      <w:proofErr w:type="spellEnd"/>
      <w:r w:rsidR="008B3CBD">
        <w:t xml:space="preserve"> (using r </w:t>
      </w:r>
      <w:proofErr w:type="spellStart"/>
      <w:r w:rsidR="008B3CBD">
        <w:t>colour</w:t>
      </w:r>
      <w:proofErr w:type="spellEnd"/>
      <w:r w:rsidR="008B3CBD">
        <w:t>)</w:t>
      </w:r>
      <w:r w:rsidR="00667F77">
        <w:t xml:space="preserve"> </w:t>
      </w:r>
      <w:r w:rsidR="001751A5">
        <w:t xml:space="preserve">also the final presentation of </w:t>
      </w:r>
      <w:r w:rsidR="00A9510A">
        <w:t>it.</w:t>
      </w:r>
      <w:r w:rsidR="00E533F9">
        <w:t xml:space="preserve"> </w:t>
      </w:r>
    </w:p>
    <w:p w14:paraId="14178089" w14:textId="77777777" w:rsidR="00E533F9" w:rsidRDefault="00201B4C">
      <w:r>
        <w:t>I found it challenging when ...</w:t>
      </w:r>
    </w:p>
    <w:p w14:paraId="66EC0AD3" w14:textId="4A9D2EF7" w:rsidR="00AE4789" w:rsidRDefault="007E3E2B">
      <w:r>
        <w:t xml:space="preserve">Installed R and </w:t>
      </w:r>
      <w:r w:rsidR="00A9510A">
        <w:t>used</w:t>
      </w:r>
      <w:r>
        <w:t xml:space="preserve"> console to write code and get the result. </w:t>
      </w:r>
      <w:r w:rsidR="00201B4C">
        <w:t xml:space="preserve"> </w:t>
      </w:r>
    </w:p>
    <w:p w14:paraId="550FBC9A" w14:textId="77777777" w:rsidR="00AE5DAE" w:rsidRDefault="00201B4C">
      <w:pPr>
        <w:pStyle w:val="Heading1"/>
      </w:pPr>
      <w:r>
        <w:t>Lab 2</w:t>
      </w:r>
      <w:r w:rsidRPr="00996927">
        <w:rPr>
          <w:sz w:val="22"/>
          <w:szCs w:val="22"/>
        </w:rPr>
        <w:t xml:space="preserve">: </w:t>
      </w:r>
      <w:r w:rsidR="001021C9" w:rsidRPr="00F17815">
        <w:t xml:space="preserve">Working with </w:t>
      </w:r>
      <w:proofErr w:type="gramStart"/>
      <w:r w:rsidR="001021C9" w:rsidRPr="00F17815">
        <w:t>data</w:t>
      </w:r>
      <w:r w:rsidR="002D52AF">
        <w:t>(</w:t>
      </w:r>
      <w:proofErr w:type="gramEnd"/>
      <w:r w:rsidR="002D52AF">
        <w:t>Common R datasets</w:t>
      </w:r>
      <w:r w:rsidR="00AE5DAE">
        <w:t>)</w:t>
      </w:r>
      <w:r>
        <w:t xml:space="preserve">- Date Completed: </w:t>
      </w:r>
      <w:r w:rsidR="00B51875">
        <w:t>17</w:t>
      </w:r>
      <w:r>
        <w:t>/</w:t>
      </w:r>
      <w:r w:rsidR="00B51875">
        <w:t>09</w:t>
      </w:r>
      <w:r>
        <w:t>/</w:t>
      </w:r>
      <w:r w:rsidR="00B51875">
        <w:t>2023</w:t>
      </w:r>
    </w:p>
    <w:p w14:paraId="08682223" w14:textId="48218B38" w:rsidR="00AE4789" w:rsidRDefault="003D53C4">
      <w:pPr>
        <w:pStyle w:val="Heading1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49E6D1A3" wp14:editId="319A2CE0">
            <wp:extent cx="5858693" cy="2429214"/>
            <wp:effectExtent l="0" t="0" r="8890" b="9525"/>
            <wp:docPr id="51779145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91457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B4C">
        <w:t xml:space="preserve"> </w:t>
      </w:r>
    </w:p>
    <w:p w14:paraId="1DF25842" w14:textId="77777777" w:rsidR="00AE4789" w:rsidRDefault="00201B4C">
      <w:r>
        <w:t xml:space="preserve"> </w:t>
      </w:r>
    </w:p>
    <w:p w14:paraId="3316A2F0" w14:textId="595F153A" w:rsidR="00F75A8D" w:rsidRDefault="00F810A4">
      <w:r>
        <w:t>How many mpg was the Mazda RX4?</w:t>
      </w:r>
      <w:r w:rsidR="006534CA">
        <w:t xml:space="preserve"> 21.0</w:t>
      </w:r>
    </w:p>
    <w:p w14:paraId="28F5639D" w14:textId="08C6B355" w:rsidR="00491DF5" w:rsidRDefault="00491DF5">
      <w:r>
        <w:rPr>
          <w:noProof/>
        </w:rPr>
        <w:lastRenderedPageBreak/>
        <w:drawing>
          <wp:inline distT="0" distB="0" distL="0" distR="0" wp14:anchorId="49DA80CC" wp14:editId="3707908C">
            <wp:extent cx="5905500" cy="3848100"/>
            <wp:effectExtent l="0" t="0" r="0" b="0"/>
            <wp:docPr id="1382498803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8803" name="Picture 10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6F1" w14:textId="035DB63B" w:rsidR="006534CA" w:rsidRDefault="00491DF5">
      <w:r>
        <w:t xml:space="preserve">The </w:t>
      </w:r>
      <w:proofErr w:type="gramStart"/>
      <w:r>
        <w:t>code :</w:t>
      </w:r>
      <w:proofErr w:type="gramEnd"/>
    </w:p>
    <w:p w14:paraId="611B7971" w14:textId="77777777" w:rsidR="00D4207C" w:rsidRDefault="00D4207C" w:rsidP="00D4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  <w:proofErr w:type="spellStart"/>
      <w:proofErr w:type="gramStart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barplot</w:t>
      </w:r>
      <w:proofErr w:type="spellEnd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(</w:t>
      </w:r>
      <w:proofErr w:type="spellStart"/>
      <w:proofErr w:type="gramEnd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mtcarsgear</w:t>
      </w:r>
      <w:proofErr w:type="spellEnd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, main = "Cars Gear", </w:t>
      </w:r>
      <w:proofErr w:type="spellStart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ylab</w:t>
      </w:r>
      <w:proofErr w:type="spellEnd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 = "Cars", </w:t>
      </w:r>
      <w:proofErr w:type="spellStart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>xlab</w:t>
      </w:r>
      <w:proofErr w:type="spellEnd"/>
      <w:r w:rsidRPr="00D4207C"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  <w:t xml:space="preserve"> = "Gears Type", col = c("green", "red", "yellow"))</w:t>
      </w:r>
    </w:p>
    <w:p w14:paraId="41F7ECBE" w14:textId="77777777" w:rsidR="00B7585C" w:rsidRDefault="00B7585C" w:rsidP="00D4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en-GB"/>
        </w:rPr>
      </w:pPr>
    </w:p>
    <w:p w14:paraId="4F1C6F60" w14:textId="77777777" w:rsidR="009E3155" w:rsidRPr="00D4207C" w:rsidRDefault="009E3155" w:rsidP="00D4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n-GB"/>
        </w:rPr>
      </w:pPr>
    </w:p>
    <w:p w14:paraId="40A4D902" w14:textId="63EB5DCC" w:rsidR="00491DF5" w:rsidRDefault="00C24266">
      <w:r>
        <w:rPr>
          <w:noProof/>
        </w:rPr>
        <w:drawing>
          <wp:inline distT="0" distB="0" distL="0" distR="0" wp14:anchorId="577A4AAD" wp14:editId="49A9F726">
            <wp:extent cx="5943600" cy="1314450"/>
            <wp:effectExtent l="0" t="0" r="0" b="0"/>
            <wp:docPr id="167817724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77244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C262" w14:textId="77777777" w:rsidR="00AE4789" w:rsidRDefault="00AE4789">
      <w:pPr>
        <w:pStyle w:val="Heading2"/>
      </w:pPr>
    </w:p>
    <w:p w14:paraId="47F3DBA7" w14:textId="77777777" w:rsidR="00AE4789" w:rsidRDefault="00201B4C">
      <w:pPr>
        <w:pStyle w:val="Heading2"/>
        <w:rPr>
          <w:rFonts w:ascii="Calibri Light" w:hAnsi="Calibri Light"/>
        </w:rPr>
      </w:pPr>
      <w:r>
        <w:t xml:space="preserve">Weekly summary, complete the following: </w:t>
      </w:r>
    </w:p>
    <w:p w14:paraId="713E7C64" w14:textId="77777777" w:rsidR="00AE4789" w:rsidRDefault="00AE4789"/>
    <w:p w14:paraId="2A7932C1" w14:textId="2694CB6D" w:rsidR="00D979C2" w:rsidRDefault="00201B4C">
      <w:r>
        <w:t>This week I learned about</w:t>
      </w:r>
      <w:proofErr w:type="gramStart"/>
      <w:r>
        <w:t xml:space="preserve"> ..</w:t>
      </w:r>
      <w:proofErr w:type="gramEnd"/>
    </w:p>
    <w:p w14:paraId="43CC299C" w14:textId="1088D400" w:rsidR="00BB687C" w:rsidRDefault="00F4658B">
      <w:r>
        <w:t xml:space="preserve">Data bias (types and </w:t>
      </w:r>
      <w:r w:rsidR="00A71F0C">
        <w:t xml:space="preserve">how </w:t>
      </w:r>
      <w:r w:rsidR="00395AA8">
        <w:t>its</w:t>
      </w:r>
      <w:r w:rsidR="00A71F0C">
        <w:t xml:space="preserve"> effect</w:t>
      </w:r>
      <w:r w:rsidR="00BB687C">
        <w:t xml:space="preserve">) </w:t>
      </w:r>
    </w:p>
    <w:p w14:paraId="053709A9" w14:textId="27FE721B" w:rsidR="00AE4789" w:rsidRDefault="00BB687C">
      <w:r>
        <w:t>Life cycle when using information</w:t>
      </w:r>
      <w:r w:rsidR="00201B4C">
        <w:t xml:space="preserve">. </w:t>
      </w:r>
    </w:p>
    <w:p w14:paraId="5320E528" w14:textId="77777777" w:rsidR="002C0713" w:rsidRDefault="00201B4C">
      <w:r>
        <w:t>In the lab I …</w:t>
      </w:r>
    </w:p>
    <w:p w14:paraId="2B7A394A" w14:textId="5150C614" w:rsidR="00AE4789" w:rsidRDefault="002C0713">
      <w:r>
        <w:t xml:space="preserve">histogram and way to use </w:t>
      </w:r>
      <w:r w:rsidR="00E14FF0">
        <w:t>it.</w:t>
      </w:r>
      <w:r w:rsidR="00201B4C">
        <w:t xml:space="preserve"> </w:t>
      </w:r>
    </w:p>
    <w:p w14:paraId="0AF49BC3" w14:textId="77777777" w:rsidR="00AE4789" w:rsidRDefault="00201B4C">
      <w:r>
        <w:t xml:space="preserve">I </w:t>
      </w:r>
      <w:proofErr w:type="gramStart"/>
      <w:r>
        <w:t>enjoyed</w:t>
      </w:r>
      <w:proofErr w:type="gramEnd"/>
      <w:r>
        <w:t xml:space="preserve"> ... </w:t>
      </w:r>
    </w:p>
    <w:p w14:paraId="65082D14" w14:textId="70F82AD9" w:rsidR="00AE4789" w:rsidRDefault="00201B4C">
      <w:r>
        <w:t xml:space="preserve">I found it challenging when </w:t>
      </w:r>
      <w:r w:rsidR="00490280">
        <w:t xml:space="preserve">I write the code in </w:t>
      </w:r>
      <w:r w:rsidR="00E14FF0">
        <w:t>histogram,</w:t>
      </w:r>
      <w:r w:rsidR="00490280">
        <w:t xml:space="preserve"> </w:t>
      </w:r>
      <w:r w:rsidR="000E2461">
        <w:t xml:space="preserve">I need some help to solve my </w:t>
      </w:r>
      <w:proofErr w:type="gramStart"/>
      <w:r w:rsidR="000E2461">
        <w:t>problem</w:t>
      </w:r>
      <w:proofErr w:type="gramEnd"/>
      <w:r w:rsidR="00D3030B">
        <w:t xml:space="preserve"> </w:t>
      </w:r>
    </w:p>
    <w:p w14:paraId="05B63CAC" w14:textId="77777777" w:rsidR="00AE4789" w:rsidRDefault="00AE4789">
      <w:pPr>
        <w:pStyle w:val="Heading1"/>
      </w:pPr>
    </w:p>
    <w:p w14:paraId="3B42553F" w14:textId="63E0EB25" w:rsidR="00AE4789" w:rsidRPr="000E46BA" w:rsidRDefault="00201B4C">
      <w:pPr>
        <w:pStyle w:val="Heading1"/>
      </w:pPr>
      <w:r>
        <w:t xml:space="preserve">Lab 3: </w:t>
      </w:r>
      <w:r w:rsidR="00362C09" w:rsidRPr="000E46BA">
        <w:t xml:space="preserve">Management and </w:t>
      </w:r>
      <w:r w:rsidR="000E46BA" w:rsidRPr="000E46BA">
        <w:t>security (</w:t>
      </w:r>
      <w:r w:rsidR="005C082D">
        <w:t xml:space="preserve">Text </w:t>
      </w:r>
      <w:proofErr w:type="spellStart"/>
      <w:r w:rsidR="005C082D">
        <w:t>Visualisations</w:t>
      </w:r>
      <w:proofErr w:type="spellEnd"/>
      <w:r w:rsidR="005C082D">
        <w:t xml:space="preserve"> with R</w:t>
      </w:r>
      <w:r w:rsidR="000E46BA">
        <w:t>)</w:t>
      </w:r>
      <w:r>
        <w:t xml:space="preserve"> - Date Completed: </w:t>
      </w:r>
      <w:proofErr w:type="gramStart"/>
      <w:r w:rsidR="00E91CBF">
        <w:t>25</w:t>
      </w:r>
      <w:r>
        <w:t>/</w:t>
      </w:r>
      <w:r w:rsidR="00E91CBF">
        <w:t>09</w:t>
      </w:r>
      <w:r>
        <w:t>/</w:t>
      </w:r>
      <w:r w:rsidR="00E91CBF">
        <w:t>2023</w:t>
      </w:r>
      <w:proofErr w:type="gramEnd"/>
      <w:r>
        <w:t xml:space="preserve"> </w:t>
      </w:r>
    </w:p>
    <w:p w14:paraId="7ACD25A7" w14:textId="77777777" w:rsidR="00AE4789" w:rsidRDefault="00AE4789"/>
    <w:p w14:paraId="2B2A7AB8" w14:textId="72BEDCA3" w:rsidR="00AE4789" w:rsidRDefault="00201B4C">
      <w:pPr>
        <w:pStyle w:val="Heading2"/>
      </w:pPr>
      <w:r>
        <w:rPr>
          <w:noProof/>
        </w:rPr>
        <w:drawing>
          <wp:inline distT="0" distB="0" distL="0" distR="0" wp14:anchorId="1F234663" wp14:editId="2C201F01">
            <wp:extent cx="5800725" cy="3657600"/>
            <wp:effectExtent l="0" t="0" r="9525" b="0"/>
            <wp:docPr id="184877264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72642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B2D9" w14:textId="77777777" w:rsidR="00AE4789" w:rsidRDefault="00AE4789">
      <w:pPr>
        <w:pStyle w:val="Heading2"/>
      </w:pPr>
    </w:p>
    <w:p w14:paraId="3D83E5AE" w14:textId="77777777" w:rsidR="00AE4789" w:rsidRDefault="00AE4789">
      <w:pPr>
        <w:pStyle w:val="Heading2"/>
      </w:pPr>
    </w:p>
    <w:p w14:paraId="080F1C8E" w14:textId="77777777" w:rsidR="00AE4789" w:rsidRDefault="00AE4789">
      <w:pPr>
        <w:pStyle w:val="Heading2"/>
      </w:pPr>
    </w:p>
    <w:p w14:paraId="46C72CFB" w14:textId="77777777" w:rsidR="00AE4789" w:rsidRDefault="00AE4789">
      <w:pPr>
        <w:pStyle w:val="Heading2"/>
      </w:pPr>
    </w:p>
    <w:p w14:paraId="62157844" w14:textId="77777777" w:rsidR="00AE4789" w:rsidRDefault="00201B4C">
      <w:pPr>
        <w:pStyle w:val="Heading2"/>
        <w:rPr>
          <w:rFonts w:ascii="Calibri Light" w:hAnsi="Calibri Light"/>
        </w:rPr>
      </w:pPr>
      <w:r>
        <w:t xml:space="preserve">Weekly summary, complete the following: </w:t>
      </w:r>
    </w:p>
    <w:p w14:paraId="6CB3B5CC" w14:textId="77777777" w:rsidR="00AE4789" w:rsidRDefault="00AE4789"/>
    <w:p w14:paraId="45523EEE" w14:textId="77777777" w:rsidR="00AE4789" w:rsidRDefault="00201B4C">
      <w:r>
        <w:t xml:space="preserve">This week I learned about ... </w:t>
      </w:r>
    </w:p>
    <w:p w14:paraId="7F4518FB" w14:textId="77777777" w:rsidR="00AE4789" w:rsidRDefault="00201B4C">
      <w:r>
        <w:t xml:space="preserve">In the lab I … </w:t>
      </w:r>
    </w:p>
    <w:p w14:paraId="18DC644D" w14:textId="77777777" w:rsidR="00AE4789" w:rsidRDefault="00201B4C">
      <w:r>
        <w:t xml:space="preserve">I </w:t>
      </w:r>
      <w:proofErr w:type="gramStart"/>
      <w:r>
        <w:t>enjoyed</w:t>
      </w:r>
      <w:proofErr w:type="gramEnd"/>
      <w:r>
        <w:t xml:space="preserve"> ... </w:t>
      </w:r>
    </w:p>
    <w:p w14:paraId="5A008F0D" w14:textId="77777777" w:rsidR="00AE4789" w:rsidRDefault="00201B4C">
      <w:r>
        <w:t>I found it challenging when ...</w:t>
      </w:r>
    </w:p>
    <w:p w14:paraId="627CBE96" w14:textId="77777777" w:rsidR="00AE4789" w:rsidRDefault="00AE4789">
      <w:pPr>
        <w:pStyle w:val="Heading1"/>
      </w:pPr>
    </w:p>
    <w:p w14:paraId="66A86AAA" w14:textId="77777777" w:rsidR="00AE4789" w:rsidRDefault="00AE4789">
      <w:pPr>
        <w:pStyle w:val="Heading1"/>
      </w:pPr>
    </w:p>
    <w:p w14:paraId="6610E45B" w14:textId="023D86B7" w:rsidR="00AE4789" w:rsidRDefault="00201B4C">
      <w:pPr>
        <w:pStyle w:val="Heading1"/>
        <w:rPr>
          <w:rFonts w:ascii="Calibri Light" w:hAnsi="Calibri Light"/>
        </w:rPr>
      </w:pPr>
      <w:r>
        <w:t xml:space="preserve">Lab 4: Title </w:t>
      </w:r>
      <w:r w:rsidR="005A44E7">
        <w:t>–</w:t>
      </w:r>
      <w:r>
        <w:t xml:space="preserve"> </w:t>
      </w:r>
      <w:r w:rsidR="005A44E7">
        <w:t xml:space="preserve">Open </w:t>
      </w:r>
      <w:proofErr w:type="gramStart"/>
      <w:r w:rsidR="005A44E7">
        <w:t>Data(</w:t>
      </w:r>
      <w:proofErr w:type="gramEnd"/>
      <w:r w:rsidR="004B2DD3">
        <w:t>Importing Data</w:t>
      </w:r>
      <w:r w:rsidR="004B2DD3">
        <w:t>)</w:t>
      </w:r>
      <w:r>
        <w:t xml:space="preserve">: </w:t>
      </w:r>
      <w:r w:rsidR="00064E09">
        <w:t>30</w:t>
      </w:r>
      <w:r>
        <w:t>/</w:t>
      </w:r>
      <w:r w:rsidR="00064E09">
        <w:t>09</w:t>
      </w:r>
      <w:r>
        <w:t>/</w:t>
      </w:r>
      <w:r w:rsidR="00064E09">
        <w:t>2023</w:t>
      </w:r>
      <w:r>
        <w:t xml:space="preserve"> </w:t>
      </w:r>
    </w:p>
    <w:p w14:paraId="311566C7" w14:textId="036B672B" w:rsidR="00AE4789" w:rsidRDefault="00962BF7">
      <w:r>
        <w:rPr>
          <w:noProof/>
        </w:rPr>
        <w:drawing>
          <wp:inline distT="0" distB="0" distL="0" distR="0" wp14:anchorId="4A618289" wp14:editId="1E4EDF64">
            <wp:extent cx="5943600" cy="5321935"/>
            <wp:effectExtent l="0" t="0" r="0" b="0"/>
            <wp:docPr id="1445764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4435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B377" w14:textId="77777777" w:rsidR="00AE4789" w:rsidRDefault="00AE4789">
      <w:pPr>
        <w:pStyle w:val="Heading2"/>
      </w:pPr>
    </w:p>
    <w:p w14:paraId="3E35A789" w14:textId="77777777" w:rsidR="00AE4789" w:rsidRDefault="00AE4789">
      <w:pPr>
        <w:pStyle w:val="Heading2"/>
      </w:pPr>
    </w:p>
    <w:p w14:paraId="2B68FB4D" w14:textId="77777777" w:rsidR="00AE4789" w:rsidRDefault="00AE4789">
      <w:pPr>
        <w:pStyle w:val="Heading2"/>
      </w:pPr>
    </w:p>
    <w:p w14:paraId="757D8C37" w14:textId="77777777" w:rsidR="00AE4789" w:rsidRDefault="00AE4789">
      <w:pPr>
        <w:pStyle w:val="Heading2"/>
      </w:pPr>
    </w:p>
    <w:p w14:paraId="6C79129D" w14:textId="77777777" w:rsidR="00AE4789" w:rsidRDefault="00AE4789">
      <w:pPr>
        <w:pStyle w:val="Heading2"/>
      </w:pPr>
    </w:p>
    <w:p w14:paraId="7BCBFBF4" w14:textId="77777777" w:rsidR="00AE4789" w:rsidRDefault="00201B4C">
      <w:pPr>
        <w:pStyle w:val="Heading2"/>
        <w:rPr>
          <w:rFonts w:ascii="Calibri Light" w:hAnsi="Calibri Light"/>
        </w:rPr>
      </w:pPr>
      <w:r>
        <w:t xml:space="preserve">Weekly summary, complete the following: </w:t>
      </w:r>
    </w:p>
    <w:p w14:paraId="5B8DC7A2" w14:textId="77777777" w:rsidR="00AE4789" w:rsidRDefault="00AE4789"/>
    <w:p w14:paraId="012875B4" w14:textId="77B75E63" w:rsidR="00CD710F" w:rsidRDefault="00201B4C">
      <w:r>
        <w:t xml:space="preserve">This week I learned </w:t>
      </w:r>
      <w:r w:rsidR="00963E5F">
        <w:t>about.</w:t>
      </w:r>
    </w:p>
    <w:p w14:paraId="453E282C" w14:textId="313909AE" w:rsidR="001E75C1" w:rsidRDefault="00CD710F">
      <w:r>
        <w:t xml:space="preserve">Data </w:t>
      </w:r>
      <w:r w:rsidR="00963E5F">
        <w:t>type:</w:t>
      </w:r>
    </w:p>
    <w:p w14:paraId="693085C3" w14:textId="550D3DBC" w:rsidR="00AE4789" w:rsidRDefault="001E75C1">
      <w:r>
        <w:lastRenderedPageBreak/>
        <w:t>There are many type</w:t>
      </w:r>
      <w:r w:rsidR="00A535D8">
        <w:t>s (</w:t>
      </w:r>
      <w:r w:rsidR="00963E5F">
        <w:t>structured</w:t>
      </w:r>
      <w:r w:rsidR="00BC61B6">
        <w:t xml:space="preserve">-semi structured -unstructured </w:t>
      </w:r>
      <w:r w:rsidR="00DD07EF">
        <w:t xml:space="preserve">also it could be sorting by </w:t>
      </w:r>
      <w:r w:rsidR="00963E5F">
        <w:t>quantitative or qualitive.</w:t>
      </w:r>
      <w:r w:rsidR="00201B4C">
        <w:t xml:space="preserve"> </w:t>
      </w:r>
    </w:p>
    <w:p w14:paraId="3ECACA25" w14:textId="125E1D1F" w:rsidR="00023134" w:rsidRDefault="00023134">
      <w:r>
        <w:t xml:space="preserve">Then I learnt about data </w:t>
      </w:r>
      <w:r w:rsidR="00053967">
        <w:t>ethics</w:t>
      </w:r>
      <w:r>
        <w:t xml:space="preserve"> and the open data in </w:t>
      </w:r>
      <w:r w:rsidR="00966E6E">
        <w:t>Scotland.</w:t>
      </w:r>
    </w:p>
    <w:p w14:paraId="058889F9" w14:textId="41A23E05" w:rsidR="00AE4789" w:rsidRDefault="00201B4C">
      <w:r>
        <w:t xml:space="preserve">In the lab </w:t>
      </w:r>
      <w:r w:rsidR="00F30317">
        <w:t>Learned</w:t>
      </w:r>
      <w:r w:rsidR="00796647">
        <w:t xml:space="preserve"> how to import the file but </w:t>
      </w:r>
      <w:r w:rsidR="00966E6E">
        <w:t>unfortunately,</w:t>
      </w:r>
      <w:r w:rsidR="00796647">
        <w:t xml:space="preserve"> </w:t>
      </w:r>
      <w:r w:rsidR="00F30317">
        <w:t xml:space="preserve">I did not </w:t>
      </w:r>
      <w:r w:rsidR="007A66EF">
        <w:t>understand,</w:t>
      </w:r>
      <w:r w:rsidR="00F30317">
        <w:t xml:space="preserve"> and all the function and codes were </w:t>
      </w:r>
      <w:proofErr w:type="gramStart"/>
      <w:r w:rsidR="00F30317">
        <w:t>wrong</w:t>
      </w:r>
      <w:proofErr w:type="gramEnd"/>
      <w:r>
        <w:t xml:space="preserve"> </w:t>
      </w:r>
    </w:p>
    <w:p w14:paraId="6221B9CC" w14:textId="565A086B" w:rsidR="00AE4789" w:rsidRDefault="00201B4C">
      <w:r>
        <w:t xml:space="preserve">I </w:t>
      </w:r>
      <w:proofErr w:type="gramStart"/>
      <w:r w:rsidR="007A66EF">
        <w:t>enjoyed</w:t>
      </w:r>
      <w:proofErr w:type="gramEnd"/>
      <w:r>
        <w:t xml:space="preserve"> </w:t>
      </w:r>
    </w:p>
    <w:p w14:paraId="10C6C1AF" w14:textId="2C8622D5" w:rsidR="00962BF7" w:rsidRDefault="00201B4C">
      <w:r>
        <w:t xml:space="preserve">I found it challenging when </w:t>
      </w:r>
      <w:r w:rsidR="00B238A4">
        <w:t xml:space="preserve">using the code and </w:t>
      </w:r>
      <w:proofErr w:type="gramStart"/>
      <w:r w:rsidR="00B238A4">
        <w:t>try</w:t>
      </w:r>
      <w:proofErr w:type="gramEnd"/>
      <w:r w:rsidR="00B238A4">
        <w:t xml:space="preserve"> to run it and it does not </w:t>
      </w:r>
      <w:r w:rsidR="007A66EF">
        <w:t>work.</w:t>
      </w:r>
      <w:r w:rsidR="00B238A4">
        <w:t xml:space="preserve"> </w:t>
      </w:r>
    </w:p>
    <w:p w14:paraId="6575359C" w14:textId="77777777" w:rsidR="00AE4789" w:rsidRDefault="00AE4789"/>
    <w:sectPr w:rsidR="00AE4789">
      <w:pgSz w:w="12240" w:h="15840"/>
      <w:pgMar w:top="72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swiss"/>
    <w:pitch w:val="variable"/>
    <w:sig w:usb0="E4838EFF" w:usb1="4200FDFF" w:usb2="000030A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3F3"/>
    <w:multiLevelType w:val="multilevel"/>
    <w:tmpl w:val="3BB627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190329"/>
    <w:multiLevelType w:val="multilevel"/>
    <w:tmpl w:val="D14035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28071537">
    <w:abstractNumId w:val="1"/>
  </w:num>
  <w:num w:numId="2" w16cid:durableId="128118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89"/>
    <w:rsid w:val="00023134"/>
    <w:rsid w:val="00047C21"/>
    <w:rsid w:val="00053967"/>
    <w:rsid w:val="00064E09"/>
    <w:rsid w:val="00081F53"/>
    <w:rsid w:val="00095BA3"/>
    <w:rsid w:val="000B3C1A"/>
    <w:rsid w:val="000E2461"/>
    <w:rsid w:val="000E46BA"/>
    <w:rsid w:val="000F09CD"/>
    <w:rsid w:val="001021C9"/>
    <w:rsid w:val="001751A5"/>
    <w:rsid w:val="001860D5"/>
    <w:rsid w:val="001D3F76"/>
    <w:rsid w:val="001E4926"/>
    <w:rsid w:val="001E75C1"/>
    <w:rsid w:val="001F72AD"/>
    <w:rsid w:val="00201B4C"/>
    <w:rsid w:val="002215B5"/>
    <w:rsid w:val="00294346"/>
    <w:rsid w:val="002C0713"/>
    <w:rsid w:val="002D52AF"/>
    <w:rsid w:val="002F7F0C"/>
    <w:rsid w:val="00302CEB"/>
    <w:rsid w:val="003220DA"/>
    <w:rsid w:val="00333CFE"/>
    <w:rsid w:val="00362C09"/>
    <w:rsid w:val="00386FF9"/>
    <w:rsid w:val="00395AA8"/>
    <w:rsid w:val="003D20BC"/>
    <w:rsid w:val="003D53C4"/>
    <w:rsid w:val="003E074E"/>
    <w:rsid w:val="003F6650"/>
    <w:rsid w:val="00425244"/>
    <w:rsid w:val="004351D6"/>
    <w:rsid w:val="00474D6E"/>
    <w:rsid w:val="00474D97"/>
    <w:rsid w:val="00484CD2"/>
    <w:rsid w:val="00490280"/>
    <w:rsid w:val="00491DF5"/>
    <w:rsid w:val="004B2DD3"/>
    <w:rsid w:val="00503A1D"/>
    <w:rsid w:val="0053068A"/>
    <w:rsid w:val="0054651C"/>
    <w:rsid w:val="00546B1A"/>
    <w:rsid w:val="005A44E7"/>
    <w:rsid w:val="005C082D"/>
    <w:rsid w:val="006534CA"/>
    <w:rsid w:val="00667F77"/>
    <w:rsid w:val="006E614D"/>
    <w:rsid w:val="00715FB2"/>
    <w:rsid w:val="007161EF"/>
    <w:rsid w:val="00726942"/>
    <w:rsid w:val="007768B7"/>
    <w:rsid w:val="00796647"/>
    <w:rsid w:val="007A66EF"/>
    <w:rsid w:val="007B10D7"/>
    <w:rsid w:val="007E3E2B"/>
    <w:rsid w:val="008047BA"/>
    <w:rsid w:val="00840E30"/>
    <w:rsid w:val="00854C2E"/>
    <w:rsid w:val="008563D4"/>
    <w:rsid w:val="008A5271"/>
    <w:rsid w:val="008B06A6"/>
    <w:rsid w:val="008B3CBD"/>
    <w:rsid w:val="008C658A"/>
    <w:rsid w:val="008E6A80"/>
    <w:rsid w:val="00936846"/>
    <w:rsid w:val="00962BF7"/>
    <w:rsid w:val="00963E5F"/>
    <w:rsid w:val="00966E6E"/>
    <w:rsid w:val="00977A40"/>
    <w:rsid w:val="00996927"/>
    <w:rsid w:val="009E3155"/>
    <w:rsid w:val="009E56BB"/>
    <w:rsid w:val="00A535D8"/>
    <w:rsid w:val="00A71F0C"/>
    <w:rsid w:val="00A9510A"/>
    <w:rsid w:val="00AB702A"/>
    <w:rsid w:val="00AE3B5B"/>
    <w:rsid w:val="00AE4789"/>
    <w:rsid w:val="00AE5DAE"/>
    <w:rsid w:val="00B238A4"/>
    <w:rsid w:val="00B51875"/>
    <w:rsid w:val="00B7585C"/>
    <w:rsid w:val="00B76382"/>
    <w:rsid w:val="00B97AB7"/>
    <w:rsid w:val="00BB687C"/>
    <w:rsid w:val="00BC61B6"/>
    <w:rsid w:val="00BD3518"/>
    <w:rsid w:val="00BD39BA"/>
    <w:rsid w:val="00BE2BB7"/>
    <w:rsid w:val="00C051B8"/>
    <w:rsid w:val="00C24266"/>
    <w:rsid w:val="00C31C52"/>
    <w:rsid w:val="00C818AB"/>
    <w:rsid w:val="00C90726"/>
    <w:rsid w:val="00CA31A2"/>
    <w:rsid w:val="00CA723F"/>
    <w:rsid w:val="00CD710F"/>
    <w:rsid w:val="00CE0426"/>
    <w:rsid w:val="00CE43FD"/>
    <w:rsid w:val="00D3030B"/>
    <w:rsid w:val="00D33414"/>
    <w:rsid w:val="00D4207C"/>
    <w:rsid w:val="00D62BDF"/>
    <w:rsid w:val="00D86601"/>
    <w:rsid w:val="00D979C2"/>
    <w:rsid w:val="00DD07EF"/>
    <w:rsid w:val="00E130D0"/>
    <w:rsid w:val="00E14FF0"/>
    <w:rsid w:val="00E413DF"/>
    <w:rsid w:val="00E533F9"/>
    <w:rsid w:val="00E91CBF"/>
    <w:rsid w:val="00EB0ED0"/>
    <w:rsid w:val="00F17815"/>
    <w:rsid w:val="00F30317"/>
    <w:rsid w:val="00F4658B"/>
    <w:rsid w:val="00F576AE"/>
    <w:rsid w:val="00F75A8D"/>
    <w:rsid w:val="00F8027B"/>
    <w:rsid w:val="00F810A4"/>
    <w:rsid w:val="00FD685E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3862"/>
  <w15:docId w15:val="{4AA65A2B-A0DE-4C69-A253-8F9034E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n2b">
    <w:name w:val="gnd-iwgdn2b"/>
    <w:basedOn w:val="DefaultParagraphFont"/>
    <w:rsid w:val="00D4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DA46FB15A3D4180A564D108076F23" ma:contentTypeVersion="12" ma:contentTypeDescription="Create a new document." ma:contentTypeScope="" ma:versionID="61cfe05d86aee2dd1cc28c67864d6fd4">
  <xsd:schema xmlns:xsd="http://www.w3.org/2001/XMLSchema" xmlns:xs="http://www.w3.org/2001/XMLSchema" xmlns:p="http://schemas.microsoft.com/office/2006/metadata/properties" xmlns:ns3="b1c0794b-0809-481c-aa9b-4f2fefb836bc" xmlns:ns4="d1343c3f-3b1d-4146-8eeb-ea297c1235cd" targetNamespace="http://schemas.microsoft.com/office/2006/metadata/properties" ma:root="true" ma:fieldsID="4ba530f980688624c8636e9b449c1ee9" ns3:_="" ns4:_="">
    <xsd:import namespace="b1c0794b-0809-481c-aa9b-4f2fefb836bc"/>
    <xsd:import namespace="d1343c3f-3b1d-4146-8eeb-ea297c123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0794b-0809-481c-aa9b-4f2fefb83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43c3f-3b1d-4146-8eeb-ea297c1235cd" elementFormDefault="qualified">
    <xsd:import namespace="http://schemas.microsoft.com/office/2006/documentManagement/types"/>
    <xsd:import namespace="http://schemas.microsoft.com/office/infopath/2007/PartnerControls"/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c0794b-0809-481c-aa9b-4f2fefb836bc" xsi:nil="true"/>
  </documentManagement>
</p:properties>
</file>

<file path=customXml/itemProps1.xml><?xml version="1.0" encoding="utf-8"?>
<ds:datastoreItem xmlns:ds="http://schemas.openxmlformats.org/officeDocument/2006/customXml" ds:itemID="{3CB46A97-A55B-463F-9115-3B9B16319E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5A003-1B82-446E-A6B0-C0FB72DEE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0794b-0809-481c-aa9b-4f2fefb836bc"/>
    <ds:schemaRef ds:uri="d1343c3f-3b1d-4146-8eeb-ea297c123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164768-BBA6-4927-B9F1-E95C754B6018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d1343c3f-3b1d-4146-8eeb-ea297c1235cd"/>
    <ds:schemaRef ds:uri="b1c0794b-0809-481c-aa9b-4f2fefb836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Michael.Ferrie</dc:creator>
  <dc:description/>
  <cp:lastModifiedBy>Susan Elhassan ec1940671</cp:lastModifiedBy>
  <cp:revision>2</cp:revision>
  <dcterms:created xsi:type="dcterms:W3CDTF">2023-10-15T19:33:00Z</dcterms:created>
  <dcterms:modified xsi:type="dcterms:W3CDTF">2023-10-15T19:33:00Z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0x01010094DDA46FB15A3D4180A564D108076F23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2023-09-24T19:46:38Z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4dbe40f0-54ca-412c-85b6-af84c41fd1e1</vt:lpwstr>
  </property>
  <property fmtid="{D5CDD505-2E9C-101B-9397-08002B2CF9AE}" pid="9" name="MSIP_Label_917377ac-e5ac-4c41-ba53-0bbd98a190e5_ContentBits">
    <vt:lpwstr>0</vt:lpwstr>
  </property>
</Properties>
</file>